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7D75" w14:textId="64DEE505" w:rsidR="001631CA" w:rsidRDefault="001631CA" w:rsidP="001631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1631CA">
        <w:rPr>
          <w:rFonts w:ascii="Arial" w:eastAsia="Times New Roman" w:hAnsi="Arial" w:cs="Arial"/>
          <w:b/>
          <w:bCs/>
          <w:color w:val="222222"/>
          <w:sz w:val="24"/>
          <w:szCs w:val="24"/>
        </w:rPr>
        <w:t>Action Zoom Meeting</w:t>
      </w:r>
      <w:r w:rsidRPr="001631CA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</w:r>
      <w:r w:rsidR="0064044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Thursday </w:t>
      </w:r>
      <w:r w:rsidR="00127A1D">
        <w:rPr>
          <w:rFonts w:ascii="Arial" w:eastAsia="Times New Roman" w:hAnsi="Arial" w:cs="Arial"/>
          <w:b/>
          <w:bCs/>
          <w:color w:val="222222"/>
          <w:sz w:val="24"/>
          <w:szCs w:val="24"/>
        </w:rPr>
        <w:t>November 4</w:t>
      </w:r>
      <w:r w:rsidRPr="001631C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2021 at </w:t>
      </w:r>
      <w:r w:rsidR="00127A1D">
        <w:rPr>
          <w:rFonts w:ascii="Arial" w:eastAsia="Times New Roman" w:hAnsi="Arial" w:cs="Arial"/>
          <w:b/>
          <w:bCs/>
          <w:color w:val="222222"/>
          <w:sz w:val="24"/>
          <w:szCs w:val="24"/>
        </w:rPr>
        <w:t>4</w:t>
      </w:r>
      <w:r w:rsidRPr="001631C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pm</w:t>
      </w:r>
    </w:p>
    <w:p w14:paraId="6C9EC7D4" w14:textId="2264F1CD" w:rsidR="00041CA5" w:rsidRDefault="00041CA5" w:rsidP="001631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0C9EAD31" w14:textId="2DDF1D5C" w:rsidR="001631CA" w:rsidRDefault="00041CA5" w:rsidP="00D47F0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Tahoma" w:hAnsi="Tahoma" w:cs="Tahoma"/>
          <w:color w:val="000000"/>
          <w:sz w:val="36"/>
          <w:szCs w:val="36"/>
        </w:rPr>
        <w:br/>
      </w:r>
      <w:r w:rsidR="001631CA" w:rsidRPr="001631CA">
        <w:rPr>
          <w:rFonts w:ascii="Arial" w:eastAsia="Times New Roman" w:hAnsi="Arial" w:cs="Arial"/>
          <w:b/>
          <w:bCs/>
          <w:color w:val="222222"/>
          <w:sz w:val="24"/>
          <w:szCs w:val="24"/>
        </w:rPr>
        <w:t>Citizen Redistricting Committee</w:t>
      </w:r>
      <w:r w:rsidR="00163FF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Report &amp; special session</w:t>
      </w:r>
      <w:r w:rsidR="00163FF9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 xml:space="preserve">  </w:t>
      </w:r>
      <w:r w:rsidR="00163FF9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  <w:t xml:space="preserve">Media </w:t>
      </w:r>
      <w:r w:rsidR="00163FF9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 xml:space="preserve">           Contacting legislators</w:t>
      </w:r>
      <w:r w:rsidR="003D5AAE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</w:r>
      <w:r w:rsidR="003D5AAE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 xml:space="preserve">Weapons Policy </w:t>
      </w:r>
    </w:p>
    <w:p w14:paraId="772DD225" w14:textId="33E3CC6E" w:rsidR="00290559" w:rsidRDefault="00290559" w:rsidP="00D47F0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0CC53F6" w14:textId="3C609FF6" w:rsidR="00B13450" w:rsidRDefault="00F814B8" w:rsidP="00D47F0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Report from the Education Committee</w:t>
      </w:r>
    </w:p>
    <w:p w14:paraId="61E56680" w14:textId="77777777" w:rsidR="00F814B8" w:rsidRDefault="00F814B8" w:rsidP="00D47F0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59A9690" w14:textId="7081DD16" w:rsidR="00B13450" w:rsidRPr="001631CA" w:rsidRDefault="00B13450" w:rsidP="00D47F0B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Issues for Special Session and 2022 session</w:t>
      </w:r>
      <w:r w:rsidR="00BA2883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 xml:space="preserve"> </w:t>
      </w:r>
      <w:r w:rsidR="003D5AA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  <w:t xml:space="preserve">Budget </w:t>
      </w:r>
      <w:r w:rsidR="003D5AAE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 xml:space="preserve"> </w:t>
      </w:r>
      <w:r w:rsidR="003D5AA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  <w:t>Other</w:t>
      </w:r>
    </w:p>
    <w:p w14:paraId="0BAF50B6" w14:textId="77777777" w:rsidR="001631CA" w:rsidRDefault="001631CA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A404B69" w14:textId="77777777" w:rsidR="001631CA" w:rsidRDefault="001631CA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A359E4" w14:textId="6AA6A390" w:rsidR="00D47F0B" w:rsidRPr="001631CA" w:rsidRDefault="00D47F0B" w:rsidP="001631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1631CA">
        <w:rPr>
          <w:rFonts w:ascii="Arial" w:eastAsia="Times New Roman" w:hAnsi="Arial" w:cs="Arial"/>
          <w:b/>
          <w:bCs/>
          <w:color w:val="222222"/>
          <w:sz w:val="24"/>
          <w:szCs w:val="24"/>
        </w:rPr>
        <w:t>Proposed LWVNM 2022 Action Calendar</w:t>
      </w:r>
    </w:p>
    <w:p w14:paraId="31BC5758" w14:textId="77777777" w:rsidR="00D47F0B" w:rsidRPr="00D47F0B" w:rsidRDefault="00D47F0B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16FAACE" w14:textId="12D38A34" w:rsidR="00D47F0B" w:rsidRPr="00D47F0B" w:rsidRDefault="00D47F0B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31C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December </w:t>
      </w:r>
      <w:r w:rsidR="00127A1D">
        <w:rPr>
          <w:rFonts w:ascii="Arial" w:eastAsia="Times New Roman" w:hAnsi="Arial" w:cs="Arial"/>
          <w:b/>
          <w:bCs/>
          <w:color w:val="222222"/>
          <w:sz w:val="24"/>
          <w:szCs w:val="24"/>
        </w:rPr>
        <w:t>6</w:t>
      </w:r>
      <w:r w:rsidRPr="00D47F0B">
        <w:rPr>
          <w:rFonts w:ascii="Arial" w:eastAsia="Times New Roman" w:hAnsi="Arial" w:cs="Arial"/>
          <w:color w:val="222222"/>
          <w:sz w:val="24"/>
          <w:szCs w:val="24"/>
        </w:rPr>
        <w:t xml:space="preserve"> - Estimated start of the special session on redistricting</w:t>
      </w:r>
      <w:r w:rsidR="001631CA">
        <w:rPr>
          <w:rFonts w:ascii="Arial" w:eastAsia="Times New Roman" w:hAnsi="Arial" w:cs="Arial"/>
          <w:color w:val="222222"/>
          <w:sz w:val="24"/>
          <w:szCs w:val="24"/>
        </w:rPr>
        <w:br/>
      </w:r>
      <w:r w:rsidR="001631CA">
        <w:rPr>
          <w:rFonts w:ascii="Arial" w:eastAsia="Times New Roman" w:hAnsi="Arial" w:cs="Arial"/>
          <w:color w:val="222222"/>
          <w:sz w:val="24"/>
          <w:szCs w:val="24"/>
        </w:rPr>
        <w:tab/>
        <w:t>Discuss</w:t>
      </w:r>
    </w:p>
    <w:p w14:paraId="53F86086" w14:textId="77777777" w:rsidR="00D47F0B" w:rsidRPr="00D47F0B" w:rsidRDefault="00D47F0B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C1257B" w14:textId="77777777" w:rsidR="001631CA" w:rsidRDefault="00D47F0B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31CA">
        <w:rPr>
          <w:rFonts w:ascii="Arial" w:eastAsia="Times New Roman" w:hAnsi="Arial" w:cs="Arial"/>
          <w:b/>
          <w:bCs/>
          <w:color w:val="222222"/>
          <w:sz w:val="24"/>
          <w:szCs w:val="24"/>
        </w:rPr>
        <w:t>Advocacy Workshop</w:t>
      </w:r>
      <w:r w:rsidRPr="00D47F0B">
        <w:rPr>
          <w:rFonts w:ascii="Arial" w:eastAsia="Times New Roman" w:hAnsi="Arial" w:cs="Arial"/>
          <w:color w:val="222222"/>
          <w:sz w:val="24"/>
          <w:szCs w:val="24"/>
        </w:rPr>
        <w:t xml:space="preserve"> - virtual - Saturday, </w:t>
      </w:r>
      <w:r w:rsidR="001631CA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D47F0B">
        <w:rPr>
          <w:rFonts w:ascii="Arial" w:eastAsia="Times New Roman" w:hAnsi="Arial" w:cs="Arial"/>
          <w:color w:val="222222"/>
          <w:sz w:val="24"/>
          <w:szCs w:val="24"/>
        </w:rPr>
        <w:t xml:space="preserve">ecember 11 - focus on the budget process </w:t>
      </w:r>
      <w:r w:rsidR="001631CA">
        <w:rPr>
          <w:rFonts w:ascii="Arial" w:eastAsia="Times New Roman" w:hAnsi="Arial" w:cs="Arial"/>
          <w:color w:val="222222"/>
          <w:sz w:val="24"/>
          <w:szCs w:val="24"/>
        </w:rPr>
        <w:br/>
        <w:t xml:space="preserve">     m</w:t>
      </w:r>
      <w:r w:rsidRPr="00D47F0B">
        <w:rPr>
          <w:rFonts w:ascii="Arial" w:eastAsia="Times New Roman" w:hAnsi="Arial" w:cs="Arial"/>
          <w:color w:val="222222"/>
          <w:sz w:val="24"/>
          <w:szCs w:val="24"/>
        </w:rPr>
        <w:t>ay have to move later - Redistricting Special session</w:t>
      </w:r>
    </w:p>
    <w:p w14:paraId="7A9BDDA7" w14:textId="2F0F5D48" w:rsidR="00D47F0B" w:rsidRPr="00D47F0B" w:rsidRDefault="00D47F0B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7F0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631CA">
        <w:rPr>
          <w:rFonts w:ascii="Arial" w:eastAsia="Times New Roman" w:hAnsi="Arial" w:cs="Arial"/>
          <w:b/>
          <w:bCs/>
          <w:color w:val="222222"/>
          <w:sz w:val="24"/>
          <w:szCs w:val="24"/>
        </w:rPr>
        <w:t>LWVNM Virtual Legislative Prep</w:t>
      </w:r>
      <w:r w:rsidRPr="00D47F0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27A1D">
        <w:rPr>
          <w:rFonts w:ascii="Arial" w:eastAsia="Times New Roman" w:hAnsi="Arial" w:cs="Arial"/>
          <w:color w:val="222222"/>
          <w:sz w:val="24"/>
          <w:szCs w:val="24"/>
        </w:rPr>
        <w:t>–</w:t>
      </w:r>
      <w:r w:rsidRPr="00D47F0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27A1D">
        <w:rPr>
          <w:rFonts w:ascii="Arial" w:eastAsia="Times New Roman" w:hAnsi="Arial" w:cs="Arial"/>
          <w:color w:val="222222"/>
          <w:sz w:val="24"/>
          <w:szCs w:val="24"/>
        </w:rPr>
        <w:t xml:space="preserve">January </w:t>
      </w:r>
      <w:r w:rsidRPr="00D47F0B">
        <w:rPr>
          <w:rFonts w:ascii="Arial" w:eastAsia="Times New Roman" w:hAnsi="Arial" w:cs="Arial"/>
          <w:color w:val="222222"/>
          <w:sz w:val="24"/>
          <w:szCs w:val="24"/>
        </w:rPr>
        <w:t>13 - time of day?</w:t>
      </w:r>
      <w:r w:rsidR="003D5AA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3D5AA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163FF9" w:rsidRPr="00163FF9">
        <w:rPr>
          <w:rFonts w:ascii="Arial" w:eastAsia="Times New Roman" w:hAnsi="Arial" w:cs="Arial"/>
          <w:b/>
          <w:bCs/>
          <w:color w:val="222222"/>
          <w:sz w:val="24"/>
          <w:szCs w:val="24"/>
        </w:rPr>
        <w:t>February 2 – 8 am to 2 pm – table at the Legislature</w:t>
      </w:r>
    </w:p>
    <w:p w14:paraId="48933BDD" w14:textId="77777777" w:rsidR="00D47F0B" w:rsidRPr="00D47F0B" w:rsidRDefault="00D47F0B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5BD469B" w14:textId="3CD81692" w:rsidR="00B13450" w:rsidRDefault="00D47F0B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31CA">
        <w:rPr>
          <w:rFonts w:ascii="Arial" w:eastAsia="Times New Roman" w:hAnsi="Arial" w:cs="Arial"/>
          <w:b/>
          <w:bCs/>
          <w:color w:val="222222"/>
          <w:sz w:val="24"/>
          <w:szCs w:val="24"/>
        </w:rPr>
        <w:t>Reception Evening of February 2 - 5:30 - 7:30pm</w:t>
      </w:r>
      <w:r w:rsidRPr="00D47F0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D5AAE">
        <w:rPr>
          <w:rFonts w:ascii="Arial" w:eastAsia="Times New Roman" w:hAnsi="Arial" w:cs="Arial"/>
          <w:color w:val="222222"/>
          <w:sz w:val="24"/>
          <w:szCs w:val="24"/>
        </w:rPr>
        <w:t>–</w:t>
      </w:r>
      <w:r w:rsidR="001631CA">
        <w:rPr>
          <w:rFonts w:ascii="Arial" w:eastAsia="Times New Roman" w:hAnsi="Arial" w:cs="Arial"/>
          <w:color w:val="222222"/>
          <w:sz w:val="24"/>
          <w:szCs w:val="24"/>
        </w:rPr>
        <w:t xml:space="preserve">        </w:t>
      </w:r>
      <w:r w:rsidRPr="00D47F0B">
        <w:rPr>
          <w:rFonts w:ascii="Arial" w:eastAsia="Times New Roman" w:hAnsi="Arial" w:cs="Arial"/>
          <w:color w:val="222222"/>
          <w:sz w:val="24"/>
          <w:szCs w:val="24"/>
        </w:rPr>
        <w:t>Honor</w:t>
      </w:r>
      <w:r w:rsidR="00127A1D">
        <w:rPr>
          <w:rFonts w:ascii="Arial" w:eastAsia="Times New Roman" w:hAnsi="Arial" w:cs="Arial"/>
          <w:color w:val="222222"/>
          <w:sz w:val="24"/>
          <w:szCs w:val="24"/>
        </w:rPr>
        <w:t xml:space="preserve"> J</w:t>
      </w:r>
      <w:r w:rsidR="00B725BF">
        <w:rPr>
          <w:rFonts w:ascii="Arial" w:eastAsia="Times New Roman" w:hAnsi="Arial" w:cs="Arial"/>
          <w:color w:val="222222"/>
          <w:sz w:val="24"/>
          <w:szCs w:val="24"/>
        </w:rPr>
        <w:t>ustice Chavez</w:t>
      </w:r>
    </w:p>
    <w:p w14:paraId="3F74A3D1" w14:textId="77777777" w:rsidR="00B13450" w:rsidRDefault="00B13450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36C7236" w14:textId="4E7A853C" w:rsidR="00D47F0B" w:rsidRPr="00D47F0B" w:rsidRDefault="00D47F0B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13450">
        <w:rPr>
          <w:rFonts w:ascii="Arial" w:eastAsia="Times New Roman" w:hAnsi="Arial" w:cs="Arial"/>
          <w:b/>
          <w:bCs/>
          <w:color w:val="222222"/>
          <w:sz w:val="24"/>
          <w:szCs w:val="24"/>
        </w:rPr>
        <w:t>League Day - - NM Land Office - 10:30 am to noon</w:t>
      </w:r>
      <w:r w:rsidRPr="00D47F0B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r w:rsidR="00127A1D">
        <w:rPr>
          <w:rFonts w:ascii="Arial" w:eastAsia="Times New Roman" w:hAnsi="Arial" w:cs="Arial"/>
          <w:color w:val="222222"/>
          <w:sz w:val="24"/>
          <w:szCs w:val="24"/>
        </w:rPr>
        <w:br/>
        <w:t xml:space="preserve">                 9:45 – Welcome by Stephanie Garcia Richard</w:t>
      </w:r>
      <w:r w:rsidR="00127A1D">
        <w:rPr>
          <w:rFonts w:ascii="Arial" w:eastAsia="Times New Roman" w:hAnsi="Arial" w:cs="Arial"/>
          <w:color w:val="222222"/>
          <w:sz w:val="24"/>
          <w:szCs w:val="24"/>
        </w:rPr>
        <w:br/>
        <w:t xml:space="preserve">               10: 15 </w:t>
      </w:r>
      <w:r w:rsidR="00BA2883">
        <w:rPr>
          <w:rFonts w:ascii="Arial" w:eastAsia="Times New Roman" w:hAnsi="Arial" w:cs="Arial"/>
          <w:color w:val="222222"/>
          <w:sz w:val="24"/>
          <w:szCs w:val="24"/>
        </w:rPr>
        <w:t>– First speaker</w:t>
      </w:r>
      <w:r w:rsidR="00127A1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BA2883">
        <w:rPr>
          <w:rFonts w:ascii="Arial" w:eastAsia="Times New Roman" w:hAnsi="Arial" w:cs="Arial"/>
          <w:color w:val="222222"/>
          <w:sz w:val="24"/>
          <w:szCs w:val="24"/>
        </w:rPr>
        <w:br/>
        <w:t xml:space="preserve">                11:15 – Amber Wallin on the budget</w:t>
      </w:r>
      <w:r w:rsidR="00127A1D">
        <w:rPr>
          <w:rFonts w:ascii="Arial" w:eastAsia="Times New Roman" w:hAnsi="Arial" w:cs="Arial"/>
          <w:color w:val="222222"/>
          <w:sz w:val="24"/>
          <w:szCs w:val="24"/>
        </w:rPr>
        <w:br/>
        <w:t xml:space="preserve"> </w:t>
      </w:r>
    </w:p>
    <w:p w14:paraId="0FFCF21D" w14:textId="77777777" w:rsidR="00B13450" w:rsidRPr="00D47F0B" w:rsidRDefault="00B13450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FA95CD1" w14:textId="410B75BA" w:rsidR="00D47F0B" w:rsidRPr="00D47F0B" w:rsidRDefault="00D47F0B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31CA">
        <w:rPr>
          <w:rFonts w:ascii="Arial" w:eastAsia="Times New Roman" w:hAnsi="Arial" w:cs="Arial"/>
          <w:b/>
          <w:bCs/>
          <w:color w:val="222222"/>
          <w:sz w:val="24"/>
          <w:szCs w:val="24"/>
        </w:rPr>
        <w:t>SESSION DATES:</w:t>
      </w:r>
      <w:r w:rsidRPr="00D47F0B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January 4, 2022 - January 14</w:t>
      </w:r>
      <w:r w:rsidR="001631C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Legislation may be pre</w:t>
      </w:r>
      <w:r w:rsidR="001631CA">
        <w:rPr>
          <w:rFonts w:ascii="Times New Roman" w:eastAsia="Times New Roman" w:hAnsi="Times New Roman" w:cs="Times New Roman"/>
          <w:color w:val="222222"/>
          <w:sz w:val="30"/>
          <w:szCs w:val="30"/>
        </w:rPr>
        <w:t>-</w:t>
      </w: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filed</w:t>
      </w: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  <w:t>January 18</w:t>
      </w:r>
      <w:r w:rsidR="001631C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Opening day (noon</w:t>
      </w:r>
      <w:r w:rsidR="001631C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)</w:t>
      </w:r>
      <w:r w:rsidR="001631C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="001631CA">
        <w:rPr>
          <w:rFonts w:ascii="Times New Roman" w:eastAsia="Times New Roman" w:hAnsi="Times New Roman" w:cs="Times New Roman"/>
          <w:color w:val="222222"/>
          <w:sz w:val="30"/>
          <w:szCs w:val="30"/>
        </w:rPr>
        <w:br/>
        <w:t xml:space="preserve">February </w:t>
      </w: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2</w:t>
      </w:r>
      <w:r w:rsidR="001631C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Deadline for introduction</w:t>
      </w:r>
    </w:p>
    <w:p w14:paraId="0F5A9D3D" w14:textId="661865F8" w:rsidR="00D47F0B" w:rsidRPr="00D47F0B" w:rsidRDefault="00D47F0B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February 17</w:t>
      </w:r>
      <w:r w:rsidR="001631C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Session ends (noon)</w:t>
      </w:r>
    </w:p>
    <w:p w14:paraId="224EF970" w14:textId="77777777" w:rsidR="00D47F0B" w:rsidRPr="00D47F0B" w:rsidRDefault="00D47F0B" w:rsidP="00D47F0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March 9 Legislation not acted upon by governor is pocket vetoed</w:t>
      </w:r>
    </w:p>
    <w:p w14:paraId="12ADC9DF" w14:textId="48E6A4F2" w:rsidR="00B623BB" w:rsidRPr="00B73496" w:rsidRDefault="00D47F0B" w:rsidP="003D5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May 18</w:t>
      </w:r>
      <w:r w:rsidR="001631CA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</w:t>
      </w:r>
      <w:r w:rsidRPr="00D47F0B">
        <w:rPr>
          <w:rFonts w:ascii="Times New Roman" w:eastAsia="Times New Roman" w:hAnsi="Times New Roman" w:cs="Times New Roman"/>
          <w:color w:val="222222"/>
          <w:sz w:val="30"/>
          <w:szCs w:val="30"/>
        </w:rPr>
        <w:t>Effective date of legislation not a general appropriation bill </w:t>
      </w:r>
    </w:p>
    <w:sectPr w:rsidR="00B623BB" w:rsidRPr="00B73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BB"/>
    <w:rsid w:val="00041CA5"/>
    <w:rsid w:val="00127A1D"/>
    <w:rsid w:val="001631CA"/>
    <w:rsid w:val="00163FF9"/>
    <w:rsid w:val="002341E5"/>
    <w:rsid w:val="00271681"/>
    <w:rsid w:val="00290559"/>
    <w:rsid w:val="00344484"/>
    <w:rsid w:val="003D5AAE"/>
    <w:rsid w:val="00640441"/>
    <w:rsid w:val="00667B7E"/>
    <w:rsid w:val="00B13450"/>
    <w:rsid w:val="00B623BB"/>
    <w:rsid w:val="00B725BF"/>
    <w:rsid w:val="00B73496"/>
    <w:rsid w:val="00BA2883"/>
    <w:rsid w:val="00C1303D"/>
    <w:rsid w:val="00CC0F81"/>
    <w:rsid w:val="00D47F0B"/>
    <w:rsid w:val="00EE2BE7"/>
    <w:rsid w:val="00F814B8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40FA"/>
  <w15:chartTrackingRefBased/>
  <w15:docId w15:val="{F2489F12-ABE5-42DC-ACE8-9133CA7F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1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637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09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1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4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07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7</cp:revision>
  <dcterms:created xsi:type="dcterms:W3CDTF">2021-11-03T17:01:00Z</dcterms:created>
  <dcterms:modified xsi:type="dcterms:W3CDTF">2021-11-03T17:17:00Z</dcterms:modified>
</cp:coreProperties>
</file>