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D79A" w14:textId="16A51AB2" w:rsidR="001F51FA" w:rsidRDefault="001F51FA">
      <w:r>
        <w:t>+</w:t>
      </w:r>
    </w:p>
    <w:tbl>
      <w:tblPr>
        <w:tblW w:w="1662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5"/>
        <w:gridCol w:w="173"/>
        <w:gridCol w:w="119"/>
        <w:gridCol w:w="54"/>
        <w:gridCol w:w="173"/>
        <w:gridCol w:w="172"/>
        <w:gridCol w:w="174"/>
        <w:gridCol w:w="174"/>
        <w:gridCol w:w="174"/>
        <w:gridCol w:w="174"/>
        <w:gridCol w:w="174"/>
        <w:gridCol w:w="174"/>
        <w:gridCol w:w="209"/>
        <w:gridCol w:w="209"/>
        <w:gridCol w:w="209"/>
        <w:gridCol w:w="208"/>
        <w:gridCol w:w="780"/>
        <w:gridCol w:w="274"/>
        <w:gridCol w:w="638"/>
        <w:gridCol w:w="652"/>
        <w:gridCol w:w="550"/>
        <w:gridCol w:w="547"/>
        <w:gridCol w:w="547"/>
        <w:gridCol w:w="147"/>
        <w:gridCol w:w="146"/>
        <w:gridCol w:w="100"/>
        <w:gridCol w:w="46"/>
        <w:gridCol w:w="165"/>
        <w:gridCol w:w="163"/>
        <w:gridCol w:w="162"/>
        <w:gridCol w:w="164"/>
        <w:gridCol w:w="162"/>
        <w:gridCol w:w="162"/>
        <w:gridCol w:w="160"/>
        <w:gridCol w:w="159"/>
        <w:gridCol w:w="149"/>
        <w:gridCol w:w="148"/>
        <w:gridCol w:w="130"/>
        <w:gridCol w:w="63"/>
        <w:gridCol w:w="67"/>
        <w:gridCol w:w="128"/>
        <w:gridCol w:w="128"/>
        <w:gridCol w:w="128"/>
        <w:gridCol w:w="141"/>
        <w:gridCol w:w="247"/>
        <w:gridCol w:w="247"/>
        <w:gridCol w:w="246"/>
        <w:gridCol w:w="426"/>
        <w:gridCol w:w="426"/>
        <w:gridCol w:w="3"/>
        <w:gridCol w:w="421"/>
        <w:gridCol w:w="424"/>
        <w:gridCol w:w="576"/>
        <w:gridCol w:w="271"/>
        <w:gridCol w:w="151"/>
        <w:gridCol w:w="151"/>
        <w:gridCol w:w="151"/>
        <w:gridCol w:w="138"/>
        <w:gridCol w:w="138"/>
        <w:gridCol w:w="138"/>
        <w:gridCol w:w="138"/>
        <w:gridCol w:w="137"/>
        <w:gridCol w:w="137"/>
        <w:gridCol w:w="137"/>
        <w:gridCol w:w="78"/>
        <w:gridCol w:w="59"/>
        <w:gridCol w:w="137"/>
        <w:gridCol w:w="137"/>
        <w:gridCol w:w="137"/>
        <w:gridCol w:w="1258"/>
      </w:tblGrid>
      <w:tr w:rsidR="009008F0" w:rsidRPr="009008F0" w14:paraId="4F6CA571" w14:textId="77777777" w:rsidTr="009008F0"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343E9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4" w:history="1">
              <w:r w:rsidRPr="009008F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HB 87</w:t>
              </w:r>
            </w:hyperlink>
          </w:p>
        </w:tc>
        <w:tc>
          <w:tcPr>
            <w:tcW w:w="0" w:type="auto"/>
            <w:gridSpan w:val="3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0FDBC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INDIAN EDUCATION FUND DISTRIBUTIONS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30910" w14:textId="77777777" w:rsidR="009008F0" w:rsidRPr="009008F0" w:rsidRDefault="00A94E24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5" w:history="1">
              <w:r w:rsidR="009008F0" w:rsidRPr="009008F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Derrick J. Lente</w:t>
              </w:r>
            </w:hyperlink>
          </w:p>
        </w:tc>
        <w:tc>
          <w:tcPr>
            <w:tcW w:w="0" w:type="auto"/>
            <w:gridSpan w:val="1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F76A3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HEC/HAFC-HEC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74487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9008F0" w:rsidRPr="009008F0" w14:paraId="5CC2FCFF" w14:textId="77777777" w:rsidTr="009008F0">
        <w:tc>
          <w:tcPr>
            <w:tcW w:w="0" w:type="auto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3B4F3" w14:textId="77777777" w:rsidR="009008F0" w:rsidRPr="009008F0" w:rsidRDefault="00A94E24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6" w:history="1">
              <w:r w:rsidR="009008F0" w:rsidRPr="009008F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HB 88</w:t>
              </w:r>
            </w:hyperlink>
          </w:p>
        </w:tc>
        <w:tc>
          <w:tcPr>
            <w:tcW w:w="0" w:type="auto"/>
            <w:gridSpan w:val="36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17A0A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YAZZIE LAWSUIT APPROPRIATIONS</w:t>
            </w:r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881A" w14:textId="77777777" w:rsidR="009008F0" w:rsidRPr="009008F0" w:rsidRDefault="00A94E24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7" w:history="1">
              <w:r w:rsidR="009008F0" w:rsidRPr="009008F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Derrick J. Lente</w:t>
              </w:r>
            </w:hyperlink>
          </w:p>
        </w:tc>
        <w:tc>
          <w:tcPr>
            <w:tcW w:w="0" w:type="auto"/>
            <w:gridSpan w:val="17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94FAC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HEC/HAFC-HEC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247A2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9008F0" w:rsidRPr="009008F0" w14:paraId="39D6C606" w14:textId="77777777" w:rsidTr="009008F0"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0B940" w14:textId="77777777" w:rsidR="009008F0" w:rsidRPr="009008F0" w:rsidRDefault="00A94E24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8" w:history="1">
              <w:r w:rsidR="009008F0" w:rsidRPr="009008F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HB 89</w:t>
              </w:r>
            </w:hyperlink>
          </w:p>
        </w:tc>
        <w:tc>
          <w:tcPr>
            <w:tcW w:w="0" w:type="auto"/>
            <w:gridSpan w:val="3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F9454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TRIBAL EDUCATIONAL RESOURCE PROJECTS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A50AD" w14:textId="77777777" w:rsidR="009008F0" w:rsidRPr="009008F0" w:rsidRDefault="00A94E24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9" w:history="1">
              <w:r w:rsidR="009008F0" w:rsidRPr="009008F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Derrick J. Lente</w:t>
              </w:r>
            </w:hyperlink>
          </w:p>
        </w:tc>
        <w:tc>
          <w:tcPr>
            <w:tcW w:w="0" w:type="auto"/>
            <w:gridSpan w:val="1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5E7D9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HGEIC/HAFC-HGEIC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C31FE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9008F0" w:rsidRPr="009008F0" w14:paraId="31C4D8D1" w14:textId="77777777" w:rsidTr="009008F0">
        <w:tc>
          <w:tcPr>
            <w:tcW w:w="0" w:type="auto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7AB78" w14:textId="77777777" w:rsidR="009008F0" w:rsidRPr="009008F0" w:rsidRDefault="00A94E24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0" w:history="1">
              <w:r w:rsidR="009008F0" w:rsidRPr="009008F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HB 90</w:t>
              </w:r>
            </w:hyperlink>
          </w:p>
        </w:tc>
        <w:tc>
          <w:tcPr>
            <w:tcW w:w="0" w:type="auto"/>
            <w:gridSpan w:val="36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A0BE3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APPROPRIATIONS FOR YAZZIE LAWSUIT</w:t>
            </w:r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6CF85" w14:textId="77777777" w:rsidR="009008F0" w:rsidRPr="009008F0" w:rsidRDefault="00A94E24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1" w:history="1">
              <w:r w:rsidR="009008F0" w:rsidRPr="009008F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Derrick J. Lente</w:t>
              </w:r>
            </w:hyperlink>
          </w:p>
        </w:tc>
        <w:tc>
          <w:tcPr>
            <w:tcW w:w="0" w:type="auto"/>
            <w:gridSpan w:val="17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3E2CF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HEC/HAFC-HEC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0C93C" w14:textId="77777777" w:rsidR="009008F0" w:rsidRPr="009008F0" w:rsidRDefault="009008F0" w:rsidP="009008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08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8952A6" w:rsidRPr="008952A6" w14:paraId="0C47C3F2" w14:textId="77777777" w:rsidTr="008952A6">
        <w:tc>
          <w:tcPr>
            <w:tcW w:w="0" w:type="auto"/>
            <w:gridSpan w:val="17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A083C" w14:textId="77777777" w:rsidR="008952A6" w:rsidRPr="008952A6" w:rsidRDefault="00A94E24" w:rsidP="008952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2" w:history="1"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HB 97</w:t>
              </w:r>
            </w:hyperlink>
          </w:p>
        </w:tc>
        <w:tc>
          <w:tcPr>
            <w:tcW w:w="0" w:type="auto"/>
            <w:gridSpan w:val="2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AA8C9" w14:textId="77777777" w:rsidR="008952A6" w:rsidRPr="008952A6" w:rsidRDefault="008952A6" w:rsidP="008952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952A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RURAL HEALTH CARE PROJECT LOANS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9E956" w14:textId="77777777" w:rsidR="008952A6" w:rsidRPr="008952A6" w:rsidRDefault="00A94E24" w:rsidP="008952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3" w:history="1"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Marian Matthews</w:t>
              </w:r>
            </w:hyperlink>
            <w:hyperlink r:id="rId14" w:history="1"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Dayan Hochman-Vigil</w:t>
              </w:r>
            </w:hyperlink>
            <w:hyperlink r:id="rId15" w:history="1"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Ambrose Castellano</w:t>
              </w:r>
            </w:hyperlink>
            <w:hyperlink r:id="rId16" w:history="1"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Christine Trujillo</w:t>
              </w:r>
            </w:hyperlink>
            <w:hyperlink r:id="rId17" w:history="1"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 xml:space="preserve">Debra M. </w:t>
              </w:r>
              <w:proofErr w:type="spellStart"/>
              <w:r w:rsidR="008952A6" w:rsidRPr="008952A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Sariñana</w:t>
              </w:r>
              <w:proofErr w:type="spellEnd"/>
            </w:hyperlink>
          </w:p>
        </w:tc>
        <w:tc>
          <w:tcPr>
            <w:tcW w:w="0" w:type="auto"/>
            <w:gridSpan w:val="1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3233" w14:textId="77777777" w:rsidR="008952A6" w:rsidRPr="008952A6" w:rsidRDefault="008952A6" w:rsidP="008952A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952A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HHHC/HAFC-HHHC</w:t>
            </w:r>
          </w:p>
        </w:tc>
      </w:tr>
      <w:tr w:rsidR="00447A77" w:rsidRPr="00447A77" w14:paraId="168CCA0C" w14:textId="77777777" w:rsidTr="00447A77">
        <w:tc>
          <w:tcPr>
            <w:tcW w:w="0" w:type="auto"/>
            <w:gridSpan w:val="1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3A6A8" w14:textId="77777777" w:rsidR="00447A77" w:rsidRPr="00447A77" w:rsidRDefault="00A94E24" w:rsidP="00447A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8" w:history="1"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HB 101</w:t>
              </w:r>
            </w:hyperlink>
          </w:p>
        </w:tc>
        <w:tc>
          <w:tcPr>
            <w:tcW w:w="0" w:type="auto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D3E65" w14:textId="77777777" w:rsidR="00447A77" w:rsidRPr="00447A77" w:rsidRDefault="00447A77" w:rsidP="00447A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47A77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NM REFORESTATION CENTER ACT</w:t>
            </w:r>
          </w:p>
        </w:tc>
        <w:tc>
          <w:tcPr>
            <w:tcW w:w="0" w:type="auto"/>
            <w:gridSpan w:val="2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F677B" w14:textId="77777777" w:rsidR="00447A77" w:rsidRPr="00447A77" w:rsidRDefault="00A94E24" w:rsidP="00447A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19" w:history="1"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 xml:space="preserve">Debra M. </w:t>
              </w:r>
              <w:proofErr w:type="spellStart"/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Sariñana</w:t>
              </w:r>
              <w:proofErr w:type="spellEnd"/>
            </w:hyperlink>
            <w:hyperlink r:id="rId20" w:history="1"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Marian Matthews</w:t>
              </w:r>
            </w:hyperlink>
            <w:hyperlink r:id="rId21" w:history="1"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Kristina Ortez</w:t>
              </w:r>
            </w:hyperlink>
            <w:hyperlink r:id="rId22" w:history="1"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Matthew McQueen</w:t>
              </w:r>
            </w:hyperlink>
            <w:hyperlink r:id="rId23" w:history="1"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447A77" w:rsidRPr="00447A77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Phelps Anderson</w:t>
              </w:r>
            </w:hyperlink>
          </w:p>
        </w:tc>
        <w:tc>
          <w:tcPr>
            <w:tcW w:w="0" w:type="auto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1D2C2" w14:textId="77777777" w:rsidR="00447A77" w:rsidRPr="00447A77" w:rsidRDefault="00447A77" w:rsidP="00447A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47A77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HENRC/HAFC-HENRC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F3B90" w14:textId="77777777" w:rsidR="00447A77" w:rsidRPr="00447A77" w:rsidRDefault="00447A77" w:rsidP="00447A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47A77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D47C78" w:rsidRPr="00D47C78" w14:paraId="19413CAF" w14:textId="77777777" w:rsidTr="00D47C78">
        <w:tc>
          <w:tcPr>
            <w:tcW w:w="0" w:type="auto"/>
            <w:gridSpan w:val="15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19C74" w14:textId="77777777" w:rsidR="00D47C78" w:rsidRPr="00D47C78" w:rsidRDefault="00A94E24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24" w:history="1"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HB 103</w:t>
              </w:r>
            </w:hyperlink>
          </w:p>
        </w:tc>
        <w:tc>
          <w:tcPr>
            <w:tcW w:w="0" w:type="auto"/>
            <w:gridSpan w:val="1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BDFA9" w14:textId="77777777" w:rsidR="00D47C78" w:rsidRPr="00D47C78" w:rsidRDefault="00D47C78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47C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CNM VENTURE STUDIO</w: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053AD" w14:textId="77777777" w:rsidR="00D47C78" w:rsidRPr="00D47C78" w:rsidRDefault="00A94E24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25" w:history="1"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Linda Serrato</w:t>
              </w:r>
            </w:hyperlink>
            <w:hyperlink r:id="rId26" w:history="1"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Meredith A. Dixon</w:t>
              </w:r>
            </w:hyperlink>
          </w:p>
        </w:tc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6E24C" w14:textId="77777777" w:rsidR="00D47C78" w:rsidRPr="00D47C78" w:rsidRDefault="00D47C78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47C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HEC/HAFC-HEC</w: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45E45" w14:textId="77777777" w:rsidR="00D47C78" w:rsidRPr="00D47C78" w:rsidRDefault="00D47C78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47C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D47C78" w:rsidRPr="00D47C78" w14:paraId="00B91759" w14:textId="77777777" w:rsidTr="00D47C78">
        <w:tc>
          <w:tcPr>
            <w:tcW w:w="0" w:type="auto"/>
            <w:gridSpan w:val="15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1C137" w14:textId="77777777" w:rsidR="00D47C78" w:rsidRPr="00D47C78" w:rsidRDefault="00A94E24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27" w:history="1"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HB 104</w:t>
              </w:r>
            </w:hyperlink>
          </w:p>
        </w:tc>
        <w:tc>
          <w:tcPr>
            <w:tcW w:w="0" w:type="auto"/>
            <w:gridSpan w:val="17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E4B4D" w14:textId="77777777" w:rsidR="00D47C78" w:rsidRPr="00D47C78" w:rsidRDefault="00D47C78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47C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VENTURE CAPITAL PROGRAM ACT</w:t>
            </w:r>
          </w:p>
        </w:tc>
        <w:tc>
          <w:tcPr>
            <w:tcW w:w="0" w:type="auto"/>
            <w:gridSpan w:val="1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B873D" w14:textId="77777777" w:rsidR="00D47C78" w:rsidRPr="00D47C78" w:rsidRDefault="00A94E24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28" w:history="1"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Meredith A. Dixon</w:t>
              </w:r>
            </w:hyperlink>
            <w:hyperlink r:id="rId29" w:history="1"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Linda Serrato</w:t>
              </w:r>
            </w:hyperlink>
            <w:hyperlink r:id="rId30" w:history="1"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Javier Martínez</w:t>
              </w:r>
            </w:hyperlink>
            <w:hyperlink r:id="rId31" w:history="1"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br/>
              </w:r>
              <w:r w:rsidR="00D47C78" w:rsidRPr="00D47C78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Antonio "Moe" Maestas</w:t>
              </w:r>
            </w:hyperlink>
          </w:p>
        </w:tc>
        <w:tc>
          <w:tcPr>
            <w:tcW w:w="0" w:type="auto"/>
            <w:gridSpan w:val="10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006D5" w14:textId="77777777" w:rsidR="00D47C78" w:rsidRPr="00D47C78" w:rsidRDefault="00D47C78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47C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HCEDC/HAFC-HCEDC</w:t>
            </w:r>
          </w:p>
        </w:tc>
        <w:tc>
          <w:tcPr>
            <w:tcW w:w="0" w:type="auto"/>
            <w:gridSpan w:val="1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2D16D" w14:textId="77777777" w:rsidR="00D47C78" w:rsidRPr="00D47C78" w:rsidRDefault="00D47C78" w:rsidP="00D47C7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47C7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2022 Regula</w:t>
            </w:r>
          </w:p>
        </w:tc>
      </w:tr>
      <w:tr w:rsidR="000C36E3" w:rsidRPr="000C36E3" w14:paraId="3CC51ADA" w14:textId="77777777" w:rsidTr="000C36E3">
        <w:tc>
          <w:tcPr>
            <w:tcW w:w="0" w:type="auto"/>
            <w:gridSpan w:val="14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700AA" w14:textId="77777777" w:rsidR="000C36E3" w:rsidRPr="000C36E3" w:rsidRDefault="00A94E24" w:rsidP="000C36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32" w:history="1">
              <w:r w:rsidR="000C36E3" w:rsidRPr="000C36E3">
                <w:rPr>
                  <w:rFonts w:ascii="Helvetica" w:eastAsia="Times New Roman" w:hAnsi="Helvetica" w:cs="Helvetica"/>
                  <w:color w:val="23527C"/>
                  <w:sz w:val="21"/>
                  <w:szCs w:val="21"/>
                  <w:u w:val="single"/>
                </w:rPr>
                <w:t>HM 12</w:t>
              </w:r>
            </w:hyperlink>
          </w:p>
        </w:tc>
        <w:tc>
          <w:tcPr>
            <w:tcW w:w="0" w:type="auto"/>
            <w:gridSpan w:val="19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16CA0" w14:textId="77777777" w:rsidR="000C36E3" w:rsidRPr="000C36E3" w:rsidRDefault="000C36E3" w:rsidP="000C36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0C36E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YAZZIE LAWSUIT PLAN &amp; REPORTING</w:t>
            </w:r>
          </w:p>
        </w:tc>
        <w:tc>
          <w:tcPr>
            <w:tcW w:w="0" w:type="auto"/>
            <w:gridSpan w:val="1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0FB10" w14:textId="77777777" w:rsidR="000C36E3" w:rsidRPr="000C36E3" w:rsidRDefault="00A94E24" w:rsidP="000C36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33" w:history="1">
              <w:r w:rsidR="000C36E3" w:rsidRPr="000C36E3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Derrick J. Lente</w:t>
              </w:r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C4C7C" w14:textId="77777777" w:rsidR="000C36E3" w:rsidRPr="000C36E3" w:rsidRDefault="000C36E3" w:rsidP="000C36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0C36E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[2] HEC-HEC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0951" w14:textId="77777777" w:rsidR="000C36E3" w:rsidRPr="000C36E3" w:rsidRDefault="000C36E3" w:rsidP="000C36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0C36E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0EF7F140" w14:textId="77777777" w:rsidTr="00751EFF">
        <w:tc>
          <w:tcPr>
            <w:tcW w:w="0" w:type="auto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2498E" w14:textId="77777777" w:rsidR="00751EFF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34" w:history="1">
              <w:r w:rsidR="00751EFF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5</w:t>
              </w:r>
            </w:hyperlink>
          </w:p>
        </w:tc>
        <w:tc>
          <w:tcPr>
            <w:tcW w:w="0" w:type="auto"/>
            <w:gridSpan w:val="18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CB868" w14:textId="77777777" w:rsidR="00751EFF" w:rsidRDefault="00751EFF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REDUCING RATES OF GROSS RECEIPTS TAX</w:t>
            </w:r>
          </w:p>
        </w:tc>
        <w:tc>
          <w:tcPr>
            <w:tcW w:w="0" w:type="auto"/>
            <w:gridSpan w:val="2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B563C" w14:textId="77777777" w:rsidR="00751EFF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35" w:history="1">
              <w:r w:rsidR="00751EFF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Roberto "Bobby" J. Gonzales</w:t>
              </w:r>
            </w:hyperlink>
          </w:p>
        </w:tc>
        <w:tc>
          <w:tcPr>
            <w:tcW w:w="0" w:type="auto"/>
            <w:gridSpan w:val="1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7F737" w14:textId="77777777" w:rsidR="00751EFF" w:rsidRDefault="00751EFF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SCC/STBTC/SFC-SCC [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2]germane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-STBTC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3D464" w14:textId="77777777" w:rsidR="00751EFF" w:rsidRDefault="00751EFF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0992E507" w14:textId="77777777" w:rsidTr="00B76DD6">
        <w:tc>
          <w:tcPr>
            <w:tcW w:w="0" w:type="auto"/>
            <w:gridSpan w:val="13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1A1BE" w14:textId="77777777" w:rsidR="00B76DD6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36" w:history="1">
              <w:r w:rsidR="00B76DD6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14</w:t>
              </w:r>
            </w:hyperlink>
          </w:p>
        </w:tc>
        <w:tc>
          <w:tcPr>
            <w:tcW w:w="0" w:type="auto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A11C" w14:textId="77777777" w:rsidR="00B76DD6" w:rsidRDefault="00B76DD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ENACTING THE CLEAN FUEL STANDARD ACT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F73A8" w14:textId="77777777" w:rsidR="00B76DD6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37" w:history="1">
              <w:r w:rsidR="00B76DD6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Mimi Stewart</w:t>
              </w:r>
            </w:hyperlink>
          </w:p>
        </w:tc>
        <w:tc>
          <w:tcPr>
            <w:tcW w:w="0" w:type="auto"/>
            <w:gridSpan w:val="2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4DA20" w14:textId="77777777" w:rsidR="00B76DD6" w:rsidRDefault="00B76DD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SCC/STBTC/SFC-SCC [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2]germane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-STBTC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0B094" w14:textId="77777777" w:rsidR="00B76DD6" w:rsidRDefault="00B76DD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</w:t>
            </w:r>
          </w:p>
        </w:tc>
      </w:tr>
      <w:tr w:rsidR="00B80089" w14:paraId="21E8B319" w14:textId="77777777" w:rsidTr="00B76DD6">
        <w:tc>
          <w:tcPr>
            <w:tcW w:w="0" w:type="auto"/>
            <w:gridSpan w:val="12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C54B1" w14:textId="77777777" w:rsidR="00B76DD6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38" w:history="1">
              <w:r w:rsidR="00B76DD6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19</w:t>
              </w:r>
            </w:hyperlink>
          </w:p>
        </w:tc>
        <w:tc>
          <w:tcPr>
            <w:tcW w:w="0" w:type="auto"/>
            <w:gridSpan w:val="8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9EBDB" w14:textId="77777777" w:rsidR="00B76DD6" w:rsidRDefault="00B76DD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NEW MEXICO HOUSING TRUST FUND</w:t>
            </w:r>
          </w:p>
        </w:tc>
        <w:tc>
          <w:tcPr>
            <w:tcW w:w="0" w:type="auto"/>
            <w:gridSpan w:val="1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A1D6D" w14:textId="77777777" w:rsidR="00B76DD6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39" w:history="1">
              <w:r w:rsidR="00B76DD6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Nancy Rodriguez</w:t>
              </w:r>
            </w:hyperlink>
          </w:p>
        </w:tc>
        <w:tc>
          <w:tcPr>
            <w:tcW w:w="0" w:type="auto"/>
            <w:gridSpan w:val="27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7DBE1" w14:textId="77777777" w:rsidR="00B76DD6" w:rsidRDefault="00B76DD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SCC/SHPAC/SFC-SCC [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2]germane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-SHPAC</w:t>
            </w:r>
          </w:p>
        </w:tc>
        <w:tc>
          <w:tcPr>
            <w:tcW w:w="0" w:type="auto"/>
            <w:gridSpan w:val="9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B1531" w14:textId="77777777" w:rsidR="00B76DD6" w:rsidRDefault="00B76DD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B63E7A" w14:paraId="5ED8B263" w14:textId="77777777" w:rsidTr="00F51C25">
        <w:tc>
          <w:tcPr>
            <w:tcW w:w="0" w:type="auto"/>
            <w:gridSpan w:val="10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3371F" w14:textId="77777777" w:rsidR="00F51C25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0" w:history="1">
              <w:r w:rsidR="00F51C25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*SB 33</w:t>
              </w:r>
            </w:hyperlink>
          </w:p>
        </w:tc>
        <w:tc>
          <w:tcPr>
            <w:tcW w:w="0" w:type="auto"/>
            <w:gridSpan w:val="19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68EBF" w14:textId="77777777" w:rsidR="00F51C25" w:rsidRDefault="00F51C25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BEHAVIORAL HEALTH PARITY LEGISLATION IMPACT</w:t>
            </w:r>
          </w:p>
        </w:tc>
        <w:tc>
          <w:tcPr>
            <w:tcW w:w="0" w:type="auto"/>
            <w:gridSpan w:val="9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EF599" w14:textId="77777777" w:rsidR="00F51C25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1" w:history="1">
              <w:r w:rsidR="00F51C25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Martin Hickey</w:t>
              </w:r>
            </w:hyperlink>
          </w:p>
        </w:tc>
        <w:tc>
          <w:tcPr>
            <w:tcW w:w="0" w:type="auto"/>
            <w:gridSpan w:val="30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0E1F9" w14:textId="77777777" w:rsidR="00F51C25" w:rsidRDefault="00F51C25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SCC/SHPAC/SFC-SCC-germane-SHPAC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9DCCE" w14:textId="77777777" w:rsidR="00F51C25" w:rsidRDefault="00F51C25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</w:t>
            </w:r>
          </w:p>
        </w:tc>
      </w:tr>
      <w:tr w:rsidR="004A7BA2" w14:paraId="32F298DB" w14:textId="77777777" w:rsidTr="00F51C25">
        <w:tc>
          <w:tcPr>
            <w:tcW w:w="0" w:type="auto"/>
            <w:gridSpan w:val="8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2FACD" w14:textId="77777777" w:rsidR="00F51C25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2" w:history="1">
              <w:r w:rsidR="00F51C25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44</w:t>
              </w:r>
            </w:hyperlink>
          </w:p>
        </w:tc>
        <w:tc>
          <w:tcPr>
            <w:tcW w:w="0" w:type="auto"/>
            <w:gridSpan w:val="2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C64AF" w14:textId="77777777" w:rsidR="00F51C25" w:rsidRDefault="00F51C25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NEW SOLAR MRKT DEV INCOME TAX CREDIT CHANGES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F8217" w14:textId="77777777" w:rsidR="00F51C25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3" w:history="1">
              <w:r w:rsidR="00F51C25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William Soules</w:t>
              </w:r>
            </w:hyperlink>
          </w:p>
        </w:tc>
        <w:tc>
          <w:tcPr>
            <w:tcW w:w="0" w:type="auto"/>
            <w:gridSpan w:val="2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E7125" w14:textId="77777777" w:rsidR="00F51C25" w:rsidRDefault="00F51C25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SCC/STBTC/SFC-SCC-germane-STBTC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7422E" w14:textId="77777777" w:rsidR="00F51C25" w:rsidRDefault="00F51C25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682D33" w14:paraId="185758DA" w14:textId="77777777" w:rsidTr="00682D33">
        <w:tc>
          <w:tcPr>
            <w:tcW w:w="0" w:type="auto"/>
            <w:gridSpan w:val="11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A29AC" w14:textId="77777777" w:rsidR="00682D33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4" w:history="1">
              <w:r w:rsidR="00682D33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*SB 54</w:t>
              </w:r>
            </w:hyperlink>
          </w:p>
        </w:tc>
        <w:tc>
          <w:tcPr>
            <w:tcW w:w="0" w:type="auto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D9C8D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STORAGE OF CERTAIN WASTE</w:t>
            </w:r>
          </w:p>
        </w:tc>
        <w:tc>
          <w:tcPr>
            <w:tcW w:w="0" w:type="auto"/>
            <w:gridSpan w:val="1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BAABC" w14:textId="77777777" w:rsidR="00682D33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5" w:history="1">
              <w:r w:rsidR="00682D33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Jeff Steinborn</w:t>
              </w:r>
            </w:hyperlink>
          </w:p>
        </w:tc>
        <w:tc>
          <w:tcPr>
            <w:tcW w:w="0" w:type="auto"/>
            <w:gridSpan w:val="1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1BC26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SCC/SCONC/SJC-SCC</w:t>
            </w:r>
          </w:p>
        </w:tc>
        <w:tc>
          <w:tcPr>
            <w:tcW w:w="0" w:type="auto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BCD13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</w:t>
            </w:r>
          </w:p>
        </w:tc>
      </w:tr>
      <w:tr w:rsidR="00682D33" w14:paraId="373141E9" w14:textId="77777777" w:rsidTr="00682D33">
        <w:tc>
          <w:tcPr>
            <w:tcW w:w="0" w:type="auto"/>
            <w:gridSpan w:val="9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D9A27" w14:textId="77777777" w:rsidR="00682D33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6" w:history="1">
              <w:r w:rsidR="00682D33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61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F8882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LOBBYIST REPORT CHANGES</w:t>
            </w:r>
          </w:p>
        </w:tc>
        <w:tc>
          <w:tcPr>
            <w:tcW w:w="0" w:type="auto"/>
            <w:gridSpan w:val="17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4C1DD" w14:textId="77777777" w:rsidR="00682D33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7" w:history="1">
              <w:r w:rsidR="00682D33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Jeff Steinborn</w:t>
              </w:r>
            </w:hyperlink>
          </w:p>
        </w:tc>
        <w:tc>
          <w:tcPr>
            <w:tcW w:w="0" w:type="auto"/>
            <w:gridSpan w:val="17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DFE92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SCC/SRC/SHPAC-SCC</w:t>
            </w:r>
          </w:p>
        </w:tc>
        <w:tc>
          <w:tcPr>
            <w:tcW w:w="0" w:type="auto"/>
            <w:gridSpan w:val="12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C053A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682D33" w14:paraId="3FB1B3F9" w14:textId="77777777" w:rsidTr="00682D33">
        <w:tc>
          <w:tcPr>
            <w:tcW w:w="0" w:type="auto"/>
            <w:gridSpan w:val="7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CEBD0" w14:textId="77777777" w:rsidR="00682D33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8" w:history="1">
              <w:r w:rsidR="00682D33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68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F7D93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GEOTHERMAL HEAT PUMP TAX CREDITS</w:t>
            </w:r>
          </w:p>
        </w:tc>
        <w:tc>
          <w:tcPr>
            <w:tcW w:w="0" w:type="auto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169B6" w14:textId="77777777" w:rsidR="00682D33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9" w:history="1">
              <w:r w:rsidR="00682D33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William Soules</w:t>
              </w:r>
            </w:hyperlink>
          </w:p>
        </w:tc>
        <w:tc>
          <w:tcPr>
            <w:tcW w:w="0" w:type="auto"/>
            <w:gridSpan w:val="3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147E0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SCC/STBTC/SFC-SCC [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4]germane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-STBTC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F57A3" w14:textId="77777777" w:rsidR="00682D33" w:rsidRDefault="00682D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5A252F64" w14:textId="77777777" w:rsidTr="00AE1DE6">
        <w:trPr>
          <w:tblHeader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DA47" w14:textId="5DBF4E8F" w:rsidR="00765EDB" w:rsidRDefault="00765EDB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89B9" w14:textId="79C38B2E" w:rsidR="00765EDB" w:rsidRDefault="00765EDB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2CF7" w14:textId="15730CED" w:rsidR="00765EDB" w:rsidRDefault="00765EDB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C064" w14:textId="28DF314D" w:rsidR="00765EDB" w:rsidRDefault="00765EDB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BB32B" w14:textId="77777777" w:rsidR="00765EDB" w:rsidRDefault="00A94E24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hyperlink r:id="rId50" w:history="1">
              <w:r w:rsidR="00765EDB">
                <w:rPr>
                  <w:rStyle w:val="Hyperlink"/>
                  <w:rFonts w:ascii="Helvetica" w:hAnsi="Helvetica" w:cs="Helvetica"/>
                  <w:b/>
                  <w:bCs/>
                  <w:color w:val="337AB7"/>
                  <w:sz w:val="21"/>
                  <w:szCs w:val="21"/>
                </w:rPr>
                <w:t>Session</w:t>
              </w:r>
            </w:hyperlink>
          </w:p>
        </w:tc>
      </w:tr>
      <w:tr w:rsidR="00765EDB" w14:paraId="45BC9546" w14:textId="77777777" w:rsidTr="00AE1DE6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47E54" w14:textId="4D25AEE2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F390E" w14:textId="4BBDD874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C8E13" w14:textId="35E5CB8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34D62" w14:textId="4FCE3C22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CAAA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36A5CB96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783E1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5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7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B4CB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OPPORTUNITY ENTERPRISE ACT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A092E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52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Meredith A. Dixon</w:t>
              </w:r>
            </w:hyperlink>
            <w:hyperlink r:id="rId53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Brian </w:t>
              </w:r>
              <w:proofErr w:type="spellStart"/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Egolf</w:t>
              </w:r>
              <w:proofErr w:type="spellEnd"/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EEC4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[2] not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prntd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-HRC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A121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0AB36DF" w14:textId="77777777" w:rsidTr="00AE1DE6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0064C" w14:textId="09AD068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E4C0D" w14:textId="082189B8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882A3" w14:textId="22E00B63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8810D" w14:textId="39B2FEA6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BC7C1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71202641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67483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54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17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07E89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EXPAND RURAL HEALTH PRACTITIONER TAX CREDIT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32967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5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Miguel P. Garcia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85A3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HHHC/HTRC-HHHC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ABFE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B7C5205" w14:textId="77777777" w:rsidTr="00AE1DE6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1B3E6" w14:textId="6BC0A901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F64FB" w14:textId="576228B6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1D6A2" w14:textId="66E0C13D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402CE" w14:textId="0F0C5335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C7FB7" w14:textId="1EED4211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6836EB1B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348AF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56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24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8244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STATE ENGINEER WATER PLANNING &amp; MANAGEMENT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3EB24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57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Tara L. Lujan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0A4F7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HAAWC/HAFC-HAAWC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545E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0A9E9E16" w14:textId="77777777" w:rsidTr="00AE1DE6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65C41" w14:textId="6D2D0782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DDD3E" w14:textId="6A1CC7E2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D4CC4" w14:textId="0D434E3A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6F2B7" w14:textId="4CBD17B5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A2587" w14:textId="592071DD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32220983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37701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58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26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92001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UNLAWFUL FIREARMS WHILE TRAFFICKING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D9A82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59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William "Bill" R. Rehm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5D65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HPREF [2] not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prntd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-HRC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4C26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697D64AE" w14:textId="77777777" w:rsidTr="00AE1DE6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3AD3F" w14:textId="60F2356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A2EBD" w14:textId="4F7F47CC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FF53C" w14:textId="242F8EA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FB9EB" w14:textId="76EE048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2BE9" w14:textId="73860155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0A9E81D4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C5BA7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6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28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4D37C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FELON IN POSSESSION OF FIREARM PENALTY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21044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6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William "Bill" R. Rehm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6E0D5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HPREF [2] not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prntd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-HRC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C4D4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3E5B3AAF" w14:textId="77777777" w:rsidTr="00AE1DE6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0330D" w14:textId="503141C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35AC2" w14:textId="170FB22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D8092" w14:textId="3C795DC9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A2E71" w14:textId="38E82251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470E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76D9E464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72869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62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38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62001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RURAL HEALTH CARE PRACTITIONER TAX CREDIT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6BABB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63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Anthony Allison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64EC8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HHHC/HTRC-HHHC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926FF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B49E59B" w14:textId="77777777" w:rsidTr="00AE1DE6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BD5C7" w14:textId="40A2C5FB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4FA19" w14:textId="6632A9A3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B83DE" w14:textId="556A32FB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EE657" w14:textId="3AA1348F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779D5" w14:textId="57999976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65357225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9259A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64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55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447B6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PUBLIC-PRIVATE PARTNERSHIP ACT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FBE86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6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Joy Garratt</w:t>
              </w:r>
            </w:hyperlink>
            <w:hyperlink r:id="rId66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Patricia A. Lundstrom</w:t>
              </w:r>
            </w:hyperlink>
            <w:hyperlink r:id="rId67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proofErr w:type="spellStart"/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Cathrynn</w:t>
              </w:r>
              <w:proofErr w:type="spellEnd"/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 N. Brown</w:t>
              </w:r>
            </w:hyperlink>
            <w:hyperlink r:id="rId68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Jane E. </w:t>
              </w:r>
              <w:proofErr w:type="spellStart"/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Powdrell-Culbert</w:t>
              </w:r>
              <w:proofErr w:type="spellEnd"/>
            </w:hyperlink>
            <w:hyperlink r:id="rId69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Roberto "Bobby" J. Gonzales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CF75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HCEDC/HJC-HCEDC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A9F1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45EE235E" w14:textId="77777777" w:rsidTr="00E4041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8D1FA" w14:textId="36EC3D2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C4A2D" w14:textId="069C5818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65878" w14:textId="72DC4051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CCF4E" w14:textId="59B0E8B5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9C9C4" w14:textId="42087658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695BD055" w14:textId="77777777" w:rsidTr="00E4041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FABB5" w14:textId="2E9B3E1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B216F" w14:textId="66D904D5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E81A1" w14:textId="55422D84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FE351" w14:textId="41222069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06E7E" w14:textId="1FF2CFFF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249B163B" w14:textId="77777777" w:rsidTr="00E4041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430B0" w14:textId="7F1C0AC3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C8150" w14:textId="52EA3C6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9CECE" w14:textId="237176E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F7F3D" w14:textId="4F9BB4BC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12F29" w14:textId="14A9C29D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2035DD14" w14:textId="77777777" w:rsidTr="00E4041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0A335" w14:textId="3BC68E8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216EC" w14:textId="68A92392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64083" w14:textId="12051952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5C732" w14:textId="364F0F2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78854" w14:textId="71D5E8C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464722AE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F0495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7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60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FAA7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NATIVE AMERICAN LANGUAGE CERTIFICATE SALARIES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A4A26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7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Derrick J. Lente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B8E3C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HEC/HAFC-HEC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C8C8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AE98567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A43AE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72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61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33537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TRIBAL AGREEMENTS WITH EARLY CHILDHOOD DEPT.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D5201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73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Derrick J. Lente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FADBA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HPREF [2] not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prntd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-HRC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8AFB6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20D3444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F814F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74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62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072B6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GRANT OPPORTUNITIES COUNCIL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DA71B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7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Meredith A. Dixon</w:t>
              </w:r>
            </w:hyperlink>
            <w:hyperlink r:id="rId76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Susan K. Herrera</w:t>
              </w:r>
            </w:hyperlink>
            <w:hyperlink r:id="rId77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Christine Chandler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07B5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HGEIC/HAFC-HGEIC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9A6B4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0058DE3E" w14:textId="77777777" w:rsidTr="00E4041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AC542" w14:textId="003A7492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E436E" w14:textId="6DCA2D58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D8D41" w14:textId="5E57EA73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0DC98" w14:textId="2FA815C5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B6EDD" w14:textId="4B55A502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3BF59FC3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2AEB6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78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64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5732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BRANDISHING FIREARM IN GUILTY PLEAS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085B3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79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Miguel P. Garcia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603A4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HPREF [2] not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prntd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-HRC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6555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0FD1DB7A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EC08C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8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*HB 65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DAA5A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HOUSING MODERNIZATION CHANGES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D2353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8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Andrea Romero</w:t>
              </w:r>
            </w:hyperlink>
            <w:hyperlink r:id="rId82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Kristina Ortez</w:t>
              </w:r>
            </w:hyperlink>
            <w:hyperlink r:id="rId83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Angelica Rubio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0FED1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HCPAC/HJC-HCPAC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C85B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2F80FDB3" w14:textId="77777777" w:rsidTr="00E4041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D728A" w14:textId="406DEE03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0048F" w14:textId="6487950D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B8F22" w14:textId="1E600409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ED323" w14:textId="245650A1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699A5" w14:textId="237D98A9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13F16E66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17CB2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84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76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9712A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MILITARY RETIREMENT INCOME TAX EXEMPTION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70A16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8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Phelps Anderson</w:t>
              </w:r>
            </w:hyperlink>
            <w:hyperlink r:id="rId86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Harry Garcia</w:t>
              </w:r>
            </w:hyperlink>
            <w:hyperlink r:id="rId87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T. Ryan Lane</w:t>
              </w:r>
            </w:hyperlink>
            <w:hyperlink r:id="rId88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Joy Garratt</w:t>
              </w:r>
            </w:hyperlink>
            <w:hyperlink r:id="rId89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Jane E. </w:t>
              </w:r>
              <w:proofErr w:type="spellStart"/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Powdrell-Culbert</w:t>
              </w:r>
              <w:proofErr w:type="spellEnd"/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AD6D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HLVMC/HTRC-HLVMC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FEE3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3E3D0110" w14:textId="77777777" w:rsidTr="00E4041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01BBD" w14:textId="6014DA7C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4E480" w14:textId="252A3A8C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EB6E1" w14:textId="4DD5FBD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A87F2" w14:textId="6CCB49AA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E025A" w14:textId="5B19186F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54D88A0B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E9426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80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642FB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ANGEL INVESTMENT CREDIT REFUNDABLE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47478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Linda Serrato</w:t>
              </w:r>
            </w:hyperlink>
            <w:hyperlink r:id="rId92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Meredith A. Dixon</w:t>
              </w:r>
            </w:hyperlink>
            <w:hyperlink r:id="rId93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Joshua Hernandez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4FEE8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HCEDC/HTRC-HCEDC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3BF8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8FDA717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A6B76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4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87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9583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INDIAN EDUCATION FUND DISTRIBUTIONS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95733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Derrick J. Lente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2FB9F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HEC/HAFC-HEC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BD02A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5992AACD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FC9F0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6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88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2D8F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YAZZIE LAWSUIT APPROPRIATIONS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9B72D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7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Derrick J. Lente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E51B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HEC/HAFC-HEC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619A5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F6607B1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F6ED6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8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89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BE4F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TRIBAL EDUCATIONAL RESOURCE PROJECTS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B3CFA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9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Derrick J. Lente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F48F1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HGEIC/HAFC-HGEIC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E24C9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6737A8F6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1CE85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0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90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C8726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APPROPRIATIONS FOR YAZZIE LAWSUIT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9BDE8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0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Derrick J. Lente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45EC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HEC/HAFC-HEC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2440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692BF6B6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DD107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02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95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8DB1A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HEALTH- EASY ENROLLMENT ACT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A3AF3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03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Elizabeth "Liz" Thomson</w:t>
              </w:r>
            </w:hyperlink>
            <w:hyperlink r:id="rId104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Brittney Barreras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4799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[2] not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prntd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-HRC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83167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0418A008" w14:textId="77777777" w:rsidTr="00460F1F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48A18" w14:textId="68CFAF1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29CBB" w14:textId="1A05BA7B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35586" w14:textId="48164945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4DA3B" w14:textId="32C198F9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50BF5" w14:textId="5400838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0439041D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00748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0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97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42DB9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RURAL HEALTH CARE PROJECT LOANS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AE083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06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Marian Matthews</w:t>
              </w:r>
            </w:hyperlink>
            <w:hyperlink r:id="rId107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Dayan Hochman-Vigil</w:t>
              </w:r>
            </w:hyperlink>
            <w:hyperlink r:id="rId108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Ambrose Castellano</w:t>
              </w:r>
            </w:hyperlink>
            <w:hyperlink r:id="rId109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Christine Trujillo</w:t>
              </w:r>
            </w:hyperlink>
            <w:hyperlink r:id="rId110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Debra M. </w:t>
              </w:r>
              <w:proofErr w:type="spellStart"/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Sariñana</w:t>
              </w:r>
              <w:proofErr w:type="spellEnd"/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3ADF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HHHC/HAFC-HHHC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50B2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63610638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DA2AF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1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101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7159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NM REFORESTATION CENTER ACT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387F0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12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Debra M. </w:t>
              </w:r>
              <w:proofErr w:type="spellStart"/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Sariñana</w:t>
              </w:r>
              <w:proofErr w:type="spellEnd"/>
            </w:hyperlink>
            <w:hyperlink r:id="rId113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Marian Matthews</w:t>
              </w:r>
            </w:hyperlink>
            <w:hyperlink r:id="rId114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Kristina Ortez</w:t>
              </w:r>
            </w:hyperlink>
            <w:hyperlink r:id="rId115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Matthew McQueen</w:t>
              </w:r>
            </w:hyperlink>
            <w:hyperlink r:id="rId116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Phelps Anderson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2CC5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HENRC/HAFC-HENRC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7053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6A347114" w14:textId="77777777" w:rsidTr="00460F1F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8855C" w14:textId="2E63D9BB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0ED4B" w14:textId="79257E1B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C2C0B" w14:textId="31C54CF1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254A6" w14:textId="0811E686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6360E" w14:textId="546A2B74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1263BDC0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2FCBB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17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103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6846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CNM VENTURE STUDIO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3120E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18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Linda Serrato</w:t>
              </w:r>
            </w:hyperlink>
            <w:hyperlink r:id="rId119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Meredith A. Dixon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86F5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HEC/HAFC-HEC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5192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6F1FD411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31F88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2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HB 104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D6166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VENTURE CAPITAL PROGRAM ACT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E5A59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2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Meredith A. Dixon</w:t>
              </w:r>
            </w:hyperlink>
            <w:hyperlink r:id="rId122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Linda Serrato</w:t>
              </w:r>
            </w:hyperlink>
            <w:hyperlink r:id="rId123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Javier Martínez</w:t>
              </w:r>
            </w:hyperlink>
            <w:hyperlink r:id="rId124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Antonio "Moe" Maestas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CEF6F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HCEDC/HAFC-HCEDC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A4CC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2D1E617F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77A80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2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HJR 1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50C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PUBLIC ASSISTANCE FOR HOUSEHOLD SVCS., CA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D9DD5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26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Anthony Allison</w:t>
              </w:r>
            </w:hyperlink>
            <w:hyperlink r:id="rId127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Christine Chandler</w:t>
              </w:r>
            </w:hyperlink>
            <w:hyperlink r:id="rId128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Candie G. Sweetser</w:t>
              </w:r>
            </w:hyperlink>
            <w:hyperlink r:id="rId129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Linda Serrato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CC42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HTPWC/HJC-HTPWC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EDD59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2087F3DA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5561F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3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HJR 5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590D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PRIMARY ELECTION VOTING ELIGIBILITY, CA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8C8D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3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Meredith A. Dixon</w:t>
              </w:r>
            </w:hyperlink>
            <w:hyperlink r:id="rId132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Kelly K. Fajardo</w:t>
              </w:r>
            </w:hyperlink>
            <w:hyperlink r:id="rId133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T. Ryan Lane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9C2E7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HGEIC/HJC-HGEIC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71545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235C0A5C" w14:textId="77777777" w:rsidTr="00460F1F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4DF31" w14:textId="7BB18A18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30104" w14:textId="6D1FE56D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AC25C" w14:textId="2603715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F055D" w14:textId="4E0EBA0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D6E45" w14:textId="75D02B01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68155A0D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6353B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34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HM 9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4C8B1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HOUSING &amp; ECONOMIC DEVELOPMENT TASK FORCE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3E0E1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3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Meredith A. Dixon</w:t>
              </w:r>
            </w:hyperlink>
            <w:hyperlink r:id="rId136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Randal S. Crowder</w:t>
              </w:r>
            </w:hyperlink>
            <w:hyperlink r:id="rId137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Gail Armstrong</w:t>
              </w:r>
            </w:hyperlink>
            <w:hyperlink r:id="rId138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Ambrose Castellano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6E284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HPREF [2] HCEDC-HCEDC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CC66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7D912536" w14:textId="77777777" w:rsidTr="00460F1F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C9ABD" w14:textId="678AF43E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8FB5C" w14:textId="16D79565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FC2D3" w14:textId="2853184A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200A6" w14:textId="0CCCCFF8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FE500" w14:textId="650BB28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1A393C33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922F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39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HM 12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5E61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YAZZIE LAWSUIT PLAN &amp; REPORTING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827F0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Derrick J. Lente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1158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[2] HEC-HEC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BE3F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769E8232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C7DE3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19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647E7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NEW MEXICO HOUSING TRUST FUND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14BF8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2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Nancy Rodriguez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C6E3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SCC/SHPAC/SFC-SCC [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2]germane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-SHPAC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E11D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DB0E02C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5C15C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3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20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7B061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TECHNOLOGY RESEARCH COLLABORATIVE FUND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6376E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4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Michael Padilla</w:t>
              </w:r>
            </w:hyperlink>
            <w:hyperlink r:id="rId145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Debra M. </w:t>
              </w:r>
              <w:proofErr w:type="spellStart"/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Sariñana</w:t>
              </w:r>
              <w:proofErr w:type="spellEnd"/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947A9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SCC/STBTC/SFC-SCC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EE9EB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B6EBDA5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5E837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6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24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A51BC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RECESS REQUIRED FOR K-3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E6545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7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Steven P. Neville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00F4F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SCC/SEC/SFC-SCC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844A8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154187F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0605A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8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44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D3076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NEW SOLAR MRKT DEV INCOME TAX CREDIT CHANGES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921EA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49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William Soules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7025E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SCC/STBTC/SFC-SCC-germane-STBTC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2D3CB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246F3E3A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AD691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*SB 54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61A2C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STORAGE OF CERTAIN WASTE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6C4E1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1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Jeff Steinborn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D3BC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SCC/SCONC/SJC-SCC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67BF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F2FBCF9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B33DB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2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61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154F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LOBBYIST REPORT CHANGES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4691B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3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Jeff Steinborn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11CA2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SCC/SRC/SHPAC-SCC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434F0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1CBF64E" w14:textId="77777777" w:rsidTr="009C531C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15183" w14:textId="72C2ECAD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0B2C7" w14:textId="1208B2E0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7723C" w14:textId="1E85E75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61786" w14:textId="7A68B8C9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16492" w14:textId="29173569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70D6FE7C" w14:textId="77777777" w:rsidTr="00765EDB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C99A8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4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68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F864A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GEOTHERMAL HEAT PUMP TAX CREDITS</w:t>
            </w: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FB0EE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5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William Soules</w:t>
              </w:r>
            </w:hyperlink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3717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SCC/STBTC/SFC-SCC [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4]germane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-STBTC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4448F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172E7B37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BBC51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6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75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44944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LIMIT SCHOOL ADMIN EXPENDITURES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B8761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7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Roberto "Bobby" J. Gonzales</w:t>
              </w:r>
            </w:hyperlink>
            <w:hyperlink r:id="rId158" w:history="1">
              <w:r w:rsidR="00765EDB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Bill Tallman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54744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SCC/SEC/SFC-SCC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BC9ED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765EDB" w14:paraId="0FFD3402" w14:textId="77777777" w:rsidTr="009C531C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9B8F5" w14:textId="6715FCC1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96FE3" w14:textId="5F94B5F9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62C0E" w14:textId="58F8E5CC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5180F" w14:textId="5422E004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8E4C6" w14:textId="1048CE66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38E4EC03" w14:textId="77777777" w:rsidTr="009C531C">
        <w:tc>
          <w:tcPr>
            <w:tcW w:w="0" w:type="auto"/>
            <w:gridSpan w:val="6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4F6C4" w14:textId="65A8659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BA727" w14:textId="79EF1FEB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856DE" w14:textId="6C545288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93200" w14:textId="5256F07A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0226A" w14:textId="4662AB6B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765EDB" w14:paraId="3FCB6FBE" w14:textId="77777777" w:rsidTr="00765EDB">
        <w:tc>
          <w:tcPr>
            <w:tcW w:w="0" w:type="auto"/>
            <w:gridSpan w:val="6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F0F13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59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85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21988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TAX EXEMPTION FOR MILITARY RETIREMENT PAY</w:t>
            </w:r>
          </w:p>
        </w:tc>
        <w:tc>
          <w:tcPr>
            <w:tcW w:w="0" w:type="auto"/>
            <w:gridSpan w:val="1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A30C7" w14:textId="77777777" w:rsidR="00765EDB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0" w:history="1">
              <w:r w:rsidR="00765EDB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Harold Pope, Jr.</w:t>
              </w:r>
            </w:hyperlink>
          </w:p>
        </w:tc>
        <w:tc>
          <w:tcPr>
            <w:tcW w:w="0" w:type="auto"/>
            <w:gridSpan w:val="3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E08DF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SCC/STBTC/SFC-SCC [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4]germane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-STBTC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75743" w14:textId="77777777" w:rsidR="00765EDB" w:rsidRDefault="00765E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B80089" w14:paraId="746E4BF4" w14:textId="77777777" w:rsidTr="00B80089">
        <w:tc>
          <w:tcPr>
            <w:tcW w:w="0" w:type="auto"/>
            <w:gridSpan w:val="2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1F2F3" w14:textId="77777777" w:rsidR="00B80089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1" w:history="1">
              <w:r w:rsidR="00B80089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B 89</w:t>
              </w:r>
            </w:hyperlink>
          </w:p>
        </w:tc>
        <w:tc>
          <w:tcPr>
            <w:tcW w:w="0" w:type="auto"/>
            <w:gridSpan w:val="29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235FC" w14:textId="77777777" w:rsidR="00B80089" w:rsidRDefault="00B80089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URANIUM MINE CLEANUP &amp; RECLAMATION</w:t>
            </w:r>
          </w:p>
        </w:tc>
        <w:tc>
          <w:tcPr>
            <w:tcW w:w="0" w:type="auto"/>
            <w:gridSpan w:val="1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DE475" w14:textId="77777777" w:rsidR="00B80089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2" w:history="1">
              <w:r w:rsidR="00B80089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Jeff Steinborn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22329" w14:textId="77777777" w:rsidR="00B80089" w:rsidRDefault="00B80089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SCC/SCONC/SFC-SCC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BC0C0" w14:textId="77777777" w:rsidR="00B80089" w:rsidRDefault="00B80089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B63E7A" w14:paraId="73A59392" w14:textId="77777777" w:rsidTr="000A78F0">
        <w:tc>
          <w:tcPr>
            <w:tcW w:w="0" w:type="auto"/>
            <w:gridSpan w:val="5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85237" w14:textId="0EA2FBF9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6F0BB" w14:textId="0957F6C8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E0D3A" w14:textId="27B29702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E34FF" w14:textId="13FB387C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40D0C" w14:textId="65053626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B63E7A" w14:paraId="61286C20" w14:textId="77777777" w:rsidTr="00B63E7A">
        <w:tc>
          <w:tcPr>
            <w:tcW w:w="0" w:type="auto"/>
            <w:gridSpan w:val="4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7D6D2" w14:textId="77777777" w:rsidR="00B63E7A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3" w:history="1"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107</w:t>
              </w:r>
            </w:hyperlink>
          </w:p>
        </w:tc>
        <w:tc>
          <w:tcPr>
            <w:tcW w:w="0" w:type="auto"/>
            <w:gridSpan w:val="2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91FDD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INSTALLMENT LOAN PERCENTAGE RATES</w:t>
            </w:r>
          </w:p>
        </w:tc>
        <w:tc>
          <w:tcPr>
            <w:tcW w:w="0" w:type="auto"/>
            <w:gridSpan w:val="21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83881" w14:textId="77777777" w:rsidR="00B63E7A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4" w:history="1"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William Soules</w:t>
              </w:r>
            </w:hyperlink>
            <w:hyperlink r:id="rId165" w:history="1">
              <w:r w:rsidR="00B63E7A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Katy M. Duhigg</w:t>
              </w:r>
            </w:hyperlink>
          </w:p>
        </w:tc>
        <w:tc>
          <w:tcPr>
            <w:tcW w:w="0" w:type="auto"/>
            <w:gridSpan w:val="16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C70D3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[4] SCC/STBTC/SJC-SCC</w:t>
            </w:r>
          </w:p>
        </w:tc>
        <w:tc>
          <w:tcPr>
            <w:tcW w:w="0" w:type="auto"/>
            <w:gridSpan w:val="6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11ED4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B63E7A" w14:paraId="75C13EA9" w14:textId="77777777" w:rsidTr="00B63E7A">
        <w:tc>
          <w:tcPr>
            <w:tcW w:w="0" w:type="auto"/>
            <w:gridSpan w:val="4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901E8" w14:textId="77777777" w:rsidR="00B63E7A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6" w:history="1"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108</w:t>
              </w:r>
            </w:hyperlink>
          </w:p>
        </w:tc>
        <w:tc>
          <w:tcPr>
            <w:tcW w:w="0" w:type="auto"/>
            <w:gridSpan w:val="2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B0BE7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EXEMPT SOCIAL SECURITY FROM INCOME TAX</w:t>
            </w:r>
          </w:p>
        </w:tc>
        <w:tc>
          <w:tcPr>
            <w:tcW w:w="0" w:type="auto"/>
            <w:gridSpan w:val="2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488F6" w14:textId="77777777" w:rsidR="00B63E7A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7" w:history="1"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Michael Padilla</w:t>
              </w:r>
            </w:hyperlink>
          </w:p>
        </w:tc>
        <w:tc>
          <w:tcPr>
            <w:tcW w:w="0" w:type="auto"/>
            <w:gridSpan w:val="1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742B9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[4] SCC/STBTC/SFC-SCC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88A1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B63E7A" w14:paraId="03EA47AB" w14:textId="77777777" w:rsidTr="00B63E7A">
        <w:tc>
          <w:tcPr>
            <w:tcW w:w="0" w:type="auto"/>
            <w:gridSpan w:val="4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DBFC0" w14:textId="77777777" w:rsidR="00B63E7A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8" w:history="1"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109</w:t>
              </w:r>
            </w:hyperlink>
          </w:p>
        </w:tc>
        <w:tc>
          <w:tcPr>
            <w:tcW w:w="0" w:type="auto"/>
            <w:gridSpan w:val="2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1E106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ENVIRONMENTAL VIOLATION CIVIL PENALTIES</w:t>
            </w:r>
          </w:p>
        </w:tc>
        <w:tc>
          <w:tcPr>
            <w:tcW w:w="0" w:type="auto"/>
            <w:gridSpan w:val="21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26678" w14:textId="77777777" w:rsidR="00B63E7A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69" w:history="1"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Brenda G. McKenna</w:t>
              </w:r>
            </w:hyperlink>
          </w:p>
        </w:tc>
        <w:tc>
          <w:tcPr>
            <w:tcW w:w="0" w:type="auto"/>
            <w:gridSpan w:val="16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1C16A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[4] SCC/SCONC/SJC-SCC</w:t>
            </w:r>
          </w:p>
        </w:tc>
        <w:tc>
          <w:tcPr>
            <w:tcW w:w="0" w:type="auto"/>
            <w:gridSpan w:val="6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5E5B5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B63E7A" w14:paraId="7870DE05" w14:textId="77777777" w:rsidTr="00B63E7A">
        <w:tc>
          <w:tcPr>
            <w:tcW w:w="0" w:type="auto"/>
            <w:gridSpan w:val="4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6C096" w14:textId="77777777" w:rsidR="00B63E7A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0" w:history="1"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120</w:t>
              </w:r>
            </w:hyperlink>
          </w:p>
        </w:tc>
        <w:tc>
          <w:tcPr>
            <w:tcW w:w="0" w:type="auto"/>
            <w:gridSpan w:val="2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71214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BRANDISHING A FIREARM SENTENCES</w:t>
            </w:r>
          </w:p>
        </w:tc>
        <w:tc>
          <w:tcPr>
            <w:tcW w:w="0" w:type="auto"/>
            <w:gridSpan w:val="2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D966E" w14:textId="77777777" w:rsidR="00B63E7A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1" w:history="1">
              <w:r w:rsidR="00B63E7A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Martin Hickey</w:t>
              </w:r>
            </w:hyperlink>
          </w:p>
        </w:tc>
        <w:tc>
          <w:tcPr>
            <w:tcW w:w="0" w:type="auto"/>
            <w:gridSpan w:val="1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0DBE4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[4] SCC/SJC/SFC-SCC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0A32E" w14:textId="77777777" w:rsidR="00B63E7A" w:rsidRDefault="00B63E7A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</w:t>
            </w:r>
          </w:p>
        </w:tc>
      </w:tr>
      <w:tr w:rsidR="00D4762F" w14:paraId="0F1297D0" w14:textId="77777777" w:rsidTr="00D4762F">
        <w:tc>
          <w:tcPr>
            <w:tcW w:w="0" w:type="auto"/>
            <w:gridSpan w:val="3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BB156" w14:textId="77777777" w:rsidR="00D4762F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2" w:history="1">
              <w:r w:rsidR="00D4762F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SB 129</w:t>
              </w:r>
            </w:hyperlink>
          </w:p>
        </w:tc>
        <w:tc>
          <w:tcPr>
            <w:tcW w:w="0" w:type="auto"/>
            <w:gridSpan w:val="36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F291B" w14:textId="77777777" w:rsidR="00D4762F" w:rsidRDefault="00D4762F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INSTALLMENT LOAN PERCENTAGE RATES</w:t>
            </w:r>
          </w:p>
        </w:tc>
        <w:tc>
          <w:tcPr>
            <w:tcW w:w="0" w:type="auto"/>
            <w:gridSpan w:val="11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8A3D5" w14:textId="77777777" w:rsidR="00D4762F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3" w:history="1">
              <w:r w:rsidR="00D4762F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Gregg </w:t>
              </w:r>
              <w:proofErr w:type="spellStart"/>
              <w:r w:rsidR="00D4762F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Schmedes</w:t>
              </w:r>
              <w:proofErr w:type="spellEnd"/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216F7" w14:textId="77777777" w:rsidR="00D4762F" w:rsidRDefault="00D4762F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[4] SCC/STBTC/SJC-SCC</w:t>
            </w:r>
          </w:p>
        </w:tc>
        <w:tc>
          <w:tcPr>
            <w:tcW w:w="0" w:type="auto"/>
            <w:gridSpan w:val="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7F3D9" w14:textId="77777777" w:rsidR="00D4762F" w:rsidRDefault="00D4762F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4A7BA2" w14:paraId="34651CD4" w14:textId="77777777" w:rsidTr="000A78F0">
        <w:tc>
          <w:tcPr>
            <w:tcW w:w="0" w:type="auto"/>
            <w:gridSpan w:val="18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3AEA3" w14:textId="375A002A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F7138" w14:textId="4D0441B8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72831" w14:textId="01F5C7F2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DB824" w14:textId="01B46E3D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E1CD6" w14:textId="1DA94478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4A7BA2" w14:paraId="597ABF8B" w14:textId="77777777" w:rsidTr="004A7BA2">
        <w:tc>
          <w:tcPr>
            <w:tcW w:w="0" w:type="auto"/>
            <w:gridSpan w:val="3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2F31D" w14:textId="3E73F42C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55DA7" w14:textId="23ACFD08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69967" w14:textId="671ECD0B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7ADB4" w14:textId="12DDEECC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FAF73" w14:textId="2AAB90C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4A7BA2" w14:paraId="32B18EF1" w14:textId="77777777" w:rsidTr="004A7BA2">
        <w:tc>
          <w:tcPr>
            <w:tcW w:w="0" w:type="auto"/>
            <w:gridSpan w:val="3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31F7F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4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SJR 4</w:t>
              </w:r>
            </w:hyperlink>
          </w:p>
        </w:tc>
        <w:tc>
          <w:tcPr>
            <w:tcW w:w="0" w:type="auto"/>
            <w:gridSpan w:val="2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C2978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PRIMARY ELECTION CHANGES, CA</w:t>
            </w:r>
          </w:p>
        </w:tc>
        <w:tc>
          <w:tcPr>
            <w:tcW w:w="0" w:type="auto"/>
            <w:gridSpan w:val="2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D4BC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5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Bill Tallman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0F89B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SRC/SJC-SRC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E10A7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4A7BA2" w14:paraId="65D37F9D" w14:textId="77777777" w:rsidTr="004A7BA2">
        <w:tc>
          <w:tcPr>
            <w:tcW w:w="0" w:type="auto"/>
            <w:gridSpan w:val="3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76D6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6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SJR 5</w:t>
              </w:r>
            </w:hyperlink>
          </w:p>
        </w:tc>
        <w:tc>
          <w:tcPr>
            <w:tcW w:w="0" w:type="auto"/>
            <w:gridSpan w:val="2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CCDEE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RUNOFF ELECTIONS, CA</w:t>
            </w:r>
          </w:p>
        </w:tc>
        <w:tc>
          <w:tcPr>
            <w:tcW w:w="0" w:type="auto"/>
            <w:gridSpan w:val="2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4E34C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7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Harold Pope, Jr.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0D185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SRC/SJC-SRC</w:t>
            </w:r>
          </w:p>
        </w:tc>
        <w:tc>
          <w:tcPr>
            <w:tcW w:w="0" w:type="auto"/>
            <w:gridSpan w:val="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2BF59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4A7BA2" w14:paraId="0EC43F3C" w14:textId="77777777" w:rsidTr="004A7BA2">
        <w:tc>
          <w:tcPr>
            <w:tcW w:w="0" w:type="auto"/>
            <w:gridSpan w:val="3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39268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8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SJR 6</w:t>
              </w:r>
            </w:hyperlink>
          </w:p>
        </w:tc>
        <w:tc>
          <w:tcPr>
            <w:tcW w:w="0" w:type="auto"/>
            <w:gridSpan w:val="2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4A0F5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ELECTIONS FOR CERTAIN JUDGES, CA</w:t>
            </w:r>
          </w:p>
        </w:tc>
        <w:tc>
          <w:tcPr>
            <w:tcW w:w="0" w:type="auto"/>
            <w:gridSpan w:val="2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FB68A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79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Craig Brandt</w:t>
              </w:r>
            </w:hyperlink>
            <w:hyperlink r:id="rId180" w:history="1">
              <w:r w:rsidR="004A7BA2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 xml:space="preserve">Mark </w:t>
              </w:r>
              <w:proofErr w:type="spellStart"/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Moores</w:t>
              </w:r>
              <w:proofErr w:type="spellEnd"/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A9650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[1] SRC/SJC-SRC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54E28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4A7BA2" w14:paraId="7B40A246" w14:textId="77777777" w:rsidTr="004A7BA2">
        <w:tc>
          <w:tcPr>
            <w:tcW w:w="0" w:type="auto"/>
            <w:gridSpan w:val="3"/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8717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81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SJR 7</w:t>
              </w:r>
            </w:hyperlink>
          </w:p>
        </w:tc>
        <w:tc>
          <w:tcPr>
            <w:tcW w:w="0" w:type="auto"/>
            <w:gridSpan w:val="23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D29DD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USE OF STATE FUNDS FOR HOUSEHOLD SVCS., CA</w:t>
            </w:r>
          </w:p>
        </w:tc>
        <w:tc>
          <w:tcPr>
            <w:tcW w:w="0" w:type="auto"/>
            <w:gridSpan w:val="24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BD913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82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Gerald Ortiz y Pino</w:t>
              </w:r>
            </w:hyperlink>
          </w:p>
        </w:tc>
        <w:tc>
          <w:tcPr>
            <w:tcW w:w="0" w:type="auto"/>
            <w:gridSpan w:val="1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3AD48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[4] SRC/SJC-SRC</w:t>
            </w:r>
          </w:p>
        </w:tc>
        <w:tc>
          <w:tcPr>
            <w:tcW w:w="0" w:type="auto"/>
            <w:gridSpan w:val="5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B74E7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2022 Regular</w:t>
            </w:r>
          </w:p>
        </w:tc>
      </w:tr>
      <w:tr w:rsidR="004A7BA2" w14:paraId="15745347" w14:textId="77777777" w:rsidTr="004A7BA2">
        <w:tc>
          <w:tcPr>
            <w:tcW w:w="0" w:type="auto"/>
            <w:gridSpan w:val="3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E47E5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83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SJR 8</w:t>
              </w:r>
            </w:hyperlink>
          </w:p>
        </w:tc>
        <w:tc>
          <w:tcPr>
            <w:tcW w:w="0" w:type="auto"/>
            <w:gridSpan w:val="2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90EC2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SALARIES FOR PUBLIC OFFICIALS, CA</w:t>
            </w:r>
          </w:p>
        </w:tc>
        <w:tc>
          <w:tcPr>
            <w:tcW w:w="0" w:type="auto"/>
            <w:gridSpan w:val="2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7F7FA" w14:textId="77777777" w:rsidR="004A7BA2" w:rsidRDefault="00A94E24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184" w:history="1"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Daniel A. Ivey-Soto</w:t>
              </w:r>
            </w:hyperlink>
            <w:hyperlink r:id="rId185" w:history="1">
              <w:r w:rsidR="004A7BA2">
                <w:rPr>
                  <w:rFonts w:ascii="Helvetica" w:hAnsi="Helvetica" w:cs="Helvetica"/>
                  <w:color w:val="337AB7"/>
                  <w:sz w:val="21"/>
                  <w:szCs w:val="21"/>
                </w:rPr>
                <w:br/>
              </w:r>
              <w:r w:rsidR="004A7BA2">
                <w:rPr>
                  <w:rStyle w:val="Hyperlink"/>
                  <w:rFonts w:ascii="Helvetica" w:hAnsi="Helvetica" w:cs="Helvetica"/>
                  <w:color w:val="337AB7"/>
                  <w:sz w:val="21"/>
                  <w:szCs w:val="21"/>
                </w:rPr>
                <w:t>Roberto "Bobby" J. Gonzales</w:t>
              </w:r>
            </w:hyperlink>
          </w:p>
        </w:tc>
        <w:tc>
          <w:tcPr>
            <w:tcW w:w="0" w:type="auto"/>
            <w:gridSpan w:val="1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100F1" w14:textId="77777777" w:rsidR="004A7BA2" w:rsidRDefault="004A7BA2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[4] SRC/SJC-SRC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6BE1690" w14:textId="77777777" w:rsidR="004A7BA2" w:rsidRDefault="004A7BA2">
            <w:pPr>
              <w:rPr>
                <w:sz w:val="20"/>
                <w:szCs w:val="20"/>
              </w:rPr>
            </w:pPr>
          </w:p>
        </w:tc>
      </w:tr>
    </w:tbl>
    <w:p w14:paraId="5D534F44" w14:textId="77777777" w:rsidR="005025D4" w:rsidRPr="006C46CA" w:rsidRDefault="005025D4" w:rsidP="006C46CA"/>
    <w:sectPr w:rsidR="005025D4" w:rsidRPr="006C46CA" w:rsidSect="00A94E24">
      <w:pgSz w:w="15840" w:h="12240" w:orient="landscape"/>
      <w:pgMar w:top="864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BB"/>
    <w:rsid w:val="000A78F0"/>
    <w:rsid w:val="000C36E3"/>
    <w:rsid w:val="001F51FA"/>
    <w:rsid w:val="00344484"/>
    <w:rsid w:val="00377D18"/>
    <w:rsid w:val="003B09AB"/>
    <w:rsid w:val="00447A77"/>
    <w:rsid w:val="00460F1F"/>
    <w:rsid w:val="0046747A"/>
    <w:rsid w:val="004A7BA2"/>
    <w:rsid w:val="005025D4"/>
    <w:rsid w:val="005217A0"/>
    <w:rsid w:val="00597571"/>
    <w:rsid w:val="005B4FB4"/>
    <w:rsid w:val="00667B7E"/>
    <w:rsid w:val="00682D33"/>
    <w:rsid w:val="006C46CA"/>
    <w:rsid w:val="006D78AD"/>
    <w:rsid w:val="00751EFF"/>
    <w:rsid w:val="00764697"/>
    <w:rsid w:val="00765EDB"/>
    <w:rsid w:val="00795ACC"/>
    <w:rsid w:val="008952A6"/>
    <w:rsid w:val="009008F0"/>
    <w:rsid w:val="00982653"/>
    <w:rsid w:val="009C531C"/>
    <w:rsid w:val="00A94E24"/>
    <w:rsid w:val="00AE1DE6"/>
    <w:rsid w:val="00B623BB"/>
    <w:rsid w:val="00B63E7A"/>
    <w:rsid w:val="00B73496"/>
    <w:rsid w:val="00B76DD6"/>
    <w:rsid w:val="00B80089"/>
    <w:rsid w:val="00C1303D"/>
    <w:rsid w:val="00D4762F"/>
    <w:rsid w:val="00D47C78"/>
    <w:rsid w:val="00E4041B"/>
    <w:rsid w:val="00E94093"/>
    <w:rsid w:val="00EE2BE7"/>
    <w:rsid w:val="00F51C25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40FA"/>
  <w15:chartTrackingRefBased/>
  <w15:docId w15:val="{F2489F12-ABE5-42DC-ACE8-9133CA7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C78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65EDB"/>
  </w:style>
  <w:style w:type="paragraph" w:customStyle="1" w:styleId="msonormal0">
    <w:name w:val="msonormal"/>
    <w:basedOn w:val="Normal"/>
    <w:rsid w:val="0076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5E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3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9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mlegis.gov/Members/Legislator?SponCode=HDIXO" TargetMode="External"/><Relationship Id="rId117" Type="http://schemas.openxmlformats.org/officeDocument/2006/relationships/hyperlink" Target="https://www.nmlegis.gov/Legislation/Legislation?chamber=H&amp;legType=B&amp;legNo=103&amp;year=22" TargetMode="External"/><Relationship Id="rId21" Type="http://schemas.openxmlformats.org/officeDocument/2006/relationships/hyperlink" Target="https://www.nmlegis.gov/Members/Legislator?SponCode=HORTE" TargetMode="External"/><Relationship Id="rId42" Type="http://schemas.openxmlformats.org/officeDocument/2006/relationships/hyperlink" Target="https://www.nmlegis.gov/Legislation/Legislation?chamber=S&amp;legType=B&amp;legNo=44&amp;year=22" TargetMode="External"/><Relationship Id="rId47" Type="http://schemas.openxmlformats.org/officeDocument/2006/relationships/hyperlink" Target="https://www.nmlegis.gov/Members/Legislator?SponCode=SSTEI" TargetMode="External"/><Relationship Id="rId63" Type="http://schemas.openxmlformats.org/officeDocument/2006/relationships/hyperlink" Target="https://www.nmlegis.gov/Members/Legislator?SponCode=HALLI" TargetMode="External"/><Relationship Id="rId68" Type="http://schemas.openxmlformats.org/officeDocument/2006/relationships/hyperlink" Target="https://www.nmlegis.gov/Members/Legislator?SponCode=HPOWD" TargetMode="External"/><Relationship Id="rId84" Type="http://schemas.openxmlformats.org/officeDocument/2006/relationships/hyperlink" Target="https://www.nmlegis.gov/Legislation/Legislation?chamber=H&amp;legType=B&amp;legNo=76&amp;year=22" TargetMode="External"/><Relationship Id="rId89" Type="http://schemas.openxmlformats.org/officeDocument/2006/relationships/hyperlink" Target="https://www.nmlegis.gov/Members/Legislator?SponCode=HPOWD" TargetMode="External"/><Relationship Id="rId112" Type="http://schemas.openxmlformats.org/officeDocument/2006/relationships/hyperlink" Target="https://www.nmlegis.gov/Members/Legislator?SponCode=HSARI" TargetMode="External"/><Relationship Id="rId133" Type="http://schemas.openxmlformats.org/officeDocument/2006/relationships/hyperlink" Target="https://www.nmlegis.gov/Members/Legislator?SponCode=HLANE" TargetMode="External"/><Relationship Id="rId138" Type="http://schemas.openxmlformats.org/officeDocument/2006/relationships/hyperlink" Target="https://www.nmlegis.gov/Members/Legislator?SponCode=HCAST" TargetMode="External"/><Relationship Id="rId154" Type="http://schemas.openxmlformats.org/officeDocument/2006/relationships/hyperlink" Target="https://www.nmlegis.gov/Legislation/Legislation?chamber=S&amp;legType=B&amp;legNo=68&amp;year=22" TargetMode="External"/><Relationship Id="rId159" Type="http://schemas.openxmlformats.org/officeDocument/2006/relationships/hyperlink" Target="https://www.nmlegis.gov/Legislation/Legislation?chamber=S&amp;legType=B&amp;legNo=85&amp;year=22" TargetMode="External"/><Relationship Id="rId175" Type="http://schemas.openxmlformats.org/officeDocument/2006/relationships/hyperlink" Target="https://www.nmlegis.gov/Members/Legislator?SponCode=STALL" TargetMode="External"/><Relationship Id="rId170" Type="http://schemas.openxmlformats.org/officeDocument/2006/relationships/hyperlink" Target="https://www.nmlegis.gov/Legislation/Legislation?chamber=S&amp;legType=B&amp;legNo=120&amp;year=22" TargetMode="External"/><Relationship Id="rId16" Type="http://schemas.openxmlformats.org/officeDocument/2006/relationships/hyperlink" Target="https://www.nmlegis.gov/Members/Legislator?SponCode=HTRCH" TargetMode="External"/><Relationship Id="rId107" Type="http://schemas.openxmlformats.org/officeDocument/2006/relationships/hyperlink" Target="https://www.nmlegis.gov/Members/Legislator?SponCode=HHOCH" TargetMode="External"/><Relationship Id="rId11" Type="http://schemas.openxmlformats.org/officeDocument/2006/relationships/hyperlink" Target="https://www.nmlegis.gov/Members/Legislator?SponCode=HLENT" TargetMode="External"/><Relationship Id="rId32" Type="http://schemas.openxmlformats.org/officeDocument/2006/relationships/hyperlink" Target="https://www.nmlegis.gov/Legislation/Legislation?chamber=H&amp;legType=M&amp;legNo=12&amp;year=22" TargetMode="External"/><Relationship Id="rId37" Type="http://schemas.openxmlformats.org/officeDocument/2006/relationships/hyperlink" Target="https://www.nmlegis.gov/Members/Legislator?SponCode=SSTEW" TargetMode="External"/><Relationship Id="rId53" Type="http://schemas.openxmlformats.org/officeDocument/2006/relationships/hyperlink" Target="https://www.nmlegis.gov/Members/Legislator?SponCode=HEGOL" TargetMode="External"/><Relationship Id="rId58" Type="http://schemas.openxmlformats.org/officeDocument/2006/relationships/hyperlink" Target="https://www.nmlegis.gov/Legislation/Legislation?chamber=H&amp;legType=B&amp;legNo=26&amp;year=22" TargetMode="External"/><Relationship Id="rId74" Type="http://schemas.openxmlformats.org/officeDocument/2006/relationships/hyperlink" Target="https://www.nmlegis.gov/Legislation/Legislation?chamber=H&amp;legType=B&amp;legNo=62&amp;year=22" TargetMode="External"/><Relationship Id="rId79" Type="http://schemas.openxmlformats.org/officeDocument/2006/relationships/hyperlink" Target="https://www.nmlegis.gov/Members/Legislator?SponCode=HGAMP" TargetMode="External"/><Relationship Id="rId102" Type="http://schemas.openxmlformats.org/officeDocument/2006/relationships/hyperlink" Target="https://www.nmlegis.gov/Legislation/Legislation?chamber=H&amp;legType=B&amp;legNo=95&amp;year=22" TargetMode="External"/><Relationship Id="rId123" Type="http://schemas.openxmlformats.org/officeDocument/2006/relationships/hyperlink" Target="https://www.nmlegis.gov/Members/Legislator?SponCode=HMARJ" TargetMode="External"/><Relationship Id="rId128" Type="http://schemas.openxmlformats.org/officeDocument/2006/relationships/hyperlink" Target="https://www.nmlegis.gov/Members/Legislator?SponCode=HSWEE" TargetMode="External"/><Relationship Id="rId144" Type="http://schemas.openxmlformats.org/officeDocument/2006/relationships/hyperlink" Target="https://www.nmlegis.gov/Members/Legislator?SponCode=SPADI" TargetMode="External"/><Relationship Id="rId149" Type="http://schemas.openxmlformats.org/officeDocument/2006/relationships/hyperlink" Target="https://www.nmlegis.gov/Members/Legislator?SponCode=SSOUL" TargetMode="External"/><Relationship Id="rId5" Type="http://schemas.openxmlformats.org/officeDocument/2006/relationships/hyperlink" Target="https://www.nmlegis.gov/Members/Legislator?SponCode=HLENT" TargetMode="External"/><Relationship Id="rId90" Type="http://schemas.openxmlformats.org/officeDocument/2006/relationships/hyperlink" Target="https://www.nmlegis.gov/Legislation/Legislation?chamber=H&amp;legType=B&amp;legNo=80&amp;year=22" TargetMode="External"/><Relationship Id="rId95" Type="http://schemas.openxmlformats.org/officeDocument/2006/relationships/hyperlink" Target="https://www.nmlegis.gov/Members/Legislator?SponCode=HLENT" TargetMode="External"/><Relationship Id="rId160" Type="http://schemas.openxmlformats.org/officeDocument/2006/relationships/hyperlink" Target="https://www.nmlegis.gov/Members/Legislator?SponCode=SPOPE" TargetMode="External"/><Relationship Id="rId165" Type="http://schemas.openxmlformats.org/officeDocument/2006/relationships/hyperlink" Target="https://www.nmlegis.gov/Members/Legislator?SponCode=SDUHI" TargetMode="External"/><Relationship Id="rId181" Type="http://schemas.openxmlformats.org/officeDocument/2006/relationships/hyperlink" Target="https://www.nmlegis.gov/Legislation/Legislation?chamber=S&amp;legType=JR&amp;legNo=7&amp;year=22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www.nmlegis.gov/Members/Legislator?SponCode=HMCQU" TargetMode="External"/><Relationship Id="rId27" Type="http://schemas.openxmlformats.org/officeDocument/2006/relationships/hyperlink" Target="https://www.nmlegis.gov/Legislation/Legislation?chamber=H&amp;legType=B&amp;legNo=104&amp;year=22" TargetMode="External"/><Relationship Id="rId43" Type="http://schemas.openxmlformats.org/officeDocument/2006/relationships/hyperlink" Target="https://www.nmlegis.gov/Members/Legislator?SponCode=SSOUL" TargetMode="External"/><Relationship Id="rId48" Type="http://schemas.openxmlformats.org/officeDocument/2006/relationships/hyperlink" Target="https://www.nmlegis.gov/Legislation/Legislation?chamber=S&amp;legType=B&amp;legNo=68&amp;year=22" TargetMode="External"/><Relationship Id="rId64" Type="http://schemas.openxmlformats.org/officeDocument/2006/relationships/hyperlink" Target="https://www.nmlegis.gov/Legislation/Legislation?chamber=H&amp;legType=B&amp;legNo=55&amp;year=22" TargetMode="External"/><Relationship Id="rId69" Type="http://schemas.openxmlformats.org/officeDocument/2006/relationships/hyperlink" Target="https://www.nmlegis.gov/Members/Legislator?SponCode=SGONZ" TargetMode="External"/><Relationship Id="rId113" Type="http://schemas.openxmlformats.org/officeDocument/2006/relationships/hyperlink" Target="https://www.nmlegis.gov/Members/Legislator?SponCode=HMATT" TargetMode="External"/><Relationship Id="rId118" Type="http://schemas.openxmlformats.org/officeDocument/2006/relationships/hyperlink" Target="https://www.nmlegis.gov/Members/Legislator?SponCode=HSERR" TargetMode="External"/><Relationship Id="rId134" Type="http://schemas.openxmlformats.org/officeDocument/2006/relationships/hyperlink" Target="https://www.nmlegis.gov/Legislation/Legislation?chamber=H&amp;legType=M&amp;legNo=9&amp;year=22" TargetMode="External"/><Relationship Id="rId139" Type="http://schemas.openxmlformats.org/officeDocument/2006/relationships/hyperlink" Target="https://www.nmlegis.gov/Legislation/Legislation?chamber=H&amp;legType=M&amp;legNo=12&amp;year=22" TargetMode="External"/><Relationship Id="rId80" Type="http://schemas.openxmlformats.org/officeDocument/2006/relationships/hyperlink" Target="https://www.nmlegis.gov/Legislation/Legislation?chamber=H&amp;legType=B&amp;legNo=65&amp;year=22" TargetMode="External"/><Relationship Id="rId85" Type="http://schemas.openxmlformats.org/officeDocument/2006/relationships/hyperlink" Target="https://www.nmlegis.gov/Members/Legislator?SponCode=HANDP" TargetMode="External"/><Relationship Id="rId150" Type="http://schemas.openxmlformats.org/officeDocument/2006/relationships/hyperlink" Target="https://www.nmlegis.gov/Legislation/Legislation?chamber=S&amp;legType=B&amp;legNo=54&amp;year=22" TargetMode="External"/><Relationship Id="rId155" Type="http://schemas.openxmlformats.org/officeDocument/2006/relationships/hyperlink" Target="https://www.nmlegis.gov/Members/Legislator?SponCode=SSOUL" TargetMode="External"/><Relationship Id="rId171" Type="http://schemas.openxmlformats.org/officeDocument/2006/relationships/hyperlink" Target="https://www.nmlegis.gov/Members/Legislator?SponCode=SHICK" TargetMode="External"/><Relationship Id="rId176" Type="http://schemas.openxmlformats.org/officeDocument/2006/relationships/hyperlink" Target="https://www.nmlegis.gov/Legislation/Legislation?chamber=S&amp;legType=JR&amp;legNo=5&amp;year=22" TargetMode="External"/><Relationship Id="rId12" Type="http://schemas.openxmlformats.org/officeDocument/2006/relationships/hyperlink" Target="https://www.nmlegis.gov/Legislation/Legislation?chamber=H&amp;legType=B&amp;legNo=97&amp;year=22" TargetMode="External"/><Relationship Id="rId17" Type="http://schemas.openxmlformats.org/officeDocument/2006/relationships/hyperlink" Target="https://www.nmlegis.gov/Members/Legislator?SponCode=HSARI" TargetMode="External"/><Relationship Id="rId33" Type="http://schemas.openxmlformats.org/officeDocument/2006/relationships/hyperlink" Target="https://www.nmlegis.gov/Members/Legislator?SponCode=HLENT" TargetMode="External"/><Relationship Id="rId38" Type="http://schemas.openxmlformats.org/officeDocument/2006/relationships/hyperlink" Target="https://www.nmlegis.gov/Legislation/Legislation?chamber=S&amp;legType=B&amp;legNo=19&amp;year=22" TargetMode="External"/><Relationship Id="rId59" Type="http://schemas.openxmlformats.org/officeDocument/2006/relationships/hyperlink" Target="https://www.nmlegis.gov/Members/Legislator?SponCode=HREHM" TargetMode="External"/><Relationship Id="rId103" Type="http://schemas.openxmlformats.org/officeDocument/2006/relationships/hyperlink" Target="https://www.nmlegis.gov/Members/Legislator?SponCode=HTHOE" TargetMode="External"/><Relationship Id="rId108" Type="http://schemas.openxmlformats.org/officeDocument/2006/relationships/hyperlink" Target="https://www.nmlegis.gov/Members/Legislator?SponCode=HCAST" TargetMode="External"/><Relationship Id="rId124" Type="http://schemas.openxmlformats.org/officeDocument/2006/relationships/hyperlink" Target="https://www.nmlegis.gov/Members/Legislator?SponCode=HMAES" TargetMode="External"/><Relationship Id="rId129" Type="http://schemas.openxmlformats.org/officeDocument/2006/relationships/hyperlink" Target="https://www.nmlegis.gov/Members/Legislator?SponCode=HSERR" TargetMode="External"/><Relationship Id="rId54" Type="http://schemas.openxmlformats.org/officeDocument/2006/relationships/hyperlink" Target="https://www.nmlegis.gov/Legislation/Legislation?chamber=H&amp;legType=B&amp;legNo=17&amp;year=22" TargetMode="External"/><Relationship Id="rId70" Type="http://schemas.openxmlformats.org/officeDocument/2006/relationships/hyperlink" Target="https://www.nmlegis.gov/Legislation/Legislation?chamber=H&amp;legType=B&amp;legNo=60&amp;year=22" TargetMode="External"/><Relationship Id="rId75" Type="http://schemas.openxmlformats.org/officeDocument/2006/relationships/hyperlink" Target="https://www.nmlegis.gov/Members/Legislator?SponCode=HDIXO" TargetMode="External"/><Relationship Id="rId91" Type="http://schemas.openxmlformats.org/officeDocument/2006/relationships/hyperlink" Target="https://www.nmlegis.gov/Members/Legislator?SponCode=HSERR" TargetMode="External"/><Relationship Id="rId96" Type="http://schemas.openxmlformats.org/officeDocument/2006/relationships/hyperlink" Target="https://www.nmlegis.gov/Legislation/Legislation?chamber=H&amp;legType=B&amp;legNo=88&amp;year=22" TargetMode="External"/><Relationship Id="rId140" Type="http://schemas.openxmlformats.org/officeDocument/2006/relationships/hyperlink" Target="https://www.nmlegis.gov/Members/Legislator?SponCode=HLENT" TargetMode="External"/><Relationship Id="rId145" Type="http://schemas.openxmlformats.org/officeDocument/2006/relationships/hyperlink" Target="https://www.nmlegis.gov/Members/Legislator?SponCode=HSARI" TargetMode="External"/><Relationship Id="rId161" Type="http://schemas.openxmlformats.org/officeDocument/2006/relationships/hyperlink" Target="https://www.nmlegis.gov/Legislation/Legislation?chamber=S&amp;legType=B&amp;legNo=89&amp;year=22" TargetMode="External"/><Relationship Id="rId166" Type="http://schemas.openxmlformats.org/officeDocument/2006/relationships/hyperlink" Target="https://www.nmlegis.gov/Legislation/Legislation?chamber=S&amp;legType=B&amp;legNo=108&amp;year=22" TargetMode="External"/><Relationship Id="rId182" Type="http://schemas.openxmlformats.org/officeDocument/2006/relationships/hyperlink" Target="https://www.nmlegis.gov/Members/Legislator?SponCode=SORTI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mlegis.gov/Legislation/Legislation?chamber=H&amp;legType=B&amp;legNo=88&amp;year=22" TargetMode="External"/><Relationship Id="rId23" Type="http://schemas.openxmlformats.org/officeDocument/2006/relationships/hyperlink" Target="https://www.nmlegis.gov/Members/Legislator?SponCode=HANDP" TargetMode="External"/><Relationship Id="rId28" Type="http://schemas.openxmlformats.org/officeDocument/2006/relationships/hyperlink" Target="https://www.nmlegis.gov/Members/Legislator?SponCode=HDIXO" TargetMode="External"/><Relationship Id="rId49" Type="http://schemas.openxmlformats.org/officeDocument/2006/relationships/hyperlink" Target="https://www.nmlegis.gov/Members/Legislator?SponCode=SSOUL" TargetMode="External"/><Relationship Id="rId114" Type="http://schemas.openxmlformats.org/officeDocument/2006/relationships/hyperlink" Target="https://www.nmlegis.gov/Members/Legislator?SponCode=HORTE" TargetMode="External"/><Relationship Id="rId119" Type="http://schemas.openxmlformats.org/officeDocument/2006/relationships/hyperlink" Target="https://www.nmlegis.gov/Members/Legislator?SponCode=HDIXO" TargetMode="External"/><Relationship Id="rId44" Type="http://schemas.openxmlformats.org/officeDocument/2006/relationships/hyperlink" Target="https://www.nmlegis.gov/Legislation/Legislation?chamber=S&amp;legType=B&amp;legNo=54&amp;year=22" TargetMode="External"/><Relationship Id="rId60" Type="http://schemas.openxmlformats.org/officeDocument/2006/relationships/hyperlink" Target="https://www.nmlegis.gov/Legislation/Legislation?chamber=H&amp;legType=B&amp;legNo=28&amp;year=22" TargetMode="External"/><Relationship Id="rId65" Type="http://schemas.openxmlformats.org/officeDocument/2006/relationships/hyperlink" Target="https://www.nmlegis.gov/Members/Legislator?SponCode=HGARR" TargetMode="External"/><Relationship Id="rId81" Type="http://schemas.openxmlformats.org/officeDocument/2006/relationships/hyperlink" Target="https://www.nmlegis.gov/Members/Legislator?SponCode=HROAN" TargetMode="External"/><Relationship Id="rId86" Type="http://schemas.openxmlformats.org/officeDocument/2006/relationships/hyperlink" Target="https://www.nmlegis.gov/Members/Legislator?SponCode=HGAHA" TargetMode="External"/><Relationship Id="rId130" Type="http://schemas.openxmlformats.org/officeDocument/2006/relationships/hyperlink" Target="https://www.nmlegis.gov/Legislation/Legislation?chamber=H&amp;legType=JR&amp;legNo=5&amp;year=22" TargetMode="External"/><Relationship Id="rId135" Type="http://schemas.openxmlformats.org/officeDocument/2006/relationships/hyperlink" Target="https://www.nmlegis.gov/Members/Legislator?SponCode=HDIXO" TargetMode="External"/><Relationship Id="rId151" Type="http://schemas.openxmlformats.org/officeDocument/2006/relationships/hyperlink" Target="https://www.nmlegis.gov/Members/Legislator?SponCode=SSTEI" TargetMode="External"/><Relationship Id="rId156" Type="http://schemas.openxmlformats.org/officeDocument/2006/relationships/hyperlink" Target="https://www.nmlegis.gov/Legislation/Legislation?chamber=S&amp;legType=B&amp;legNo=75&amp;year=22" TargetMode="External"/><Relationship Id="rId177" Type="http://schemas.openxmlformats.org/officeDocument/2006/relationships/hyperlink" Target="https://www.nmlegis.gov/Members/Legislator?SponCode=SPOPE" TargetMode="External"/><Relationship Id="rId172" Type="http://schemas.openxmlformats.org/officeDocument/2006/relationships/hyperlink" Target="https://www.nmlegis.gov/Legislation/Legislation?chamber=S&amp;legType=B&amp;legNo=129&amp;year=22" TargetMode="External"/><Relationship Id="rId13" Type="http://schemas.openxmlformats.org/officeDocument/2006/relationships/hyperlink" Target="https://www.nmlegis.gov/Members/Legislator?SponCode=HMATT" TargetMode="External"/><Relationship Id="rId18" Type="http://schemas.openxmlformats.org/officeDocument/2006/relationships/hyperlink" Target="https://www.nmlegis.gov/Legislation/Legislation?chamber=H&amp;legType=B&amp;legNo=101&amp;year=22" TargetMode="External"/><Relationship Id="rId39" Type="http://schemas.openxmlformats.org/officeDocument/2006/relationships/hyperlink" Target="https://www.nmlegis.gov/Members/Legislator?SponCode=SRODR" TargetMode="External"/><Relationship Id="rId109" Type="http://schemas.openxmlformats.org/officeDocument/2006/relationships/hyperlink" Target="https://www.nmlegis.gov/Members/Legislator?SponCode=HTRCH" TargetMode="External"/><Relationship Id="rId34" Type="http://schemas.openxmlformats.org/officeDocument/2006/relationships/hyperlink" Target="https://www.nmlegis.gov/Legislation/Legislation?chamber=S&amp;legType=B&amp;legNo=5&amp;year=22" TargetMode="External"/><Relationship Id="rId50" Type="http://schemas.openxmlformats.org/officeDocument/2006/relationships/hyperlink" Target="javascript:__doPostBack('ctl00$MainContent$gridViewLegislation','Sort$SessionName')" TargetMode="External"/><Relationship Id="rId55" Type="http://schemas.openxmlformats.org/officeDocument/2006/relationships/hyperlink" Target="https://www.nmlegis.gov/Members/Legislator?SponCode=HGAMP" TargetMode="External"/><Relationship Id="rId76" Type="http://schemas.openxmlformats.org/officeDocument/2006/relationships/hyperlink" Target="https://www.nmlegis.gov/Members/Legislator?SponCode=HHERS" TargetMode="External"/><Relationship Id="rId97" Type="http://schemas.openxmlformats.org/officeDocument/2006/relationships/hyperlink" Target="https://www.nmlegis.gov/Members/Legislator?SponCode=HLENT" TargetMode="External"/><Relationship Id="rId104" Type="http://schemas.openxmlformats.org/officeDocument/2006/relationships/hyperlink" Target="https://www.nmlegis.gov/Members/Legislator?SponCode=HBABR" TargetMode="External"/><Relationship Id="rId120" Type="http://schemas.openxmlformats.org/officeDocument/2006/relationships/hyperlink" Target="https://www.nmlegis.gov/Legislation/Legislation?chamber=H&amp;legType=B&amp;legNo=104&amp;year=22" TargetMode="External"/><Relationship Id="rId125" Type="http://schemas.openxmlformats.org/officeDocument/2006/relationships/hyperlink" Target="https://www.nmlegis.gov/Legislation/Legislation?chamber=H&amp;legType=JR&amp;legNo=1&amp;year=22" TargetMode="External"/><Relationship Id="rId141" Type="http://schemas.openxmlformats.org/officeDocument/2006/relationships/hyperlink" Target="https://www.nmlegis.gov/Legislation/Legislation?chamber=S&amp;legType=B&amp;legNo=19&amp;year=22" TargetMode="External"/><Relationship Id="rId146" Type="http://schemas.openxmlformats.org/officeDocument/2006/relationships/hyperlink" Target="https://www.nmlegis.gov/Legislation/Legislation?chamber=S&amp;legType=B&amp;legNo=24&amp;year=22" TargetMode="External"/><Relationship Id="rId167" Type="http://schemas.openxmlformats.org/officeDocument/2006/relationships/hyperlink" Target="https://www.nmlegis.gov/Members/Legislator?SponCode=SPADI" TargetMode="External"/><Relationship Id="rId7" Type="http://schemas.openxmlformats.org/officeDocument/2006/relationships/hyperlink" Target="https://www.nmlegis.gov/Members/Legislator?SponCode=HLENT" TargetMode="External"/><Relationship Id="rId71" Type="http://schemas.openxmlformats.org/officeDocument/2006/relationships/hyperlink" Target="https://www.nmlegis.gov/Members/Legislator?SponCode=HLENT" TargetMode="External"/><Relationship Id="rId92" Type="http://schemas.openxmlformats.org/officeDocument/2006/relationships/hyperlink" Target="https://www.nmlegis.gov/Members/Legislator?SponCode=HDIXO" TargetMode="External"/><Relationship Id="rId162" Type="http://schemas.openxmlformats.org/officeDocument/2006/relationships/hyperlink" Target="https://www.nmlegis.gov/Members/Legislator?SponCode=SSTEI" TargetMode="External"/><Relationship Id="rId183" Type="http://schemas.openxmlformats.org/officeDocument/2006/relationships/hyperlink" Target="https://www.nmlegis.gov/Legislation/Legislation?chamber=S&amp;legType=JR&amp;legNo=8&amp;year=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mlegis.gov/Members/Legislator?SponCode=HSERR" TargetMode="External"/><Relationship Id="rId24" Type="http://schemas.openxmlformats.org/officeDocument/2006/relationships/hyperlink" Target="https://www.nmlegis.gov/Legislation/Legislation?chamber=H&amp;legType=B&amp;legNo=103&amp;year=22" TargetMode="External"/><Relationship Id="rId40" Type="http://schemas.openxmlformats.org/officeDocument/2006/relationships/hyperlink" Target="https://www.nmlegis.gov/Legislation/Legislation?chamber=S&amp;legType=B&amp;legNo=33&amp;year=22" TargetMode="External"/><Relationship Id="rId45" Type="http://schemas.openxmlformats.org/officeDocument/2006/relationships/hyperlink" Target="https://www.nmlegis.gov/Members/Legislator?SponCode=SSTEI" TargetMode="External"/><Relationship Id="rId66" Type="http://schemas.openxmlformats.org/officeDocument/2006/relationships/hyperlink" Target="https://www.nmlegis.gov/Members/Legislator?SponCode=HLUND" TargetMode="External"/><Relationship Id="rId87" Type="http://schemas.openxmlformats.org/officeDocument/2006/relationships/hyperlink" Target="https://www.nmlegis.gov/Members/Legislator?SponCode=HLANE" TargetMode="External"/><Relationship Id="rId110" Type="http://schemas.openxmlformats.org/officeDocument/2006/relationships/hyperlink" Target="https://www.nmlegis.gov/Members/Legislator?SponCode=HSARI" TargetMode="External"/><Relationship Id="rId115" Type="http://schemas.openxmlformats.org/officeDocument/2006/relationships/hyperlink" Target="https://www.nmlegis.gov/Members/Legislator?SponCode=HMCQU" TargetMode="External"/><Relationship Id="rId131" Type="http://schemas.openxmlformats.org/officeDocument/2006/relationships/hyperlink" Target="https://www.nmlegis.gov/Members/Legislator?SponCode=HDIXO" TargetMode="External"/><Relationship Id="rId136" Type="http://schemas.openxmlformats.org/officeDocument/2006/relationships/hyperlink" Target="https://www.nmlegis.gov/Members/Legislator?SponCode=HCROW" TargetMode="External"/><Relationship Id="rId157" Type="http://schemas.openxmlformats.org/officeDocument/2006/relationships/hyperlink" Target="https://www.nmlegis.gov/Members/Legislator?SponCode=SGONZ" TargetMode="External"/><Relationship Id="rId178" Type="http://schemas.openxmlformats.org/officeDocument/2006/relationships/hyperlink" Target="https://www.nmlegis.gov/Legislation/Legislation?chamber=S&amp;legType=JR&amp;legNo=6&amp;year=22" TargetMode="External"/><Relationship Id="rId61" Type="http://schemas.openxmlformats.org/officeDocument/2006/relationships/hyperlink" Target="https://www.nmlegis.gov/Members/Legislator?SponCode=HREHM" TargetMode="External"/><Relationship Id="rId82" Type="http://schemas.openxmlformats.org/officeDocument/2006/relationships/hyperlink" Target="https://www.nmlegis.gov/Members/Legislator?SponCode=HORTE" TargetMode="External"/><Relationship Id="rId152" Type="http://schemas.openxmlformats.org/officeDocument/2006/relationships/hyperlink" Target="https://www.nmlegis.gov/Legislation/Legislation?chamber=S&amp;legType=B&amp;legNo=61&amp;year=22" TargetMode="External"/><Relationship Id="rId173" Type="http://schemas.openxmlformats.org/officeDocument/2006/relationships/hyperlink" Target="https://www.nmlegis.gov/Members/Legislator?SponCode=SSCHM" TargetMode="External"/><Relationship Id="rId19" Type="http://schemas.openxmlformats.org/officeDocument/2006/relationships/hyperlink" Target="https://www.nmlegis.gov/Members/Legislator?SponCode=HSARI" TargetMode="External"/><Relationship Id="rId14" Type="http://schemas.openxmlformats.org/officeDocument/2006/relationships/hyperlink" Target="https://www.nmlegis.gov/Members/Legislator?SponCode=HHOCH" TargetMode="External"/><Relationship Id="rId30" Type="http://schemas.openxmlformats.org/officeDocument/2006/relationships/hyperlink" Target="https://www.nmlegis.gov/Members/Legislator?SponCode=HMARJ" TargetMode="External"/><Relationship Id="rId35" Type="http://schemas.openxmlformats.org/officeDocument/2006/relationships/hyperlink" Target="https://www.nmlegis.gov/Members/Legislator?SponCode=SGONZ" TargetMode="External"/><Relationship Id="rId56" Type="http://schemas.openxmlformats.org/officeDocument/2006/relationships/hyperlink" Target="https://www.nmlegis.gov/Legislation/Legislation?chamber=H&amp;legType=B&amp;legNo=24&amp;year=22" TargetMode="External"/><Relationship Id="rId77" Type="http://schemas.openxmlformats.org/officeDocument/2006/relationships/hyperlink" Target="https://www.nmlegis.gov/Members/Legislator?SponCode=HCHAN" TargetMode="External"/><Relationship Id="rId100" Type="http://schemas.openxmlformats.org/officeDocument/2006/relationships/hyperlink" Target="https://www.nmlegis.gov/Legislation/Legislation?chamber=H&amp;legType=B&amp;legNo=90&amp;year=22" TargetMode="External"/><Relationship Id="rId105" Type="http://schemas.openxmlformats.org/officeDocument/2006/relationships/hyperlink" Target="https://www.nmlegis.gov/Legislation/Legislation?chamber=H&amp;legType=B&amp;legNo=97&amp;year=22" TargetMode="External"/><Relationship Id="rId126" Type="http://schemas.openxmlformats.org/officeDocument/2006/relationships/hyperlink" Target="https://www.nmlegis.gov/Members/Legislator?SponCode=HALLI" TargetMode="External"/><Relationship Id="rId147" Type="http://schemas.openxmlformats.org/officeDocument/2006/relationships/hyperlink" Target="https://www.nmlegis.gov/Members/Legislator?SponCode=SNEVI" TargetMode="External"/><Relationship Id="rId168" Type="http://schemas.openxmlformats.org/officeDocument/2006/relationships/hyperlink" Target="https://www.nmlegis.gov/Legislation/Legislation?chamber=S&amp;legType=B&amp;legNo=109&amp;year=22" TargetMode="External"/><Relationship Id="rId8" Type="http://schemas.openxmlformats.org/officeDocument/2006/relationships/hyperlink" Target="https://www.nmlegis.gov/Legislation/Legislation?chamber=H&amp;legType=B&amp;legNo=89&amp;year=22" TargetMode="External"/><Relationship Id="rId51" Type="http://schemas.openxmlformats.org/officeDocument/2006/relationships/hyperlink" Target="https://www.nmlegis.gov/Legislation/Legislation?chamber=H&amp;legType=B&amp;legNo=7&amp;year=22" TargetMode="External"/><Relationship Id="rId72" Type="http://schemas.openxmlformats.org/officeDocument/2006/relationships/hyperlink" Target="https://www.nmlegis.gov/Legislation/Legislation?chamber=H&amp;legType=B&amp;legNo=61&amp;year=22" TargetMode="External"/><Relationship Id="rId93" Type="http://schemas.openxmlformats.org/officeDocument/2006/relationships/hyperlink" Target="https://www.nmlegis.gov/Members/Legislator?SponCode=HHERN" TargetMode="External"/><Relationship Id="rId98" Type="http://schemas.openxmlformats.org/officeDocument/2006/relationships/hyperlink" Target="https://www.nmlegis.gov/Legislation/Legislation?chamber=H&amp;legType=B&amp;legNo=89&amp;year=22" TargetMode="External"/><Relationship Id="rId121" Type="http://schemas.openxmlformats.org/officeDocument/2006/relationships/hyperlink" Target="https://www.nmlegis.gov/Members/Legislator?SponCode=HDIXO" TargetMode="External"/><Relationship Id="rId142" Type="http://schemas.openxmlformats.org/officeDocument/2006/relationships/hyperlink" Target="https://www.nmlegis.gov/Members/Legislator?SponCode=SRODR" TargetMode="External"/><Relationship Id="rId163" Type="http://schemas.openxmlformats.org/officeDocument/2006/relationships/hyperlink" Target="https://www.nmlegis.gov/Legislation/Legislation?chamber=S&amp;legType=B&amp;legNo=107&amp;year=22" TargetMode="External"/><Relationship Id="rId184" Type="http://schemas.openxmlformats.org/officeDocument/2006/relationships/hyperlink" Target="https://www.nmlegis.gov/Members/Legislator?SponCode=SIVE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mlegis.gov/Members/Legislator?SponCode=HSERR" TargetMode="External"/><Relationship Id="rId46" Type="http://schemas.openxmlformats.org/officeDocument/2006/relationships/hyperlink" Target="https://www.nmlegis.gov/Legislation/Legislation?chamber=S&amp;legType=B&amp;legNo=61&amp;year=22" TargetMode="External"/><Relationship Id="rId67" Type="http://schemas.openxmlformats.org/officeDocument/2006/relationships/hyperlink" Target="https://www.nmlegis.gov/Members/Legislator?SponCode=HBROW" TargetMode="External"/><Relationship Id="rId116" Type="http://schemas.openxmlformats.org/officeDocument/2006/relationships/hyperlink" Target="https://www.nmlegis.gov/Members/Legislator?SponCode=HANDP" TargetMode="External"/><Relationship Id="rId137" Type="http://schemas.openxmlformats.org/officeDocument/2006/relationships/hyperlink" Target="https://www.nmlegis.gov/Members/Legislator?SponCode=HARMG" TargetMode="External"/><Relationship Id="rId158" Type="http://schemas.openxmlformats.org/officeDocument/2006/relationships/hyperlink" Target="https://www.nmlegis.gov/Members/Legislator?SponCode=STALL" TargetMode="External"/><Relationship Id="rId20" Type="http://schemas.openxmlformats.org/officeDocument/2006/relationships/hyperlink" Target="https://www.nmlegis.gov/Members/Legislator?SponCode=HMATT" TargetMode="External"/><Relationship Id="rId41" Type="http://schemas.openxmlformats.org/officeDocument/2006/relationships/hyperlink" Target="https://www.nmlegis.gov/Members/Legislator?SponCode=SHICK" TargetMode="External"/><Relationship Id="rId62" Type="http://schemas.openxmlformats.org/officeDocument/2006/relationships/hyperlink" Target="https://www.nmlegis.gov/Legislation/Legislation?chamber=H&amp;legType=B&amp;legNo=38&amp;year=22" TargetMode="External"/><Relationship Id="rId83" Type="http://schemas.openxmlformats.org/officeDocument/2006/relationships/hyperlink" Target="https://www.nmlegis.gov/Members/Legislator?SponCode=HRUBI" TargetMode="External"/><Relationship Id="rId88" Type="http://schemas.openxmlformats.org/officeDocument/2006/relationships/hyperlink" Target="https://www.nmlegis.gov/Members/Legislator?SponCode=HGARR" TargetMode="External"/><Relationship Id="rId111" Type="http://schemas.openxmlformats.org/officeDocument/2006/relationships/hyperlink" Target="https://www.nmlegis.gov/Legislation/Legislation?chamber=H&amp;legType=B&amp;legNo=101&amp;year=22" TargetMode="External"/><Relationship Id="rId132" Type="http://schemas.openxmlformats.org/officeDocument/2006/relationships/hyperlink" Target="https://www.nmlegis.gov/Members/Legislator?SponCode=HFAJA" TargetMode="External"/><Relationship Id="rId153" Type="http://schemas.openxmlformats.org/officeDocument/2006/relationships/hyperlink" Target="https://www.nmlegis.gov/Members/Legislator?SponCode=SSTEI" TargetMode="External"/><Relationship Id="rId174" Type="http://schemas.openxmlformats.org/officeDocument/2006/relationships/hyperlink" Target="https://www.nmlegis.gov/Legislation/Legislation?chamber=S&amp;legType=JR&amp;legNo=4&amp;year=22" TargetMode="External"/><Relationship Id="rId179" Type="http://schemas.openxmlformats.org/officeDocument/2006/relationships/hyperlink" Target="https://www.nmlegis.gov/Members/Legislator?SponCode=SBRAN" TargetMode="External"/><Relationship Id="rId15" Type="http://schemas.openxmlformats.org/officeDocument/2006/relationships/hyperlink" Target="https://www.nmlegis.gov/Members/Legislator?SponCode=HCAST" TargetMode="External"/><Relationship Id="rId36" Type="http://schemas.openxmlformats.org/officeDocument/2006/relationships/hyperlink" Target="https://www.nmlegis.gov/Legislation/Legislation?chamber=S&amp;legType=B&amp;legNo=14&amp;year=22" TargetMode="External"/><Relationship Id="rId57" Type="http://schemas.openxmlformats.org/officeDocument/2006/relationships/hyperlink" Target="https://www.nmlegis.gov/Members/Legislator?SponCode=HLUTA" TargetMode="External"/><Relationship Id="rId106" Type="http://schemas.openxmlformats.org/officeDocument/2006/relationships/hyperlink" Target="https://www.nmlegis.gov/Members/Legislator?SponCode=HMATT" TargetMode="External"/><Relationship Id="rId127" Type="http://schemas.openxmlformats.org/officeDocument/2006/relationships/hyperlink" Target="https://www.nmlegis.gov/Members/Legislator?SponCode=HCHAN" TargetMode="External"/><Relationship Id="rId10" Type="http://schemas.openxmlformats.org/officeDocument/2006/relationships/hyperlink" Target="https://www.nmlegis.gov/Legislation/Legislation?chamber=H&amp;legType=B&amp;legNo=90&amp;year=22" TargetMode="External"/><Relationship Id="rId31" Type="http://schemas.openxmlformats.org/officeDocument/2006/relationships/hyperlink" Target="https://www.nmlegis.gov/Members/Legislator?SponCode=HMAES" TargetMode="External"/><Relationship Id="rId52" Type="http://schemas.openxmlformats.org/officeDocument/2006/relationships/hyperlink" Target="https://www.nmlegis.gov/Members/Legislator?SponCode=HDIXO" TargetMode="External"/><Relationship Id="rId73" Type="http://schemas.openxmlformats.org/officeDocument/2006/relationships/hyperlink" Target="https://www.nmlegis.gov/Members/Legislator?SponCode=HLENT" TargetMode="External"/><Relationship Id="rId78" Type="http://schemas.openxmlformats.org/officeDocument/2006/relationships/hyperlink" Target="https://www.nmlegis.gov/Legislation/Legislation?chamber=H&amp;legType=B&amp;legNo=64&amp;year=22" TargetMode="External"/><Relationship Id="rId94" Type="http://schemas.openxmlformats.org/officeDocument/2006/relationships/hyperlink" Target="https://www.nmlegis.gov/Legislation/Legislation?chamber=H&amp;legType=B&amp;legNo=87&amp;year=22" TargetMode="External"/><Relationship Id="rId99" Type="http://schemas.openxmlformats.org/officeDocument/2006/relationships/hyperlink" Target="https://www.nmlegis.gov/Members/Legislator?SponCode=HLENT" TargetMode="External"/><Relationship Id="rId101" Type="http://schemas.openxmlformats.org/officeDocument/2006/relationships/hyperlink" Target="https://www.nmlegis.gov/Members/Legislator?SponCode=HLENT" TargetMode="External"/><Relationship Id="rId122" Type="http://schemas.openxmlformats.org/officeDocument/2006/relationships/hyperlink" Target="https://www.nmlegis.gov/Members/Legislator?SponCode=HSERR" TargetMode="External"/><Relationship Id="rId143" Type="http://schemas.openxmlformats.org/officeDocument/2006/relationships/hyperlink" Target="https://www.nmlegis.gov/Legislation/Legislation?chamber=S&amp;legType=B&amp;legNo=20&amp;year=22" TargetMode="External"/><Relationship Id="rId148" Type="http://schemas.openxmlformats.org/officeDocument/2006/relationships/hyperlink" Target="https://www.nmlegis.gov/Legislation/Legislation?chamber=S&amp;legType=B&amp;legNo=44&amp;year=22" TargetMode="External"/><Relationship Id="rId164" Type="http://schemas.openxmlformats.org/officeDocument/2006/relationships/hyperlink" Target="https://www.nmlegis.gov/Members/Legislator?SponCode=SSOUL" TargetMode="External"/><Relationship Id="rId169" Type="http://schemas.openxmlformats.org/officeDocument/2006/relationships/hyperlink" Target="https://www.nmlegis.gov/Members/Legislator?SponCode=SMCKE" TargetMode="External"/><Relationship Id="rId185" Type="http://schemas.openxmlformats.org/officeDocument/2006/relationships/hyperlink" Target="https://www.nmlegis.gov/Members/Legislator?SponCode=SGONZ" TargetMode="External"/><Relationship Id="rId4" Type="http://schemas.openxmlformats.org/officeDocument/2006/relationships/hyperlink" Target="https://www.nmlegis.gov/Legislation/Legislation?chamber=H&amp;legType=B&amp;legNo=87&amp;year=22" TargetMode="External"/><Relationship Id="rId9" Type="http://schemas.openxmlformats.org/officeDocument/2006/relationships/hyperlink" Target="https://www.nmlegis.gov/Members/Legislator?SponCode=HLENT" TargetMode="External"/><Relationship Id="rId180" Type="http://schemas.openxmlformats.org/officeDocument/2006/relationships/hyperlink" Target="https://www.nmlegis.gov/Members/Legislator?SponCode=SMO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Mason</dc:creator>
  <cp:keywords/>
  <dc:description/>
  <cp:lastModifiedBy>Richard Mason</cp:lastModifiedBy>
  <cp:revision>3</cp:revision>
  <cp:lastPrinted>2022-01-21T17:56:00Z</cp:lastPrinted>
  <dcterms:created xsi:type="dcterms:W3CDTF">2022-01-21T18:42:00Z</dcterms:created>
  <dcterms:modified xsi:type="dcterms:W3CDTF">2022-01-21T18:43:00Z</dcterms:modified>
</cp:coreProperties>
</file>