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3D5ED0CB" w:rsidR="000A1D9E" w:rsidRDefault="006D5375" w:rsidP="0049573D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 xml:space="preserve">Rural </w:t>
      </w:r>
      <w:r w:rsidR="000A1D9E"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C0156">
        <w:rPr>
          <w:bCs w:val="0"/>
          <w:sz w:val="20"/>
          <w:szCs w:val="20"/>
        </w:rPr>
        <w:t>2</w:t>
      </w:r>
      <w:r w:rsidR="00A93A0A">
        <w:rPr>
          <w:bCs w:val="0"/>
          <w:sz w:val="20"/>
          <w:szCs w:val="20"/>
        </w:rPr>
        <w:t>-</w:t>
      </w:r>
      <w:r w:rsidR="00EB0504">
        <w:rPr>
          <w:bCs w:val="0"/>
          <w:sz w:val="20"/>
          <w:szCs w:val="20"/>
        </w:rPr>
        <w:t>01/</w:t>
      </w:r>
      <w:r w:rsidR="009E381F">
        <w:rPr>
          <w:bCs w:val="0"/>
          <w:sz w:val="20"/>
          <w:szCs w:val="20"/>
        </w:rPr>
        <w:t>2</w:t>
      </w:r>
      <w:r w:rsidR="005A3A18">
        <w:rPr>
          <w:bCs w:val="0"/>
          <w:sz w:val="20"/>
          <w:szCs w:val="20"/>
        </w:rPr>
        <w:t>8c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hyperlink r:id="rId6" w:history="1">
        <w:r w:rsidR="00257E0F" w:rsidRPr="00D107F5">
          <w:rPr>
            <w:rStyle w:val="Hyperlink"/>
            <w:sz w:val="20"/>
            <w:szCs w:val="20"/>
          </w:rPr>
          <w:t>https://www.lwvnm.org/Action</w:t>
        </w:r>
      </w:hyperlink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4957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777777" w:rsidR="00AA11FE" w:rsidRPr="007B0934" w:rsidRDefault="00AA11FE" w:rsidP="00A81F09">
            <w:pPr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AA11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77777777" w:rsidR="0092717C" w:rsidRPr="003A5CF5" w:rsidRDefault="004005AA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7C18A6">
              <w:rPr>
                <w:sz w:val="20"/>
                <w:szCs w:val="20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77777777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77777777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50564E">
              <w:rPr>
                <w:sz w:val="20"/>
                <w:szCs w:val="20"/>
              </w:rPr>
              <w:t>/Ely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4F693EF9" w:rsidR="0092717C" w:rsidRPr="003A5CF5" w:rsidRDefault="00C34FF5" w:rsidP="00AA11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77777777" w:rsidR="0092717C" w:rsidRPr="003A5CF5" w:rsidRDefault="00601E77" w:rsidP="00AA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FF015F" w:rsidRPr="003A5CF5" w14:paraId="21AA87EF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A7E" w14:textId="77777777" w:rsidR="00FF015F" w:rsidRDefault="00FF015F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E6F" w14:textId="77777777" w:rsidR="00FF015F" w:rsidRDefault="00FF015F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County Redistricting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048" w14:textId="77777777" w:rsidR="00FF015F" w:rsidRDefault="0072776E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2F0" w14:textId="77777777" w:rsidR="00FF015F" w:rsidRPr="003A5CF5" w:rsidRDefault="00FF015F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9E6" w14:textId="77777777" w:rsidR="00FF015F" w:rsidRPr="003A5CF5" w:rsidRDefault="0050564E" w:rsidP="00AA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77777777" w:rsidR="00616FEC" w:rsidRDefault="00DE718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SB8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77777777" w:rsidR="00616FEC" w:rsidRPr="00651269" w:rsidRDefault="00DE718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 Voting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77777777" w:rsidR="00616FEC" w:rsidRPr="00651269" w:rsidRDefault="00A77B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6A32D948" w:rsidR="00616FEC" w:rsidRPr="00651269" w:rsidRDefault="00177C29" w:rsidP="00317E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12B3D3E1" w:rsidR="00616FEC" w:rsidRPr="00651269" w:rsidRDefault="00601E7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  <w:r w:rsidR="002D59F8">
              <w:rPr>
                <w:sz w:val="20"/>
                <w:szCs w:val="20"/>
              </w:rPr>
              <w:t>/SFC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7777777" w:rsidR="000B5C47" w:rsidRDefault="00C63D1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77777777" w:rsidR="000B5C47" w:rsidRPr="00651269" w:rsidRDefault="00FF015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Elections Fix bill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77777777" w:rsidR="000B5C47" w:rsidRPr="00651269" w:rsidRDefault="00A77B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Ivey-Soto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0D573685" w:rsidR="000B5C47" w:rsidRPr="00651269" w:rsidRDefault="00C01EF7" w:rsidP="00317E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</w:t>
            </w:r>
            <w:r w:rsidR="00EC7165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6152F5BE" w:rsidR="000B5C47" w:rsidRPr="00651269" w:rsidRDefault="00601E7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D59F8">
              <w:rPr>
                <w:sz w:val="20"/>
                <w:szCs w:val="20"/>
              </w:rPr>
              <w:t>FC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681C2547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  <w:r w:rsidR="00F31D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2FB44252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E9A3D86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569BC563" w:rsidR="004E776D" w:rsidRDefault="00844403" w:rsidP="00317E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2C5BDAAE" w:rsidR="004E776D" w:rsidRDefault="00F65EB3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2E4F22" w:rsidRPr="00651269" w14:paraId="687A12A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0BD" w14:textId="77777777" w:rsidR="002E4F22" w:rsidRDefault="00096413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F6B" w14:textId="77777777" w:rsidR="002E4F22" w:rsidRDefault="002E4F2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721" w14:textId="77777777" w:rsidR="002E4F22" w:rsidRPr="00651269" w:rsidRDefault="00096413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Dixon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F1B" w14:textId="316082D9" w:rsidR="002E4F22" w:rsidRPr="00651269" w:rsidRDefault="002E4F22" w:rsidP="00317E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202" w14:textId="2F47F56C" w:rsidR="002E4F22" w:rsidRPr="00651269" w:rsidRDefault="00177C29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76710C" w:rsidRPr="000B3E0F" w14:paraId="2ACE7ABB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D8BA" w14:textId="17C62CF7" w:rsidR="0076710C" w:rsidRPr="000B3E0F" w:rsidRDefault="0076710C" w:rsidP="00317E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0A9" w14:textId="05FEB72F" w:rsidR="0076710C" w:rsidRPr="000B3E0F" w:rsidRDefault="0076710C" w:rsidP="00317E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9C1D" w14:textId="4959682F" w:rsidR="0076710C" w:rsidRPr="000B3E0F" w:rsidRDefault="0076710C" w:rsidP="00317E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BA69" w14:textId="77777777" w:rsidR="0076710C" w:rsidRPr="000B3E0F" w:rsidRDefault="0076710C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18A0" w14:textId="53CBB7DC" w:rsidR="0076710C" w:rsidRPr="000B3E0F" w:rsidRDefault="0076710C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06DEC" w:rsidRPr="00651269" w14:paraId="2265BFD8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226" w14:textId="77777777" w:rsidR="00506DEC" w:rsidRDefault="00506DE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9F5" w14:textId="042C5D7D" w:rsidR="00506DEC" w:rsidRDefault="0003785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0CB" w14:textId="77777777" w:rsidR="00506DEC" w:rsidRDefault="00506DE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57B" w14:textId="77777777" w:rsidR="00506DEC" w:rsidRPr="00651269" w:rsidRDefault="00506DEC" w:rsidP="00317E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030" w14:textId="77777777" w:rsidR="00506DEC" w:rsidRDefault="00506DEC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169FC45A" w:rsidR="00B073C9" w:rsidRDefault="00B073C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265590ED" w:rsidR="00B073C9" w:rsidRDefault="000B521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 Off Elections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05C66ED" w:rsidR="00B073C9" w:rsidRDefault="000B521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317E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2FD7527F" w:rsidR="00B073C9" w:rsidRDefault="000B521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SRC </w:t>
            </w: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HB6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Futur</w:t>
            </w:r>
            <w:r w:rsidR="008A540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13E9177C" w:rsidR="002E4F22" w:rsidRPr="00651269" w:rsidRDefault="003272BF" w:rsidP="00317E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77777777" w:rsidR="002E4F22" w:rsidRPr="00651269" w:rsidRDefault="00601E7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D024EF" w:rsidRPr="00651269" w14:paraId="5C237530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15CF" w14:textId="77777777" w:rsidR="00D024EF" w:rsidRDefault="00D024EF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581B" w14:textId="77777777" w:rsidR="00D024EF" w:rsidRDefault="00D024EF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63D" w14:textId="77777777" w:rsidR="00D024EF" w:rsidRDefault="00D024EF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F00" w14:textId="77777777" w:rsidR="00D024EF" w:rsidRPr="00651269" w:rsidRDefault="00D024EF" w:rsidP="00317E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8FB8" w14:textId="77777777" w:rsidR="00D024EF" w:rsidRPr="00651269" w:rsidRDefault="00D024EF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CA2491" w:rsidRPr="00651269" w14:paraId="0F33FCAB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921" w14:textId="77777777" w:rsidR="00CA2491" w:rsidRDefault="00CA2491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96E6" w14:textId="77777777" w:rsidR="00CA2491" w:rsidRDefault="00CA2491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C37" w14:textId="77777777" w:rsidR="00CA2491" w:rsidRDefault="00CA2491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879" w14:textId="77777777" w:rsidR="00CA2491" w:rsidRPr="00651269" w:rsidRDefault="00CA2491" w:rsidP="00317E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102A" w14:textId="77777777" w:rsidR="00CA2491" w:rsidRPr="00651269" w:rsidRDefault="00CA2491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777777" w:rsidR="0049573D" w:rsidRPr="00317E22" w:rsidRDefault="00161D3B" w:rsidP="00161D3B">
            <w:pPr>
              <w:jc w:val="center"/>
              <w:rPr>
                <w:b/>
                <w:sz w:val="18"/>
                <w:szCs w:val="18"/>
              </w:rPr>
            </w:pPr>
            <w:r w:rsidRPr="00317E22">
              <w:rPr>
                <w:b/>
                <w:sz w:val="18"/>
                <w:szCs w:val="18"/>
              </w:rPr>
              <w:t xml:space="preserve">Secondary Priority </w:t>
            </w:r>
            <w:r w:rsidR="00370092" w:rsidRPr="00317E22">
              <w:rPr>
                <w:b/>
                <w:sz w:val="18"/>
                <w:szCs w:val="18"/>
              </w:rPr>
              <w:t>–</w:t>
            </w:r>
            <w:r w:rsidRPr="00317E22">
              <w:rPr>
                <w:b/>
                <w:sz w:val="18"/>
                <w:szCs w:val="18"/>
              </w:rPr>
              <w:t xml:space="preserve"> B</w:t>
            </w:r>
            <w:r w:rsidR="00822958" w:rsidRPr="00317E22">
              <w:rPr>
                <w:b/>
                <w:sz w:val="18"/>
                <w:szCs w:val="18"/>
              </w:rPr>
              <w:t xml:space="preserve"> – </w:t>
            </w:r>
            <w:r w:rsidR="008621B6" w:rsidRPr="00317E22">
              <w:rPr>
                <w:b/>
                <w:sz w:val="18"/>
                <w:szCs w:val="18"/>
              </w:rPr>
              <w:t xml:space="preserve">Topic </w:t>
            </w:r>
            <w:r w:rsidR="00822958" w:rsidRPr="00317E22">
              <w:rPr>
                <w:b/>
                <w:sz w:val="18"/>
                <w:szCs w:val="18"/>
              </w:rPr>
              <w:t>order doesn’t imply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4957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9E381F" w:rsidRPr="00C3717F" w14:paraId="4C036ED6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88E4" w14:textId="77777777" w:rsidR="009E381F" w:rsidRPr="00C3717F" w:rsidRDefault="009E381F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219" w14:textId="77777777" w:rsidR="009E381F" w:rsidRPr="00317E22" w:rsidRDefault="009E381F" w:rsidP="00161D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8CE" w14:textId="77777777" w:rsidR="009E381F" w:rsidRPr="00C3717F" w:rsidRDefault="009E381F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ADE" w14:textId="77777777" w:rsidR="009E381F" w:rsidRPr="00C3717F" w:rsidRDefault="009E381F" w:rsidP="004957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8CEF" w14:textId="77777777" w:rsidR="009E381F" w:rsidRPr="00C3717F" w:rsidRDefault="009E381F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77777777" w:rsidR="00CA2491" w:rsidRPr="00317E22" w:rsidRDefault="00CA2491" w:rsidP="00161D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Budget </w:t>
            </w:r>
            <w:r w:rsidR="00896839">
              <w:rPr>
                <w:b/>
                <w:sz w:val="18"/>
                <w:szCs w:val="18"/>
              </w:rPr>
              <w:t>&amp;Taxes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4957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AC7099" w14:paraId="25E016F7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BF8" w14:textId="77777777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SB5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A76" w14:textId="77777777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 xml:space="preserve">Reduction in GRT </w:t>
            </w:r>
            <w:r w:rsidR="006D5375" w:rsidRPr="00AC7099">
              <w:rPr>
                <w:bCs/>
                <w:i/>
                <w:iCs/>
                <w:sz w:val="20"/>
                <w:szCs w:val="20"/>
              </w:rPr>
              <w:t>–</w:t>
            </w:r>
            <w:r w:rsidRPr="00AC7099">
              <w:rPr>
                <w:bCs/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3F7" w14:textId="77777777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F10" w14:textId="0BE66DA4" w:rsidR="00CA2491" w:rsidRPr="00AC7099" w:rsidRDefault="00F26088" w:rsidP="007C18A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held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BD4" w14:textId="77777777" w:rsidR="00CA2491" w:rsidRPr="00AC7099" w:rsidRDefault="00CA2491" w:rsidP="007C18A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STBT</w:t>
            </w: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Cigarette &amp; Tobacco Products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87A1D55" w:rsidR="00CA2491" w:rsidRPr="00D024EF" w:rsidRDefault="00CA2491" w:rsidP="007C18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55074FB8" w:rsidR="00CA2491" w:rsidRPr="00D024EF" w:rsidRDefault="009846E4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tabled</w:t>
            </w:r>
          </w:p>
        </w:tc>
      </w:tr>
      <w:tr w:rsidR="00CA2491" w:rsidRPr="00AC7099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77777777" w:rsidR="00CA2491" w:rsidRPr="00AC7099" w:rsidRDefault="00CA249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HB48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77777777" w:rsidR="00CA2491" w:rsidRPr="00AC7099" w:rsidRDefault="00CA249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 xml:space="preserve">Eliminate PIT tax on Social Security </w:t>
            </w:r>
            <w:r w:rsidR="006D5375" w:rsidRPr="00AC7099">
              <w:rPr>
                <w:i/>
                <w:iCs/>
                <w:sz w:val="20"/>
                <w:szCs w:val="20"/>
              </w:rPr>
              <w:t>–</w:t>
            </w:r>
            <w:r w:rsidRPr="00AC7099">
              <w:rPr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77777777" w:rsidR="00CA2491" w:rsidRPr="00AC7099" w:rsidRDefault="00027DE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Brown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52A54332" w:rsidR="00CA2491" w:rsidRPr="00AC7099" w:rsidRDefault="00CA2491" w:rsidP="00981E32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4D50829C" w:rsidR="00CA2491" w:rsidRPr="00AC7099" w:rsidRDefault="00981E32" w:rsidP="007C18A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Tabled</w:t>
            </w:r>
          </w:p>
        </w:tc>
      </w:tr>
      <w:tr w:rsidR="003434D6" w:rsidRPr="00AC7099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77777777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HB49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Eliminate PIT tax on Social Security –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 xml:space="preserve">G. Armstrong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46575E32" w:rsidR="003434D6" w:rsidRPr="00AC7099" w:rsidRDefault="003434D6" w:rsidP="004D05C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070E0824" w:rsidR="003434D6" w:rsidRPr="00AC7099" w:rsidRDefault="004D05C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Tabled</w:t>
            </w:r>
          </w:p>
        </w:tc>
      </w:tr>
      <w:tr w:rsidR="00B12C5D" w:rsidRPr="00AC7099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7777777" w:rsidR="00B12C5D" w:rsidRPr="00AC7099" w:rsidRDefault="00B12C5D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HB76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77777777" w:rsidR="00B12C5D" w:rsidRPr="00AC7099" w:rsidRDefault="00B12C5D" w:rsidP="003434D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Military Retirement Income Tax Exemption -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77777777" w:rsidR="00B12C5D" w:rsidRPr="00AC7099" w:rsidRDefault="00B12C5D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Anderson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AC7099" w:rsidRDefault="00B12C5D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6F164C21" w:rsidR="00B12C5D" w:rsidRPr="00AC7099" w:rsidRDefault="00981E32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HTR</w:t>
            </w:r>
          </w:p>
        </w:tc>
      </w:tr>
      <w:tr w:rsidR="003434D6" w:rsidRPr="00AC7099" w14:paraId="0123FB8B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2E2" w14:textId="73CCBD9B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SB49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D55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Eliminate PIT tax on Social Security –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891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F7A" w14:textId="0FED529A" w:rsidR="003434D6" w:rsidRPr="00AC7099" w:rsidRDefault="00844403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C21" w14:textId="77777777" w:rsidR="003434D6" w:rsidRPr="00AC7099" w:rsidRDefault="003434D6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</w:t>
            </w:r>
            <w:r w:rsidR="00A239F0"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B</w:t>
            </w: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T</w:t>
            </w:r>
          </w:p>
        </w:tc>
      </w:tr>
      <w:tr w:rsidR="003434D6" w:rsidRPr="00D368BC" w14:paraId="2F28E1A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6E5" w14:textId="77777777" w:rsidR="003434D6" w:rsidRPr="00D368BC" w:rsidRDefault="00D368BC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D368BC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SB85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043" w14:textId="77777777" w:rsidR="003434D6" w:rsidRPr="00D368BC" w:rsidRDefault="00D368BC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D368BC">
              <w:rPr>
                <w:bCs/>
                <w:i/>
                <w:iCs/>
                <w:sz w:val="20"/>
                <w:szCs w:val="20"/>
              </w:rPr>
              <w:t xml:space="preserve">Military Retirement Income Tax Exemption </w:t>
            </w:r>
            <w:r>
              <w:rPr>
                <w:bCs/>
                <w:i/>
                <w:iCs/>
                <w:sz w:val="20"/>
                <w:szCs w:val="20"/>
              </w:rPr>
              <w:t>-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CF3" w14:textId="77777777" w:rsidR="003434D6" w:rsidRPr="00D368BC" w:rsidRDefault="00D368BC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D368BC">
              <w:rPr>
                <w:bCs/>
                <w:i/>
                <w:iCs/>
                <w:sz w:val="20"/>
                <w:szCs w:val="20"/>
              </w:rPr>
              <w:t xml:space="preserve">Pope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27A" w14:textId="503A278B" w:rsidR="003434D6" w:rsidRPr="00D368BC" w:rsidRDefault="00844403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0E4" w14:textId="77777777" w:rsidR="003434D6" w:rsidRPr="00D368BC" w:rsidRDefault="00D368BC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D368BC"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3434D6" w:rsidRPr="00C3717F" w14:paraId="3E44D3D6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2DDD" w14:textId="77777777" w:rsidR="003434D6" w:rsidRDefault="003434D6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5699" w14:textId="77777777" w:rsidR="003434D6" w:rsidRPr="00543744" w:rsidRDefault="003434D6" w:rsidP="003434D6">
            <w:pPr>
              <w:jc w:val="center"/>
              <w:rPr>
                <w:b/>
                <w:sz w:val="20"/>
                <w:szCs w:val="20"/>
              </w:rPr>
            </w:pPr>
            <w:r w:rsidRPr="00543744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0DC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104" w14:textId="77777777" w:rsidR="003434D6" w:rsidRPr="00C3717F" w:rsidRDefault="003434D6" w:rsidP="003434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008" w14:textId="77777777" w:rsidR="003434D6" w:rsidRPr="00C3717F" w:rsidRDefault="003434D6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434D6" w:rsidRPr="00C6111B" w14:paraId="523062D7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83AB" w14:textId="1F606E92" w:rsidR="003434D6" w:rsidRPr="00C6111B" w:rsidRDefault="0011488A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2989" w14:textId="4921C1FA" w:rsidR="003434D6" w:rsidRPr="00C6111B" w:rsidRDefault="001A17A8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Increasing Salaries for Licensed Teachers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4B2" w14:textId="50CF08CE" w:rsidR="003434D6" w:rsidRPr="00C6111B" w:rsidRDefault="001A17A8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0807" w14:textId="77777777" w:rsidR="003434D6" w:rsidRPr="00C6111B" w:rsidRDefault="003434D6" w:rsidP="003434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CCD" w14:textId="1228A8FC" w:rsidR="003434D6" w:rsidRPr="00C6111B" w:rsidRDefault="001A17A8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3434D6" w:rsidRPr="00651269" w14:paraId="665D5B06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160" w14:textId="77777777" w:rsidR="003434D6" w:rsidRPr="00651269" w:rsidRDefault="003434D6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4F9A" w14:textId="77777777" w:rsidR="003434D6" w:rsidRPr="00651269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Retirees Returning to Work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49C" w14:textId="77777777" w:rsidR="003434D6" w:rsidRPr="00651269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152" w14:textId="77777777" w:rsidR="003434D6" w:rsidRPr="00651269" w:rsidRDefault="003434D6" w:rsidP="00BD3C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8F3" w14:textId="6038CBE2" w:rsidR="003434D6" w:rsidRPr="00651269" w:rsidRDefault="003434D6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6201CE">
              <w:rPr>
                <w:b w:val="0"/>
                <w:bCs w:val="0"/>
                <w:sz w:val="20"/>
                <w:szCs w:val="20"/>
                <w:lang w:val="en-US" w:eastAsia="en-US"/>
              </w:rPr>
              <w:t>LVM</w:t>
            </w:r>
          </w:p>
        </w:tc>
      </w:tr>
      <w:tr w:rsidR="003434D6" w:rsidRPr="001A17A8" w14:paraId="2A4BBBB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F2FC" w14:textId="0750066B" w:rsidR="003434D6" w:rsidRPr="001A17A8" w:rsidRDefault="001A17A8" w:rsidP="003434D6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1A17A8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SM12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866A" w14:textId="3F890E5F" w:rsidR="003434D6" w:rsidRPr="001A17A8" w:rsidRDefault="001A17A8" w:rsidP="003434D6">
            <w:pPr>
              <w:rPr>
                <w:iCs/>
                <w:sz w:val="20"/>
                <w:szCs w:val="20"/>
              </w:rPr>
            </w:pPr>
            <w:r w:rsidRPr="001A17A8">
              <w:rPr>
                <w:iCs/>
                <w:sz w:val="20"/>
                <w:szCs w:val="20"/>
              </w:rPr>
              <w:t>Yazzie-Martinez Plan &amp; Reporting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5451" w14:textId="1EDAA97B" w:rsidR="003434D6" w:rsidRPr="001A17A8" w:rsidRDefault="001A17A8" w:rsidP="003434D6">
            <w:pPr>
              <w:rPr>
                <w:iCs/>
                <w:sz w:val="20"/>
                <w:szCs w:val="20"/>
              </w:rPr>
            </w:pPr>
            <w:r w:rsidRPr="001A17A8">
              <w:rPr>
                <w:i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006" w14:textId="77777777" w:rsidR="003434D6" w:rsidRPr="001A17A8" w:rsidRDefault="003434D6" w:rsidP="003434D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5E6" w14:textId="3CF3A5F7" w:rsidR="003434D6" w:rsidRPr="001A17A8" w:rsidRDefault="001A17A8" w:rsidP="003434D6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1A17A8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SRC/SEC</w:t>
            </w:r>
          </w:p>
        </w:tc>
      </w:tr>
      <w:tr w:rsidR="003434D6" w:rsidRPr="00C3717F" w14:paraId="0B6D465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9E0" w14:textId="77777777" w:rsidR="003434D6" w:rsidRDefault="003434D6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EE8" w14:textId="77777777" w:rsidR="003434D6" w:rsidRPr="006809B5" w:rsidRDefault="003434D6" w:rsidP="00343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 Resources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D87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650" w14:textId="77777777" w:rsidR="003434D6" w:rsidRPr="00C3717F" w:rsidRDefault="003434D6" w:rsidP="003434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5D6" w14:textId="77777777" w:rsidR="003434D6" w:rsidRPr="00C3717F" w:rsidRDefault="003434D6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11F40" w:rsidRPr="00AC7099" w14:paraId="3C05A620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2C88" w14:textId="77777777" w:rsidR="00311F40" w:rsidRPr="00AC7099" w:rsidRDefault="00311F40" w:rsidP="003434D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59F0" w14:textId="03D59254" w:rsidR="00311F40" w:rsidRPr="00AC7099" w:rsidRDefault="00AC7099" w:rsidP="00AC7099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 xml:space="preserve">Hydrogen Hub Development Act </w:t>
            </w:r>
            <w:r w:rsidR="006B4EF6">
              <w:rPr>
                <w:bCs/>
                <w:i/>
                <w:iCs/>
                <w:sz w:val="20"/>
                <w:szCs w:val="20"/>
              </w:rPr>
              <w:t>–</w:t>
            </w:r>
            <w:r w:rsidRPr="00AC7099">
              <w:rPr>
                <w:bCs/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1D4" w14:textId="77777777" w:rsidR="00311F40" w:rsidRPr="00AC7099" w:rsidRDefault="00AC7099" w:rsidP="003434D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Lundstrom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B376" w14:textId="77777777" w:rsidR="00311F40" w:rsidRPr="00AC7099" w:rsidRDefault="00311F40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9A4" w14:textId="24232DD4" w:rsidR="00311F40" w:rsidRPr="00AC7099" w:rsidRDefault="00BB7934" w:rsidP="003434D6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Tabled</w:t>
            </w:r>
          </w:p>
        </w:tc>
      </w:tr>
      <w:tr w:rsidR="003434D6" w:rsidRPr="001B591D" w14:paraId="680A3321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2AE" w14:textId="77777777" w:rsidR="003434D6" w:rsidRPr="00D6749F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ADF" w14:textId="77777777" w:rsidR="003434D6" w:rsidRPr="00255DA7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Storage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8CC" w14:textId="77777777" w:rsidR="003434D6" w:rsidRPr="009113C8" w:rsidRDefault="00473A28" w:rsidP="003434D6">
            <w:pPr>
              <w:rPr>
                <w:sz w:val="20"/>
                <w:szCs w:val="20"/>
              </w:rPr>
            </w:pPr>
            <w:proofErr w:type="spellStart"/>
            <w:r w:rsidRPr="009113C8">
              <w:rPr>
                <w:rFonts w:ascii="Helvetica" w:hAnsi="Helvetica" w:cs="Helvetica"/>
                <w:sz w:val="21"/>
                <w:szCs w:val="21"/>
                <w:shd w:val="clear" w:color="auto" w:fill="EEEEEE"/>
              </w:rPr>
              <w:t>Sariñana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781" w14:textId="2890EF24" w:rsidR="003434D6" w:rsidRPr="00A17057" w:rsidRDefault="003434D6" w:rsidP="00343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132" w14:textId="1C831E8F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1F3511">
              <w:rPr>
                <w:sz w:val="20"/>
                <w:szCs w:val="20"/>
              </w:rPr>
              <w:t>***</w:t>
            </w:r>
          </w:p>
        </w:tc>
      </w:tr>
      <w:tr w:rsidR="003434D6" w:rsidRPr="001B591D" w14:paraId="7061417B" w14:textId="77777777" w:rsidTr="00231FB0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5C4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906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Bonds &amp; GRT deduction for electric storage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78D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34A" w14:textId="77777777" w:rsidR="003434D6" w:rsidRPr="00E56EDF" w:rsidRDefault="003434D6" w:rsidP="00343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A44" w14:textId="77777777" w:rsidR="003434D6" w:rsidRPr="00DE1503" w:rsidRDefault="00352392" w:rsidP="0035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3434D6" w:rsidRPr="001B591D" w14:paraId="324DA55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F269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812F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Solar Market Tax Credit Extension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B626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3FD" w14:textId="5FFF1BF2" w:rsidR="003434D6" w:rsidRPr="00E56EDF" w:rsidRDefault="003434D6" w:rsidP="00343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EC4" w14:textId="137C2912" w:rsidR="003434D6" w:rsidRPr="00DE1503" w:rsidRDefault="004D05CB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B82508">
              <w:rPr>
                <w:sz w:val="20"/>
                <w:szCs w:val="20"/>
              </w:rPr>
              <w:t>***</w:t>
            </w:r>
          </w:p>
        </w:tc>
      </w:tr>
      <w:tr w:rsidR="003434D6" w:rsidRPr="001B591D" w14:paraId="40C8C9A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C6CE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2A0" w14:textId="7C9B327E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Geo-Thermal Heat Pump Credit</w:t>
            </w:r>
            <w:r w:rsidR="002D5E40">
              <w:rPr>
                <w:sz w:val="20"/>
                <w:szCs w:val="20"/>
              </w:rPr>
              <w:t xml:space="preserve"> SB68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C47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CEB" w14:textId="58DFF4C5" w:rsidR="003434D6" w:rsidRPr="00E56EDF" w:rsidRDefault="003434D6" w:rsidP="00343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09D" w14:textId="7645B182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B82508">
              <w:rPr>
                <w:sz w:val="20"/>
                <w:szCs w:val="20"/>
              </w:rPr>
              <w:t>***</w:t>
            </w:r>
          </w:p>
        </w:tc>
      </w:tr>
      <w:tr w:rsidR="003434D6" w:rsidRPr="00473A28" w14:paraId="02B29E7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AB23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2A5" w14:textId="09450620" w:rsidR="003434D6" w:rsidRDefault="00BD3C39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H</w:t>
            </w:r>
            <w:r w:rsidR="004F4F4A">
              <w:rPr>
                <w:sz w:val="20"/>
                <w:szCs w:val="20"/>
              </w:rPr>
              <w:t>eritage</w:t>
            </w:r>
            <w:r>
              <w:rPr>
                <w:sz w:val="20"/>
                <w:szCs w:val="20"/>
              </w:rPr>
              <w:t xml:space="preserve"> Conservation Act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131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190E" w14:textId="77777777" w:rsidR="003434D6" w:rsidRPr="001B591D" w:rsidRDefault="003434D6" w:rsidP="003434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946" w14:textId="77777777" w:rsidR="003434D6" w:rsidRPr="00DE1503" w:rsidRDefault="00AC7099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HRC</w:t>
            </w:r>
          </w:p>
        </w:tc>
      </w:tr>
      <w:tr w:rsidR="003434D6" w:rsidRPr="001B591D" w14:paraId="1FF34DB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0FE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2EE2" w14:textId="3B7E6286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Energy Grant</w:t>
            </w:r>
            <w:r w:rsidR="003A5D6C">
              <w:rPr>
                <w:sz w:val="20"/>
                <w:szCs w:val="20"/>
              </w:rPr>
              <w:t xml:space="preserve"> – </w:t>
            </w:r>
            <w:r w:rsidR="003A5D6C" w:rsidRPr="003A5D6C">
              <w:rPr>
                <w:b/>
                <w:bCs/>
                <w:sz w:val="20"/>
                <w:szCs w:val="20"/>
              </w:rPr>
              <w:t>will be amended - watch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DD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408" w14:textId="65F8A30E" w:rsidR="003434D6" w:rsidRPr="00312FE8" w:rsidRDefault="00797326" w:rsidP="0084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D9B" w14:textId="1374D35E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4D05CB">
              <w:rPr>
                <w:sz w:val="20"/>
                <w:szCs w:val="20"/>
              </w:rPr>
              <w:t>EENR</w:t>
            </w:r>
          </w:p>
        </w:tc>
      </w:tr>
      <w:tr w:rsidR="007074A0" w:rsidRPr="001B591D" w14:paraId="28544103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71E" w14:textId="77777777" w:rsidR="007074A0" w:rsidRDefault="007074A0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83C" w14:textId="77777777" w:rsidR="007074A0" w:rsidRDefault="007074A0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NM Reforestation Act Center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392" w14:textId="20698A3E" w:rsidR="007074A0" w:rsidRPr="009113C8" w:rsidRDefault="009113C8" w:rsidP="003434D6">
            <w:pPr>
              <w:rPr>
                <w:sz w:val="20"/>
                <w:szCs w:val="20"/>
              </w:rPr>
            </w:pPr>
            <w:proofErr w:type="spellStart"/>
            <w:r w:rsidRPr="009113C8">
              <w:rPr>
                <w:rFonts w:ascii="Helvetica" w:hAnsi="Helvetica" w:cs="Helvetica"/>
                <w:sz w:val="21"/>
                <w:szCs w:val="21"/>
                <w:shd w:val="clear" w:color="auto" w:fill="EEEEEE"/>
              </w:rPr>
              <w:t>Sarinana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B6" w14:textId="77777777" w:rsidR="007074A0" w:rsidRPr="00312FE8" w:rsidRDefault="007074A0" w:rsidP="00343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288" w14:textId="6BED68BA" w:rsidR="007074A0" w:rsidRDefault="003A5D6C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HAFC**</w:t>
            </w:r>
          </w:p>
        </w:tc>
      </w:tr>
      <w:tr w:rsidR="00797326" w:rsidRPr="001B591D" w14:paraId="21796A8C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DF6" w14:textId="3B36A00F" w:rsidR="00797326" w:rsidRDefault="0079732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8C2" w14:textId="24B75A38" w:rsidR="00797326" w:rsidRDefault="00696F82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Sustainable Building Tax Credits Dates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3B68" w14:textId="6BC58970" w:rsidR="00797326" w:rsidRPr="009113C8" w:rsidRDefault="00696F82" w:rsidP="003434D6">
            <w:pPr>
              <w:rPr>
                <w:rFonts w:ascii="Helvetica" w:hAnsi="Helvetica" w:cs="Helvetica"/>
                <w:sz w:val="21"/>
                <w:szCs w:val="21"/>
                <w:shd w:val="clear" w:color="auto" w:fill="EEEEEE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EEEEEE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FB5" w14:textId="40A45BF3" w:rsidR="00797326" w:rsidRPr="00312FE8" w:rsidRDefault="00696F82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52C" w14:textId="2FF9A608" w:rsidR="00797326" w:rsidRDefault="00696F82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3434D6" w:rsidRPr="001B591D" w14:paraId="60C443A5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F41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F2C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Vehicle Income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DAA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511" w14:textId="3C825ECB" w:rsidR="003434D6" w:rsidRPr="00981E32" w:rsidRDefault="003434D6" w:rsidP="00343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CA4" w14:textId="3D708F6B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STBT</w:t>
            </w:r>
            <w:r w:rsidR="003A5D6C">
              <w:rPr>
                <w:sz w:val="20"/>
                <w:szCs w:val="20"/>
              </w:rPr>
              <w:t>***</w:t>
            </w:r>
          </w:p>
        </w:tc>
      </w:tr>
      <w:tr w:rsidR="003434D6" w:rsidRPr="001B591D" w14:paraId="6FF3BC2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54F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1A8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Fuel Standard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83A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368" w14:textId="77777777" w:rsidR="003434D6" w:rsidRPr="001B591D" w:rsidRDefault="003434D6" w:rsidP="003434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A84F" w14:textId="51AA0F1F" w:rsidR="003434D6" w:rsidRPr="00DE1503" w:rsidRDefault="000066CC" w:rsidP="00BB7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STBT***</w:t>
            </w:r>
          </w:p>
        </w:tc>
      </w:tr>
      <w:tr w:rsidR="003434D6" w:rsidRPr="001B591D" w14:paraId="1CB434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198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2E21" w14:textId="48669C71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 Reforestation Center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6FD9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92B9" w14:textId="77777777" w:rsidR="003434D6" w:rsidRPr="001B591D" w:rsidRDefault="003434D6" w:rsidP="003434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BA90" w14:textId="1B2F3FCD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066CC">
              <w:rPr>
                <w:sz w:val="20"/>
                <w:szCs w:val="20"/>
              </w:rPr>
              <w:t>CC</w:t>
            </w:r>
          </w:p>
        </w:tc>
      </w:tr>
      <w:tr w:rsidR="003434D6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Dryland Resilience Center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7777777" w:rsidR="003434D6" w:rsidRPr="001B591D" w:rsidRDefault="003434D6" w:rsidP="003434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77777777" w:rsidR="003434D6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SCON</w:t>
            </w:r>
          </w:p>
        </w:tc>
      </w:tr>
      <w:tr w:rsidR="003434D6" w:rsidRPr="001B591D" w14:paraId="71DFAAC8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C266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037857">
              <w:rPr>
                <w:sz w:val="20"/>
                <w:szCs w:val="20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6991" w14:textId="0DBD32EA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Uranium Mine Clean Up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77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6A5" w14:textId="77777777" w:rsidR="003434D6" w:rsidRPr="001B591D" w:rsidRDefault="003434D6" w:rsidP="003434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790C" w14:textId="77777777" w:rsidR="003434D6" w:rsidRDefault="00037857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SCC</w:t>
            </w:r>
          </w:p>
        </w:tc>
      </w:tr>
      <w:tr w:rsidR="003434D6" w:rsidRPr="001B591D" w14:paraId="4C5F6F17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A4D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SJM2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853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Biodiversity Memorial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583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8DF" w14:textId="300E96BF" w:rsidR="003434D6" w:rsidRPr="001B591D" w:rsidRDefault="003434D6" w:rsidP="003434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42A" w14:textId="7C6C9EF9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97326">
              <w:rPr>
                <w:sz w:val="20"/>
                <w:szCs w:val="20"/>
              </w:rPr>
              <w:t>CON</w:t>
            </w:r>
          </w:p>
        </w:tc>
      </w:tr>
      <w:tr w:rsidR="003434D6" w:rsidRPr="001B591D" w14:paraId="2301A83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B69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DC2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E150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78A0" w14:textId="77777777" w:rsidR="003434D6" w:rsidRPr="001B591D" w:rsidRDefault="003434D6" w:rsidP="003434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5AB" w14:textId="77777777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</w:p>
        </w:tc>
      </w:tr>
      <w:tr w:rsidR="0050564E" w:rsidRPr="00C3717F" w14:paraId="71D13ED0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D0D" w14:textId="77777777" w:rsidR="0050564E" w:rsidRPr="00C3717F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0" w:name="_Hlk93987234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8C2" w14:textId="77777777" w:rsidR="0050564E" w:rsidRPr="00C3717F" w:rsidRDefault="0050564E" w:rsidP="00A83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Ethics &amp; Transparency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452" w14:textId="77777777" w:rsidR="0050564E" w:rsidRPr="00C3717F" w:rsidRDefault="0050564E" w:rsidP="00A83D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A052" w14:textId="77777777" w:rsidR="0050564E" w:rsidRPr="00C3717F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499F" w14:textId="77777777" w:rsidR="0050564E" w:rsidRPr="00C3717F" w:rsidRDefault="0050564E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0564E" w:rsidRPr="00C6111B" w14:paraId="293749FB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A8B" w14:textId="77777777" w:rsidR="0050564E" w:rsidRPr="00C6111B" w:rsidRDefault="0050564E" w:rsidP="00A83D4A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60B" w14:textId="77777777" w:rsidR="0050564E" w:rsidRPr="00C6111B" w:rsidRDefault="0050564E" w:rsidP="00A83D4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989" w14:textId="77777777" w:rsidR="0050564E" w:rsidRPr="00C6111B" w:rsidRDefault="0050564E" w:rsidP="00A83D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F75" w14:textId="77777777" w:rsidR="0050564E" w:rsidRPr="00C6111B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CF86" w14:textId="77777777" w:rsidR="0050564E" w:rsidRPr="00C6111B" w:rsidRDefault="0050564E" w:rsidP="00A83D4A">
            <w:pPr>
              <w:jc w:val="center"/>
              <w:rPr>
                <w:sz w:val="20"/>
                <w:szCs w:val="20"/>
              </w:rPr>
            </w:pPr>
          </w:p>
        </w:tc>
      </w:tr>
      <w:tr w:rsidR="0050564E" w:rsidRPr="006A7932" w14:paraId="4BB5F48C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F73A" w14:textId="27EFB3B6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CF16EE">
              <w:rPr>
                <w:sz w:val="20"/>
                <w:szCs w:val="20"/>
              </w:rPr>
              <w:t>10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C21" w14:textId="77777777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Officers Salary Commission -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6294" w14:textId="77777777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CABD" w14:textId="506C1D5F" w:rsidR="0050564E" w:rsidRPr="006A7932" w:rsidRDefault="00B82508" w:rsidP="00A83D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1FB" w14:textId="5FC67F51" w:rsidR="0050564E" w:rsidRPr="006A7932" w:rsidRDefault="00B82508" w:rsidP="00A83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50564E" w:rsidRPr="001332C4" w14:paraId="5391BDA7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7AF3" w14:textId="77777777" w:rsidR="0050564E" w:rsidRPr="001332C4" w:rsidRDefault="0050564E" w:rsidP="00A83D4A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78D2" w14:textId="77777777" w:rsidR="0050564E" w:rsidRPr="001332C4" w:rsidRDefault="0050564E" w:rsidP="00A83D4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E122" w14:textId="77777777" w:rsidR="0050564E" w:rsidRPr="001332C4" w:rsidRDefault="0050564E" w:rsidP="00A83D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52D" w14:textId="77777777" w:rsidR="0050564E" w:rsidRPr="001332C4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B0D" w14:textId="77777777" w:rsidR="0050564E" w:rsidRPr="001332C4" w:rsidRDefault="0050564E" w:rsidP="00A83D4A">
            <w:pPr>
              <w:jc w:val="center"/>
              <w:rPr>
                <w:sz w:val="20"/>
                <w:szCs w:val="20"/>
              </w:rPr>
            </w:pPr>
          </w:p>
        </w:tc>
      </w:tr>
      <w:tr w:rsidR="0050564E" w:rsidRPr="00172D39" w14:paraId="07EE457A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A4B" w14:textId="138C9018" w:rsidR="0050564E" w:rsidRPr="00172D39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246E63">
              <w:rPr>
                <w:sz w:val="20"/>
                <w:szCs w:val="20"/>
              </w:rPr>
              <w:t>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4EE" w14:textId="77777777" w:rsidR="0050564E" w:rsidRPr="00172D39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Salaries for Public Officials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573" w14:textId="77777777" w:rsidR="0050564E" w:rsidRPr="00172D39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Ivey-Soto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A88E" w14:textId="4194FAB5" w:rsidR="0050564E" w:rsidRPr="00172D39" w:rsidRDefault="00844403" w:rsidP="00A83D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27D" w14:textId="77777777" w:rsidR="0050564E" w:rsidRPr="00172D39" w:rsidRDefault="0050564E" w:rsidP="00A83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50564E" w:rsidRPr="00172D39" w14:paraId="37DC205D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869" w14:textId="77777777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BBD" w14:textId="77777777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Legislative Sessions &amp; Salaries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219" w14:textId="77777777" w:rsidR="0050564E" w:rsidRDefault="004825C6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B04" w14:textId="76024D11" w:rsidR="0050564E" w:rsidRPr="00172D39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B70" w14:textId="19D797C2" w:rsidR="0050564E" w:rsidRDefault="004825C6" w:rsidP="00A83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D5D8E">
              <w:rPr>
                <w:sz w:val="20"/>
                <w:szCs w:val="20"/>
              </w:rPr>
              <w:t>CAL</w:t>
            </w:r>
          </w:p>
        </w:tc>
      </w:tr>
      <w:bookmarkEnd w:id="0"/>
    </w:tbl>
    <w:p w14:paraId="12D26030" w14:textId="77777777" w:rsidR="00B04987" w:rsidRDefault="00B04987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p w14:paraId="2BC0C118" w14:textId="102AB3B8" w:rsidR="004646AF" w:rsidRDefault="009E381F" w:rsidP="004646AF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</w:t>
      </w:r>
      <w:r w:rsidR="004646AF" w:rsidRPr="00C3717F">
        <w:rPr>
          <w:bCs w:val="0"/>
          <w:sz w:val="20"/>
          <w:szCs w:val="20"/>
        </w:rPr>
        <w:t>eague of Women Voters Tracking on key New Mexi</w:t>
      </w:r>
      <w:r w:rsidR="004646AF">
        <w:rPr>
          <w:bCs w:val="0"/>
          <w:sz w:val="20"/>
          <w:szCs w:val="20"/>
        </w:rPr>
        <w:t>co Legislation 2021- Page 2</w:t>
      </w:r>
      <w:r w:rsidR="00233903">
        <w:rPr>
          <w:bCs w:val="0"/>
          <w:sz w:val="20"/>
          <w:szCs w:val="20"/>
        </w:rPr>
        <w:t xml:space="preserve"> – 0</w:t>
      </w:r>
      <w:r w:rsidR="00D51121">
        <w:rPr>
          <w:bCs w:val="0"/>
          <w:sz w:val="20"/>
          <w:szCs w:val="20"/>
        </w:rPr>
        <w:t>1</w:t>
      </w:r>
      <w:r w:rsidR="00233903">
        <w:rPr>
          <w:bCs w:val="0"/>
          <w:sz w:val="20"/>
          <w:szCs w:val="20"/>
        </w:rPr>
        <w:t>/</w:t>
      </w:r>
      <w:r>
        <w:rPr>
          <w:bCs w:val="0"/>
          <w:sz w:val="20"/>
          <w:szCs w:val="20"/>
        </w:rPr>
        <w:t>2</w:t>
      </w:r>
      <w:r w:rsidR="005A3A18">
        <w:rPr>
          <w:bCs w:val="0"/>
          <w:sz w:val="20"/>
          <w:szCs w:val="20"/>
        </w:rPr>
        <w:t>8c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646AF" w:rsidRPr="00C3717F" w14:paraId="52141B38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D47" w14:textId="77777777" w:rsidR="004646AF" w:rsidRPr="00C3717F" w:rsidRDefault="004646AF" w:rsidP="00AA11FE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22E" w14:textId="77777777" w:rsidR="004646AF" w:rsidRPr="00C3717F" w:rsidRDefault="004646AF" w:rsidP="00AA11FE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9D4" w14:textId="77777777" w:rsidR="004646AF" w:rsidRPr="00C3717F" w:rsidRDefault="004646AF" w:rsidP="00AA11FE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4FEC" w14:textId="77777777" w:rsidR="004646AF" w:rsidRPr="00C3717F" w:rsidRDefault="004646AF" w:rsidP="00AA11F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569" w14:textId="77777777" w:rsidR="004646AF" w:rsidRPr="00C3717F" w:rsidRDefault="004646AF" w:rsidP="00AA11FE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646AF" w:rsidRPr="00C3717F" w14:paraId="24A9BE9B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785" w14:textId="77777777" w:rsidR="004646AF" w:rsidRPr="00C3717F" w:rsidRDefault="004646AF" w:rsidP="00AA11F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3E7" w14:textId="77777777" w:rsidR="004646AF" w:rsidRPr="00C3717F" w:rsidRDefault="004646AF" w:rsidP="00AA11F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AEB1" w14:textId="77777777" w:rsidR="004646AF" w:rsidRPr="00C3717F" w:rsidRDefault="004646AF" w:rsidP="00AA11F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180" w14:textId="77777777" w:rsidR="004646AF" w:rsidRPr="00C3717F" w:rsidRDefault="004646AF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13FE" w14:textId="77777777" w:rsidR="004646AF" w:rsidRPr="00C3717F" w:rsidRDefault="004646AF" w:rsidP="00AA11F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618B0" w:rsidRPr="003618B0" w14:paraId="395B9DED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727" w14:textId="77777777" w:rsidR="003618B0" w:rsidRPr="003618B0" w:rsidRDefault="003618B0" w:rsidP="00213F0D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FAA7" w14:textId="77777777" w:rsidR="003618B0" w:rsidRPr="003618B0" w:rsidRDefault="003618B0" w:rsidP="00213F0D">
            <w:pPr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9715" w14:textId="77777777" w:rsidR="003618B0" w:rsidRPr="003618B0" w:rsidRDefault="003618B0" w:rsidP="00213F0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63B" w14:textId="77777777" w:rsidR="003618B0" w:rsidRPr="003618B0" w:rsidRDefault="003618B0" w:rsidP="00213F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AF7" w14:textId="77777777" w:rsidR="003618B0" w:rsidRPr="003618B0" w:rsidRDefault="003618B0" w:rsidP="00213F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4098" w:rsidRPr="00172D39" w14:paraId="3F2AC20B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FC8" w14:textId="77777777" w:rsidR="006C4098" w:rsidRPr="00172D39" w:rsidRDefault="006C4098" w:rsidP="00CC3479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798" w14:textId="77777777" w:rsidR="006C4098" w:rsidRPr="00865770" w:rsidRDefault="00865770" w:rsidP="00865770">
            <w:pPr>
              <w:jc w:val="center"/>
              <w:rPr>
                <w:b/>
                <w:bCs/>
                <w:sz w:val="20"/>
                <w:szCs w:val="20"/>
              </w:rPr>
            </w:pPr>
            <w:r w:rsidRPr="00865770">
              <w:rPr>
                <w:b/>
                <w:bCs/>
                <w:sz w:val="20"/>
                <w:szCs w:val="20"/>
              </w:rPr>
              <w:t>Criminal Justice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E6A" w14:textId="77777777" w:rsidR="006C4098" w:rsidRPr="00172D39" w:rsidRDefault="006C4098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64A" w14:textId="77777777" w:rsidR="006C4098" w:rsidRPr="00172D39" w:rsidRDefault="006C4098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E0D" w14:textId="77777777" w:rsidR="006C4098" w:rsidRPr="00172D39" w:rsidRDefault="006C4098" w:rsidP="00CC3479">
            <w:pPr>
              <w:jc w:val="center"/>
              <w:rPr>
                <w:sz w:val="20"/>
                <w:szCs w:val="20"/>
              </w:rPr>
            </w:pPr>
          </w:p>
        </w:tc>
      </w:tr>
      <w:tr w:rsidR="00105F10" w:rsidRPr="00A83D4A" w14:paraId="574A18ED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F81C" w14:textId="77777777" w:rsidR="00105F10" w:rsidRPr="00A83D4A" w:rsidRDefault="00A83D4A" w:rsidP="00CC3479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3B63" w14:textId="7D50C822" w:rsidR="00A83D4A" w:rsidRPr="00A83D4A" w:rsidRDefault="00A83D4A" w:rsidP="00CC3479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 xml:space="preserve">Pretrial Release Options – </w:t>
            </w:r>
            <w:r w:rsidR="00CF10C0">
              <w:rPr>
                <w:b/>
                <w:sz w:val="20"/>
                <w:szCs w:val="20"/>
              </w:rPr>
              <w:t>no positio</w:t>
            </w:r>
            <w:r w:rsidR="000518E5">
              <w:rPr>
                <w:b/>
                <w:sz w:val="20"/>
                <w:szCs w:val="20"/>
              </w:rPr>
              <w:t xml:space="preserve">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069" w14:textId="77777777" w:rsidR="00105F10" w:rsidRPr="00A83D4A" w:rsidRDefault="00A83D4A" w:rsidP="00CC3479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844" w14:textId="2C677516" w:rsidR="00105F10" w:rsidRPr="00A83D4A" w:rsidRDefault="00105F10" w:rsidP="00CF00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C6BD" w14:textId="77777777" w:rsidR="00105F10" w:rsidRPr="00A83D4A" w:rsidRDefault="00A83D4A" w:rsidP="00CC3479">
            <w:pPr>
              <w:jc w:val="center"/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HGEI</w:t>
            </w:r>
          </w:p>
        </w:tc>
      </w:tr>
      <w:tr w:rsidR="00865770" w:rsidRPr="00EF4B80" w14:paraId="1363E6F8" w14:textId="77777777" w:rsidTr="009141E9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4E3" w14:textId="77777777" w:rsidR="00865770" w:rsidRPr="003D25D8" w:rsidRDefault="00865770" w:rsidP="009141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2BAB" w14:textId="77777777" w:rsidR="00865770" w:rsidRDefault="00865770" w:rsidP="009141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Access to a gun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2BD9" w14:textId="77777777" w:rsidR="00865770" w:rsidRPr="00F968D5" w:rsidRDefault="00865770" w:rsidP="009141E9">
            <w:pPr>
              <w:rPr>
                <w:bCs/>
                <w:sz w:val="20"/>
                <w:szCs w:val="20"/>
              </w:rPr>
            </w:pPr>
            <w:r w:rsidRPr="00F968D5">
              <w:rPr>
                <w:bCs/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673" w14:textId="77777777" w:rsidR="00865770" w:rsidRPr="00F968D5" w:rsidRDefault="00865770" w:rsidP="009141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079" w14:textId="0BBFE178" w:rsidR="00865770" w:rsidRPr="00F968D5" w:rsidRDefault="00FD4BBB" w:rsidP="00FD4B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</w:t>
            </w:r>
            <w:r w:rsidR="00CF00F1">
              <w:rPr>
                <w:bCs/>
                <w:sz w:val="18"/>
                <w:szCs w:val="18"/>
              </w:rPr>
              <w:t>JC</w:t>
            </w:r>
          </w:p>
        </w:tc>
      </w:tr>
      <w:tr w:rsidR="00865770" w:rsidRPr="007A68DF" w14:paraId="77326E78" w14:textId="77777777" w:rsidTr="009141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6BB" w14:textId="19520D79" w:rsidR="00865770" w:rsidRPr="007A68DF" w:rsidRDefault="00865770" w:rsidP="009141E9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DE70" w14:textId="5CEA086C" w:rsidR="00865770" w:rsidRPr="007A68DF" w:rsidRDefault="00865770" w:rsidP="009141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6E4A" w14:textId="41CC7D27" w:rsidR="00865770" w:rsidRPr="007A68DF" w:rsidRDefault="00865770" w:rsidP="009141E9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39B" w14:textId="77777777" w:rsidR="00865770" w:rsidRPr="007A68DF" w:rsidRDefault="00865770" w:rsidP="009141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82A2" w14:textId="66ED89CD" w:rsidR="00865770" w:rsidRPr="007A68DF" w:rsidRDefault="00865770" w:rsidP="009141E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65770" w:rsidRPr="006A6F6E" w14:paraId="7C5CCA5C" w14:textId="77777777" w:rsidTr="009141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E7E7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1ED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Threat of Shooting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4859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3DC" w14:textId="583DD0B5" w:rsidR="00865770" w:rsidRPr="006A6F6E" w:rsidRDefault="00865770" w:rsidP="009141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D7A" w14:textId="77777777" w:rsidR="00865770" w:rsidRPr="006A6F6E" w:rsidRDefault="00865770" w:rsidP="0091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C45A37" w:rsidRPr="00172D39" w14:paraId="0B575AC8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42B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C21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4E7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6BA" w14:textId="77777777" w:rsidR="00C45A37" w:rsidRPr="00172D39" w:rsidRDefault="00C45A37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84AB" w14:textId="77777777" w:rsidR="00C45A37" w:rsidRPr="00172D39" w:rsidRDefault="00C45A37" w:rsidP="00CC3479">
            <w:pPr>
              <w:jc w:val="center"/>
              <w:rPr>
                <w:sz w:val="20"/>
                <w:szCs w:val="20"/>
              </w:rPr>
            </w:pPr>
          </w:p>
        </w:tc>
      </w:tr>
      <w:tr w:rsidR="00C45A37" w:rsidRPr="00172D39" w14:paraId="64C27DBA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926" w14:textId="77777777" w:rsidR="00C45A37" w:rsidRPr="00172D39" w:rsidRDefault="00C45A37" w:rsidP="00CC347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D03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D7F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012" w14:textId="77777777" w:rsidR="00C45A37" w:rsidRPr="00172D39" w:rsidRDefault="00C45A37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81B2" w14:textId="77777777" w:rsidR="00C45A37" w:rsidRPr="00172D39" w:rsidRDefault="00C45A37" w:rsidP="00CC347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0564E" w:rsidRPr="00C3717F" w14:paraId="149819D6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046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FE3" w14:textId="77777777" w:rsidR="0050564E" w:rsidRPr="006809B5" w:rsidRDefault="0050564E" w:rsidP="00A83D4A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C17" w14:textId="77777777" w:rsidR="0050564E" w:rsidRDefault="0050564E" w:rsidP="00A83D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54F" w14:textId="77777777" w:rsidR="0050564E" w:rsidRPr="00C3717F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086D" w14:textId="77777777" w:rsidR="0050564E" w:rsidRPr="00C3717F" w:rsidRDefault="0050564E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0564E" w:rsidRPr="00C3717F" w14:paraId="11805721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F139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HB97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050" w14:textId="77777777" w:rsidR="0050564E" w:rsidRPr="006E6D63" w:rsidRDefault="0050564E" w:rsidP="00A83D4A">
            <w:pPr>
              <w:rPr>
                <w:bCs/>
                <w:sz w:val="20"/>
                <w:szCs w:val="20"/>
              </w:rPr>
            </w:pPr>
            <w:r w:rsidRPr="006E6D63">
              <w:rPr>
                <w:bCs/>
                <w:sz w:val="20"/>
                <w:szCs w:val="20"/>
              </w:rPr>
              <w:t>Rural Health Care Project Loans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748" w14:textId="77777777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CF2" w14:textId="45E615FE" w:rsidR="0050564E" w:rsidRPr="00C3717F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4B4" w14:textId="26E68439" w:rsidR="0050564E" w:rsidRPr="00C3717F" w:rsidRDefault="009846E4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HAFC**</w:t>
            </w:r>
          </w:p>
        </w:tc>
      </w:tr>
      <w:tr w:rsidR="0050564E" w:rsidRPr="00C3717F" w14:paraId="476A1DA1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723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B64" w14:textId="2F7D5332" w:rsidR="0050564E" w:rsidRPr="006E6D63" w:rsidRDefault="0050564E" w:rsidP="00A83D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Health Easy Enrollment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D594" w14:textId="77777777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820" w14:textId="394D8190" w:rsidR="0050564E" w:rsidRPr="00C3717F" w:rsidRDefault="0050564E" w:rsidP="00CF10C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06F" w14:textId="77777777" w:rsidR="0050564E" w:rsidRDefault="0050564E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HHHS</w:t>
            </w:r>
          </w:p>
        </w:tc>
      </w:tr>
      <w:tr w:rsidR="0050564E" w:rsidRPr="008C0673" w14:paraId="69B8AE29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7205" w14:textId="77777777" w:rsidR="0050564E" w:rsidRPr="008C0673" w:rsidRDefault="0050564E" w:rsidP="00A83D4A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8C0673">
              <w:rPr>
                <w:b w:val="0"/>
                <w:sz w:val="20"/>
                <w:szCs w:val="20"/>
                <w:lang w:val="en-US" w:eastAsia="en-US"/>
              </w:rPr>
              <w:t>HB 63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FD0F" w14:textId="0AEC350F" w:rsidR="0050564E" w:rsidRPr="008C0673" w:rsidRDefault="0050564E" w:rsidP="00A83D4A">
            <w:pPr>
              <w:rPr>
                <w:bCs/>
                <w:sz w:val="20"/>
                <w:szCs w:val="20"/>
              </w:rPr>
            </w:pPr>
            <w:r w:rsidRPr="008C0673">
              <w:rPr>
                <w:bCs/>
                <w:sz w:val="20"/>
                <w:szCs w:val="20"/>
              </w:rPr>
              <w:t>Permanent Health Care Committee</w:t>
            </w:r>
            <w:r w:rsidR="00432C57">
              <w:rPr>
                <w:bCs/>
                <w:sz w:val="20"/>
                <w:szCs w:val="20"/>
              </w:rPr>
              <w:t xml:space="preserve"> – </w:t>
            </w:r>
            <w:r w:rsidR="00432C57" w:rsidRPr="00432C57">
              <w:rPr>
                <w:b/>
                <w:sz w:val="20"/>
                <w:szCs w:val="20"/>
              </w:rPr>
              <w:t>not germane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116" w14:textId="77777777" w:rsidR="0050564E" w:rsidRPr="008C0673" w:rsidRDefault="0050564E" w:rsidP="00A83D4A">
            <w:pPr>
              <w:rPr>
                <w:bCs/>
                <w:sz w:val="20"/>
                <w:szCs w:val="20"/>
              </w:rPr>
            </w:pPr>
            <w:r w:rsidRPr="008C0673">
              <w:rPr>
                <w:bCs/>
                <w:sz w:val="20"/>
                <w:szCs w:val="20"/>
              </w:rPr>
              <w:t>M. Garcia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0D8E" w14:textId="77777777" w:rsidR="0050564E" w:rsidRPr="008C0673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BC8" w14:textId="77777777" w:rsidR="0050564E" w:rsidRPr="008C0673" w:rsidRDefault="0050564E" w:rsidP="00A83D4A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HR</w:t>
            </w:r>
          </w:p>
        </w:tc>
      </w:tr>
      <w:tr w:rsidR="0050564E" w:rsidRPr="007842D2" w14:paraId="3DB9300B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582C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 xml:space="preserve">HM3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84CB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  <w:r>
              <w:rPr>
                <w:bCs/>
                <w:sz w:val="20"/>
                <w:szCs w:val="20"/>
              </w:rPr>
              <w:t xml:space="preserve"> Task Force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66D7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320" w14:textId="79DFAD73" w:rsidR="0050564E" w:rsidRPr="007842D2" w:rsidRDefault="00CF10C0" w:rsidP="00A83D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77B" w14:textId="77777777" w:rsidR="0050564E" w:rsidRPr="007842D2" w:rsidRDefault="0050564E" w:rsidP="00A83D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HLVM</w:t>
            </w:r>
          </w:p>
        </w:tc>
      </w:tr>
      <w:tr w:rsidR="0050564E" w:rsidRPr="007B0934" w14:paraId="1552582D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EFB" w14:textId="77777777" w:rsidR="0050564E" w:rsidRPr="00535028" w:rsidRDefault="0050564E" w:rsidP="00A83D4A">
            <w:pPr>
              <w:rPr>
                <w:bCs/>
                <w:sz w:val="20"/>
                <w:szCs w:val="20"/>
              </w:rPr>
            </w:pPr>
            <w:r w:rsidRPr="00535028">
              <w:rPr>
                <w:bCs/>
                <w:sz w:val="20"/>
                <w:szCs w:val="20"/>
              </w:rPr>
              <w:t xml:space="preserve">SM1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F384" w14:textId="77777777" w:rsidR="0050564E" w:rsidRPr="007B0934" w:rsidRDefault="0050564E" w:rsidP="00A83D4A">
            <w:pPr>
              <w:rPr>
                <w:b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  <w:r>
              <w:rPr>
                <w:bCs/>
                <w:sz w:val="20"/>
                <w:szCs w:val="20"/>
              </w:rPr>
              <w:t xml:space="preserve"> Task Force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87F" w14:textId="77777777" w:rsidR="0050564E" w:rsidRPr="00601E77" w:rsidRDefault="0050564E" w:rsidP="00A83D4A">
            <w:pPr>
              <w:rPr>
                <w:bCs/>
                <w:sz w:val="20"/>
                <w:szCs w:val="20"/>
              </w:rPr>
            </w:pPr>
            <w:r w:rsidRPr="00601E77"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D29" w14:textId="77777777" w:rsidR="0050564E" w:rsidRPr="00601E77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EC62" w14:textId="77777777" w:rsidR="0050564E" w:rsidRPr="00601E77" w:rsidRDefault="0050564E" w:rsidP="00A83D4A">
            <w:pPr>
              <w:jc w:val="center"/>
              <w:rPr>
                <w:bCs/>
                <w:sz w:val="20"/>
                <w:szCs w:val="20"/>
              </w:rPr>
            </w:pPr>
            <w:r w:rsidRPr="00601E77">
              <w:rPr>
                <w:bCs/>
                <w:sz w:val="20"/>
                <w:szCs w:val="20"/>
              </w:rPr>
              <w:t>SRC</w:t>
            </w:r>
          </w:p>
        </w:tc>
      </w:tr>
      <w:tr w:rsidR="00C45A37" w:rsidRPr="00172D39" w14:paraId="33A689CD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178" w14:textId="77777777" w:rsidR="00C45A37" w:rsidRPr="00172D39" w:rsidRDefault="00C45A37" w:rsidP="00CC347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C823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B64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968" w14:textId="77777777" w:rsidR="00C45A37" w:rsidRPr="00172D39" w:rsidRDefault="00C45A37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899" w14:textId="77777777" w:rsidR="00C45A37" w:rsidRPr="00172D39" w:rsidRDefault="00C45A37" w:rsidP="00CC347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4FAD" w:rsidRPr="00C6111B" w14:paraId="0FA67E36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D9C" w14:textId="77777777" w:rsidR="00AA4FAD" w:rsidRPr="00C6111B" w:rsidRDefault="00AA4FAD" w:rsidP="00CC347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EDF" w14:textId="77777777" w:rsidR="00AA4FAD" w:rsidRPr="00C6111B" w:rsidRDefault="00AA4FAD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980" w14:textId="77777777" w:rsidR="00AA4FAD" w:rsidRPr="00C6111B" w:rsidRDefault="00AA4FAD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C132" w14:textId="77777777" w:rsidR="00AA4FAD" w:rsidRPr="00C6111B" w:rsidRDefault="00AA4FAD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7202" w14:textId="77777777" w:rsidR="00AA4FAD" w:rsidRPr="00C6111B" w:rsidRDefault="00AA4FAD" w:rsidP="00CC347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14FEC" w:rsidRPr="00E365E6" w14:paraId="4D1B59D6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C09" w14:textId="77777777" w:rsidR="00814FEC" w:rsidRPr="00E365E6" w:rsidRDefault="00814FEC" w:rsidP="00CC347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C482" w14:textId="77777777" w:rsidR="00814FEC" w:rsidRPr="00E365E6" w:rsidRDefault="00814FEC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4C2" w14:textId="77777777" w:rsidR="00814FEC" w:rsidRPr="00E365E6" w:rsidRDefault="00814FEC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9A24" w14:textId="77777777" w:rsidR="00814FEC" w:rsidRPr="00E365E6" w:rsidRDefault="00814FEC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B60" w14:textId="77777777" w:rsidR="00814FEC" w:rsidRPr="00E365E6" w:rsidRDefault="00814FEC" w:rsidP="00CC347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646AF" w:rsidRPr="001B591D" w14:paraId="3D0F8E31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393D" w14:textId="77777777" w:rsidR="004646AF" w:rsidRPr="001B591D" w:rsidRDefault="004646AF" w:rsidP="00AA11F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B27A" w14:textId="77777777" w:rsidR="004646AF" w:rsidRPr="004646AF" w:rsidRDefault="004646AF" w:rsidP="004646AF">
            <w:pPr>
              <w:jc w:val="center"/>
              <w:rPr>
                <w:b/>
                <w:sz w:val="20"/>
                <w:szCs w:val="20"/>
              </w:rPr>
            </w:pPr>
            <w:r w:rsidRPr="004646AF">
              <w:rPr>
                <w:b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995" w14:textId="77777777" w:rsidR="004646AF" w:rsidRPr="001B591D" w:rsidRDefault="004646AF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2A3" w14:textId="77777777" w:rsidR="004646AF" w:rsidRPr="001B591D" w:rsidRDefault="004646AF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892F" w14:textId="77777777" w:rsidR="004646AF" w:rsidRPr="00C60353" w:rsidRDefault="004646AF" w:rsidP="00AA11FE">
            <w:pPr>
              <w:jc w:val="center"/>
              <w:rPr>
                <w:sz w:val="18"/>
                <w:szCs w:val="18"/>
              </w:rPr>
            </w:pPr>
          </w:p>
        </w:tc>
      </w:tr>
      <w:tr w:rsidR="003D477D" w:rsidRPr="001B591D" w14:paraId="1DA02C27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B4ED" w14:textId="3FCF5C34" w:rsidR="003D477D" w:rsidRPr="001B591D" w:rsidRDefault="003D477D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E39" w14:textId="6BE4E74B" w:rsidR="003D477D" w:rsidRPr="00CD6D1B" w:rsidRDefault="00CD6D1B" w:rsidP="00CD6D1B">
            <w:pPr>
              <w:rPr>
                <w:bCs/>
                <w:sz w:val="20"/>
                <w:szCs w:val="20"/>
              </w:rPr>
            </w:pPr>
            <w:r w:rsidRPr="00CD6D1B">
              <w:rPr>
                <w:bCs/>
                <w:sz w:val="20"/>
                <w:szCs w:val="20"/>
              </w:rPr>
              <w:t>State Personnel Diversity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50A6" w14:textId="1A63137B" w:rsidR="003D477D" w:rsidRPr="001B591D" w:rsidRDefault="00CD6D1B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861" w14:textId="77CD1644" w:rsidR="003D477D" w:rsidRPr="001B591D" w:rsidRDefault="00CF00F1" w:rsidP="00CF00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E68A" w14:textId="31F38B5B" w:rsidR="003D477D" w:rsidRPr="00C60353" w:rsidRDefault="00CD6D1B" w:rsidP="00AA1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HLVM</w:t>
            </w:r>
          </w:p>
        </w:tc>
      </w:tr>
      <w:tr w:rsidR="00F72398" w:rsidRPr="001B591D" w14:paraId="765D56A7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2A0" w14:textId="0208F265" w:rsidR="00F72398" w:rsidRPr="001B591D" w:rsidRDefault="00F72398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35E" w14:textId="476AC0B9" w:rsidR="00F72398" w:rsidRPr="00F72398" w:rsidRDefault="00F72398" w:rsidP="00F72398">
            <w:pPr>
              <w:rPr>
                <w:bCs/>
                <w:sz w:val="20"/>
                <w:szCs w:val="20"/>
              </w:rPr>
            </w:pPr>
            <w:r w:rsidRPr="00F72398">
              <w:rPr>
                <w:bCs/>
                <w:sz w:val="20"/>
                <w:szCs w:val="20"/>
              </w:rPr>
              <w:t xml:space="preserve">Interest rate on Certain Loans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CC51" w14:textId="61930A77" w:rsidR="00F72398" w:rsidRPr="001B591D" w:rsidRDefault="00F72398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F7A0" w14:textId="39D94DF0" w:rsidR="00F72398" w:rsidRPr="001B591D" w:rsidRDefault="00CF00F1" w:rsidP="00AA11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871" w14:textId="4459FBBC" w:rsidR="00F72398" w:rsidRPr="00C60353" w:rsidRDefault="00F72398" w:rsidP="00AA1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HCPA</w:t>
            </w:r>
          </w:p>
        </w:tc>
      </w:tr>
      <w:tr w:rsidR="004827B5" w:rsidRPr="001B591D" w14:paraId="25E8C020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72C" w14:textId="228C9B2D" w:rsidR="004827B5" w:rsidRDefault="004827B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327" w14:textId="10ADB828" w:rsidR="004827B5" w:rsidRPr="00F72398" w:rsidRDefault="004827B5" w:rsidP="00F723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Indian Family Protection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35DC" w14:textId="68698925" w:rsidR="004827B5" w:rsidRDefault="00732E3F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18D5" w14:textId="77777777" w:rsidR="004827B5" w:rsidRPr="001B591D" w:rsidRDefault="004827B5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6A09" w14:textId="0FC82D75" w:rsidR="004827B5" w:rsidRDefault="00732E3F" w:rsidP="00AA1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797326">
              <w:rPr>
                <w:sz w:val="18"/>
                <w:szCs w:val="18"/>
              </w:rPr>
              <w:t>HHS</w:t>
            </w:r>
          </w:p>
        </w:tc>
      </w:tr>
      <w:tr w:rsidR="00EF4B80" w:rsidRPr="00EF4B80" w14:paraId="36FD06F3" w14:textId="77777777" w:rsidTr="00434F12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B788" w14:textId="77777777" w:rsidR="00EF4B80" w:rsidRPr="003D25D8" w:rsidRDefault="003D25D8" w:rsidP="00434F12">
            <w:pPr>
              <w:rPr>
                <w:bCs/>
                <w:sz w:val="20"/>
                <w:szCs w:val="20"/>
              </w:rPr>
            </w:pPr>
            <w:r w:rsidRPr="003D25D8">
              <w:rPr>
                <w:bCs/>
                <w:sz w:val="20"/>
                <w:szCs w:val="20"/>
              </w:rPr>
              <w:t>SB</w:t>
            </w:r>
            <w:r w:rsidR="00793460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C0E" w14:textId="77777777" w:rsidR="00EF4B80" w:rsidRPr="003D25D8" w:rsidRDefault="00793460" w:rsidP="00434F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Utility Easements for </w:t>
            </w:r>
            <w:r w:rsidR="003D25D8" w:rsidRPr="003D25D8">
              <w:rPr>
                <w:bCs/>
                <w:sz w:val="20"/>
                <w:szCs w:val="20"/>
              </w:rPr>
              <w:t xml:space="preserve">Broadband </w:t>
            </w:r>
            <w:r>
              <w:rPr>
                <w:bCs/>
                <w:sz w:val="20"/>
                <w:szCs w:val="20"/>
              </w:rPr>
              <w:t>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227" w14:textId="77777777" w:rsidR="00EF4B80" w:rsidRPr="00A83D4A" w:rsidRDefault="00793460" w:rsidP="00434F12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E635" w14:textId="77777777" w:rsidR="00EF4B80" w:rsidRPr="00A83D4A" w:rsidRDefault="00EF4B80" w:rsidP="00434F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6742" w14:textId="77777777" w:rsidR="00EF4B80" w:rsidRPr="00A83D4A" w:rsidRDefault="00793460" w:rsidP="00434F12">
            <w:pPr>
              <w:jc w:val="center"/>
              <w:rPr>
                <w:bCs/>
                <w:sz w:val="18"/>
                <w:szCs w:val="18"/>
              </w:rPr>
            </w:pPr>
            <w:r w:rsidRPr="00A83D4A">
              <w:rPr>
                <w:bCs/>
                <w:sz w:val="18"/>
                <w:szCs w:val="18"/>
              </w:rPr>
              <w:t>STBT</w:t>
            </w:r>
          </w:p>
        </w:tc>
      </w:tr>
      <w:tr w:rsidR="00233903" w:rsidRPr="00E56EDF" w14:paraId="2BA78ED8" w14:textId="77777777" w:rsidTr="00310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60E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SB7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EF64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State Employee &amp; Contractor minimum wage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408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58A" w14:textId="378EA5C1" w:rsidR="00233903" w:rsidRPr="00E56EDF" w:rsidRDefault="00233903" w:rsidP="003102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8C9" w14:textId="2E294846" w:rsidR="00233903" w:rsidRPr="00E56EDF" w:rsidRDefault="00E56EDF" w:rsidP="0031023D">
            <w:pPr>
              <w:jc w:val="center"/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</w:t>
            </w:r>
            <w:r w:rsidR="00797326">
              <w:rPr>
                <w:bCs/>
                <w:sz w:val="20"/>
                <w:szCs w:val="20"/>
              </w:rPr>
              <w:t>FC</w:t>
            </w:r>
          </w:p>
        </w:tc>
      </w:tr>
    </w:tbl>
    <w:p w14:paraId="561FB44E" w14:textId="77777777" w:rsidR="00B27E5A" w:rsidRDefault="00B27E5A" w:rsidP="0049573D">
      <w:pPr>
        <w:pStyle w:val="BodyText"/>
        <w:rPr>
          <w:sz w:val="18"/>
          <w:szCs w:val="18"/>
        </w:rPr>
      </w:pPr>
    </w:p>
    <w:p w14:paraId="19550B40" w14:textId="15DC076B" w:rsidR="0049573D" w:rsidRPr="002530FB" w:rsidRDefault="0049573D" w:rsidP="0049573D">
      <w:pPr>
        <w:pStyle w:val="BodyText"/>
        <w:rPr>
          <w:sz w:val="22"/>
          <w:szCs w:val="22"/>
        </w:rPr>
      </w:pPr>
      <w:r w:rsidRPr="002530FB">
        <w:rPr>
          <w:sz w:val="22"/>
          <w:szCs w:val="22"/>
        </w:rPr>
        <w:t>* Date of Committee meeting or floor vote</w:t>
      </w:r>
      <w:r w:rsidR="009846E4">
        <w:rPr>
          <w:sz w:val="22"/>
          <w:szCs w:val="22"/>
        </w:rPr>
        <w:br/>
        <w:t>** These are either incorporated into HB2 (budget) or not</w:t>
      </w:r>
      <w:r w:rsidR="001F3511">
        <w:rPr>
          <w:sz w:val="22"/>
          <w:szCs w:val="22"/>
        </w:rPr>
        <w:br/>
        <w:t>*** These will either be incorporated in the overall tax &amp; revenue bill or not</w:t>
      </w:r>
      <w:r w:rsidR="002530FB">
        <w:rPr>
          <w:b/>
          <w:sz w:val="22"/>
          <w:szCs w:val="22"/>
        </w:rPr>
        <w:br/>
      </w:r>
      <w:r w:rsidRPr="002530FB">
        <w:rPr>
          <w:sz w:val="22"/>
          <w:szCs w:val="22"/>
        </w:rPr>
        <w:t>CA – Const</w:t>
      </w:r>
      <w:r w:rsidR="006F3392" w:rsidRPr="002530FB">
        <w:rPr>
          <w:sz w:val="22"/>
          <w:szCs w:val="22"/>
        </w:rPr>
        <w:t>itutional amendment</w:t>
      </w:r>
      <w:r w:rsidR="002530FB" w:rsidRPr="002530FB">
        <w:rPr>
          <w:sz w:val="22"/>
          <w:szCs w:val="22"/>
        </w:rPr>
        <w:t xml:space="preserve"> – goes on the next general election ballot</w:t>
      </w:r>
      <w:r w:rsidR="00E20052">
        <w:rPr>
          <w:sz w:val="22"/>
          <w:szCs w:val="22"/>
        </w:rPr>
        <w:br/>
        <w:t xml:space="preserve">Concur: Amended in one chamber. Goes back to the other chamber for concurrence </w:t>
      </w:r>
      <w:r w:rsidR="00947DEF">
        <w:rPr>
          <w:sz w:val="22"/>
          <w:szCs w:val="22"/>
        </w:rPr>
        <w:br/>
        <w:t>Confer: Conference Committee</w:t>
      </w:r>
    </w:p>
    <w:p w14:paraId="6E9D53D7" w14:textId="77777777" w:rsidR="00B27E5A" w:rsidRPr="002530FB" w:rsidRDefault="00B27E5A" w:rsidP="0049573D">
      <w:pPr>
        <w:pStyle w:val="BodyText"/>
        <w:rPr>
          <w:sz w:val="22"/>
          <w:szCs w:val="22"/>
        </w:rPr>
      </w:pPr>
    </w:p>
    <w:p w14:paraId="24A644C9" w14:textId="77777777" w:rsidR="00752FE9" w:rsidRPr="002530FB" w:rsidRDefault="00B96B6F" w:rsidP="00043655">
      <w:pPr>
        <w:rPr>
          <w:sz w:val="22"/>
          <w:szCs w:val="22"/>
        </w:rPr>
      </w:pPr>
      <w:r w:rsidRPr="002530FB">
        <w:rPr>
          <w:b/>
          <w:sz w:val="22"/>
          <w:szCs w:val="22"/>
        </w:rPr>
        <w:t>HOUSE KEY</w:t>
      </w:r>
      <w:r w:rsidRPr="002530FB">
        <w:rPr>
          <w:sz w:val="22"/>
          <w:szCs w:val="22"/>
        </w:rPr>
        <w:t xml:space="preserve">: </w:t>
      </w:r>
      <w:r w:rsidR="0049573D" w:rsidRPr="002530FB">
        <w:rPr>
          <w:sz w:val="22"/>
          <w:szCs w:val="22"/>
        </w:rPr>
        <w:t>H</w:t>
      </w:r>
      <w:r w:rsidR="000549F5" w:rsidRPr="002530FB">
        <w:rPr>
          <w:sz w:val="22"/>
          <w:szCs w:val="22"/>
        </w:rPr>
        <w:t>CPA – Consumer &amp;</w:t>
      </w:r>
      <w:r w:rsidR="0049573D" w:rsidRPr="002530FB">
        <w:rPr>
          <w:sz w:val="22"/>
          <w:szCs w:val="22"/>
        </w:rPr>
        <w:t xml:space="preserve"> Public Affai</w:t>
      </w:r>
      <w:r w:rsidR="009945D2" w:rsidRPr="002530FB">
        <w:rPr>
          <w:sz w:val="22"/>
          <w:szCs w:val="22"/>
        </w:rPr>
        <w:t xml:space="preserve">rs; </w:t>
      </w:r>
      <w:r w:rsidR="009945D2" w:rsidRPr="008A0186">
        <w:rPr>
          <w:b/>
          <w:bCs/>
          <w:sz w:val="22"/>
          <w:szCs w:val="22"/>
        </w:rPr>
        <w:t>H</w:t>
      </w:r>
      <w:r w:rsidR="008A0186" w:rsidRPr="008A0186">
        <w:rPr>
          <w:b/>
          <w:bCs/>
          <w:sz w:val="22"/>
          <w:szCs w:val="22"/>
        </w:rPr>
        <w:t>G</w:t>
      </w:r>
      <w:r w:rsidR="002C7907" w:rsidRPr="008A0186">
        <w:rPr>
          <w:b/>
          <w:bCs/>
          <w:sz w:val="22"/>
          <w:szCs w:val="22"/>
        </w:rPr>
        <w:t>EI</w:t>
      </w:r>
      <w:r w:rsidR="0049573D" w:rsidRPr="008A0186">
        <w:rPr>
          <w:b/>
          <w:bCs/>
          <w:sz w:val="22"/>
          <w:szCs w:val="22"/>
        </w:rPr>
        <w:t xml:space="preserve"> – House Gov’t,</w:t>
      </w:r>
      <w:r w:rsidR="000549F5" w:rsidRPr="008A0186">
        <w:rPr>
          <w:b/>
          <w:bCs/>
          <w:sz w:val="22"/>
          <w:szCs w:val="22"/>
        </w:rPr>
        <w:t xml:space="preserve"> </w:t>
      </w:r>
      <w:r w:rsidR="002C7907" w:rsidRPr="008A0186">
        <w:rPr>
          <w:b/>
          <w:bCs/>
          <w:sz w:val="22"/>
          <w:szCs w:val="22"/>
        </w:rPr>
        <w:t>Elections &amp; Indian</w:t>
      </w:r>
      <w:r w:rsidR="000549F5" w:rsidRPr="008A0186">
        <w:rPr>
          <w:b/>
          <w:bCs/>
          <w:sz w:val="22"/>
          <w:szCs w:val="22"/>
        </w:rPr>
        <w:t xml:space="preserve"> </w:t>
      </w:r>
      <w:r w:rsidR="0049573D" w:rsidRPr="008A0186">
        <w:rPr>
          <w:b/>
          <w:bCs/>
          <w:sz w:val="22"/>
          <w:szCs w:val="22"/>
        </w:rPr>
        <w:t>Affairs</w:t>
      </w:r>
      <w:r w:rsidR="0049573D" w:rsidRPr="002530FB">
        <w:rPr>
          <w:sz w:val="22"/>
          <w:szCs w:val="22"/>
        </w:rPr>
        <w:t>: HEC- House Education Committee; H</w:t>
      </w:r>
      <w:r w:rsidR="000549F5" w:rsidRPr="002530FB">
        <w:rPr>
          <w:sz w:val="22"/>
          <w:szCs w:val="22"/>
        </w:rPr>
        <w:t>TR</w:t>
      </w:r>
      <w:r w:rsidR="0049573D" w:rsidRPr="002530FB">
        <w:rPr>
          <w:sz w:val="22"/>
          <w:szCs w:val="22"/>
        </w:rPr>
        <w:t xml:space="preserve"> – House </w:t>
      </w:r>
      <w:r w:rsidR="000549F5" w:rsidRPr="002530FB">
        <w:rPr>
          <w:sz w:val="22"/>
          <w:szCs w:val="22"/>
        </w:rPr>
        <w:t xml:space="preserve">Tax &amp; Revenue; </w:t>
      </w:r>
      <w:r w:rsidR="000549F5" w:rsidRPr="00793460">
        <w:rPr>
          <w:b/>
          <w:bCs/>
          <w:sz w:val="22"/>
          <w:szCs w:val="22"/>
        </w:rPr>
        <w:t>HA</w:t>
      </w:r>
      <w:r w:rsidR="00793460" w:rsidRPr="00793460">
        <w:rPr>
          <w:b/>
          <w:bCs/>
          <w:sz w:val="22"/>
          <w:szCs w:val="22"/>
        </w:rPr>
        <w:t>A</w:t>
      </w:r>
      <w:r w:rsidR="000549F5" w:rsidRPr="00793460">
        <w:rPr>
          <w:b/>
          <w:bCs/>
          <w:sz w:val="22"/>
          <w:szCs w:val="22"/>
        </w:rPr>
        <w:t xml:space="preserve">W - </w:t>
      </w:r>
      <w:r w:rsidR="0049573D" w:rsidRPr="00793460">
        <w:rPr>
          <w:b/>
          <w:bCs/>
          <w:sz w:val="22"/>
          <w:szCs w:val="22"/>
        </w:rPr>
        <w:t xml:space="preserve">Agriculture, </w:t>
      </w:r>
      <w:r w:rsidR="00793460" w:rsidRPr="00793460">
        <w:rPr>
          <w:b/>
          <w:bCs/>
          <w:sz w:val="22"/>
          <w:szCs w:val="22"/>
        </w:rPr>
        <w:t xml:space="preserve">Acequias, </w:t>
      </w:r>
      <w:r w:rsidR="0049573D" w:rsidRPr="00793460">
        <w:rPr>
          <w:b/>
          <w:bCs/>
          <w:sz w:val="22"/>
          <w:szCs w:val="22"/>
        </w:rPr>
        <w:t xml:space="preserve">Water </w:t>
      </w:r>
      <w:r w:rsidR="000549F5" w:rsidRPr="00793460">
        <w:rPr>
          <w:b/>
          <w:bCs/>
          <w:sz w:val="22"/>
          <w:szCs w:val="22"/>
        </w:rPr>
        <w:t xml:space="preserve">Resources; </w:t>
      </w:r>
      <w:r w:rsidR="0049573D" w:rsidRPr="002530FB">
        <w:rPr>
          <w:sz w:val="22"/>
          <w:szCs w:val="22"/>
        </w:rPr>
        <w:t xml:space="preserve"> HEENR – House Energy, Environment &amp; Natural Resources; H</w:t>
      </w:r>
      <w:r w:rsidR="002C7907" w:rsidRPr="002530FB">
        <w:rPr>
          <w:sz w:val="22"/>
          <w:szCs w:val="22"/>
        </w:rPr>
        <w:t>CED</w:t>
      </w:r>
      <w:r w:rsidR="000549F5" w:rsidRPr="002530FB">
        <w:rPr>
          <w:b/>
          <w:sz w:val="22"/>
          <w:szCs w:val="22"/>
        </w:rPr>
        <w:t xml:space="preserve"> – </w:t>
      </w:r>
      <w:r w:rsidR="000549F5" w:rsidRPr="002530FB">
        <w:rPr>
          <w:sz w:val="22"/>
          <w:szCs w:val="22"/>
        </w:rPr>
        <w:t xml:space="preserve">House </w:t>
      </w:r>
      <w:r w:rsidR="002C7907" w:rsidRPr="002530FB">
        <w:rPr>
          <w:sz w:val="22"/>
          <w:szCs w:val="22"/>
        </w:rPr>
        <w:t>Commerce &amp; Economic Development</w:t>
      </w:r>
      <w:r w:rsidR="0049573D" w:rsidRPr="002530FB">
        <w:rPr>
          <w:sz w:val="22"/>
          <w:szCs w:val="22"/>
        </w:rPr>
        <w:t>;   HAFC – House Appropriations &amp; Finance; HH</w:t>
      </w:r>
      <w:r w:rsidR="000549F5" w:rsidRPr="002530FB">
        <w:rPr>
          <w:sz w:val="22"/>
          <w:szCs w:val="22"/>
        </w:rPr>
        <w:t>HS</w:t>
      </w:r>
      <w:r w:rsidR="0049573D" w:rsidRPr="002530FB">
        <w:rPr>
          <w:sz w:val="22"/>
          <w:szCs w:val="22"/>
        </w:rPr>
        <w:t xml:space="preserve"> – House Health</w:t>
      </w:r>
      <w:r w:rsidR="000549F5" w:rsidRPr="002530FB">
        <w:rPr>
          <w:sz w:val="22"/>
          <w:szCs w:val="22"/>
        </w:rPr>
        <w:t xml:space="preserve"> and Human Services</w:t>
      </w:r>
      <w:r w:rsidR="0049573D" w:rsidRPr="002530FB">
        <w:rPr>
          <w:sz w:val="22"/>
          <w:szCs w:val="22"/>
        </w:rPr>
        <w:t xml:space="preserve">; </w:t>
      </w:r>
      <w:r w:rsidR="0049573D" w:rsidRPr="008A0186">
        <w:rPr>
          <w:b/>
          <w:bCs/>
          <w:sz w:val="22"/>
          <w:szCs w:val="22"/>
        </w:rPr>
        <w:t>H</w:t>
      </w:r>
      <w:r w:rsidR="008A0186" w:rsidRPr="008A0186">
        <w:rPr>
          <w:b/>
          <w:bCs/>
          <w:sz w:val="22"/>
          <w:szCs w:val="22"/>
        </w:rPr>
        <w:t>RL</w:t>
      </w:r>
      <w:r w:rsidR="009945D2" w:rsidRPr="008A0186">
        <w:rPr>
          <w:b/>
          <w:bCs/>
          <w:sz w:val="22"/>
          <w:szCs w:val="22"/>
        </w:rPr>
        <w:t>C</w:t>
      </w:r>
      <w:r w:rsidR="0049573D" w:rsidRPr="008A0186">
        <w:rPr>
          <w:b/>
          <w:bCs/>
          <w:sz w:val="22"/>
          <w:szCs w:val="22"/>
        </w:rPr>
        <w:t xml:space="preserve">-  House </w:t>
      </w:r>
      <w:r w:rsidR="008A0186" w:rsidRPr="008A0186">
        <w:rPr>
          <w:b/>
          <w:bCs/>
          <w:sz w:val="22"/>
          <w:szCs w:val="22"/>
        </w:rPr>
        <w:t>Rural Development</w:t>
      </w:r>
      <w:r w:rsidR="000549F5" w:rsidRPr="008A0186">
        <w:rPr>
          <w:b/>
          <w:bCs/>
          <w:sz w:val="22"/>
          <w:szCs w:val="22"/>
        </w:rPr>
        <w:t>, Land Grants &amp; Cultural Affairs</w:t>
      </w:r>
      <w:r w:rsidR="0049573D" w:rsidRPr="002530FB">
        <w:rPr>
          <w:sz w:val="22"/>
          <w:szCs w:val="22"/>
        </w:rPr>
        <w:t>; HTP</w:t>
      </w:r>
      <w:r w:rsidR="000549F5" w:rsidRPr="002530FB">
        <w:rPr>
          <w:sz w:val="22"/>
          <w:szCs w:val="22"/>
        </w:rPr>
        <w:t>C</w:t>
      </w:r>
      <w:r w:rsidR="0049573D" w:rsidRPr="002530FB">
        <w:rPr>
          <w:sz w:val="22"/>
          <w:szCs w:val="22"/>
        </w:rPr>
        <w:t>; House Transportation</w:t>
      </w:r>
      <w:r w:rsidR="000549F5" w:rsidRPr="002530FB">
        <w:rPr>
          <w:sz w:val="22"/>
          <w:szCs w:val="22"/>
        </w:rPr>
        <w:t xml:space="preserve">, </w:t>
      </w:r>
      <w:r w:rsidR="0049573D" w:rsidRPr="002530FB">
        <w:rPr>
          <w:sz w:val="22"/>
          <w:szCs w:val="22"/>
        </w:rPr>
        <w:t>Public Works</w:t>
      </w:r>
      <w:r w:rsidR="000549F5" w:rsidRPr="002530FB">
        <w:rPr>
          <w:sz w:val="22"/>
          <w:szCs w:val="22"/>
        </w:rPr>
        <w:t xml:space="preserve"> &amp; Capital Imp</w:t>
      </w:r>
      <w:r w:rsidR="00255716" w:rsidRPr="002530FB">
        <w:rPr>
          <w:sz w:val="22"/>
          <w:szCs w:val="22"/>
        </w:rPr>
        <w:t>ro</w:t>
      </w:r>
      <w:r w:rsidR="000549F5" w:rsidRPr="002530FB">
        <w:rPr>
          <w:sz w:val="22"/>
          <w:szCs w:val="22"/>
        </w:rPr>
        <w:t>vements</w:t>
      </w:r>
      <w:r w:rsidR="0049573D" w:rsidRPr="002530FB">
        <w:rPr>
          <w:sz w:val="22"/>
          <w:szCs w:val="22"/>
        </w:rPr>
        <w:t xml:space="preserve">; HR – House Rules; HJC – House Judiciary; </w:t>
      </w:r>
      <w:r w:rsidR="00255716" w:rsidRPr="002530FB">
        <w:rPr>
          <w:sz w:val="22"/>
          <w:szCs w:val="22"/>
        </w:rPr>
        <w:t>HL</w:t>
      </w:r>
      <w:r w:rsidR="002C7907" w:rsidRPr="002530FB">
        <w:rPr>
          <w:sz w:val="22"/>
          <w:szCs w:val="22"/>
        </w:rPr>
        <w:t>VM -</w:t>
      </w:r>
      <w:r w:rsidR="00255716" w:rsidRPr="002530FB">
        <w:rPr>
          <w:sz w:val="22"/>
          <w:szCs w:val="22"/>
        </w:rPr>
        <w:t xml:space="preserve"> House Labor &amp; </w:t>
      </w:r>
      <w:r w:rsidR="002C7907" w:rsidRPr="002530FB">
        <w:rPr>
          <w:sz w:val="22"/>
          <w:szCs w:val="22"/>
        </w:rPr>
        <w:t>Veterans &amp; Military Affairs</w:t>
      </w:r>
      <w:r w:rsidR="00255716" w:rsidRPr="002530FB">
        <w:rPr>
          <w:b/>
          <w:sz w:val="22"/>
          <w:szCs w:val="22"/>
        </w:rPr>
        <w:t>;</w:t>
      </w:r>
      <w:r w:rsidR="00255716" w:rsidRPr="002530FB">
        <w:rPr>
          <w:sz w:val="22"/>
          <w:szCs w:val="22"/>
        </w:rPr>
        <w:t xml:space="preserve"> </w:t>
      </w:r>
      <w:r w:rsidR="0049573D" w:rsidRPr="002530FB">
        <w:rPr>
          <w:sz w:val="22"/>
          <w:szCs w:val="22"/>
        </w:rPr>
        <w:t>HCAL –House Calendar (for a vote); P-House – passed House;  L- House-Lost in House;  H-con - House Concurrence</w:t>
      </w:r>
      <w:r w:rsidR="00752FE9" w:rsidRPr="002530FB">
        <w:rPr>
          <w:sz w:val="22"/>
          <w:szCs w:val="22"/>
        </w:rPr>
        <w:br/>
      </w:r>
    </w:p>
    <w:p w14:paraId="19A9993B" w14:textId="77777777" w:rsidR="009557F6" w:rsidRDefault="0049573D" w:rsidP="00043655">
      <w:pPr>
        <w:rPr>
          <w:sz w:val="22"/>
          <w:szCs w:val="22"/>
        </w:rPr>
      </w:pPr>
      <w:r w:rsidRPr="002530FB">
        <w:rPr>
          <w:sz w:val="22"/>
          <w:szCs w:val="22"/>
        </w:rPr>
        <w:br/>
      </w:r>
      <w:r w:rsidR="00B96B6F" w:rsidRPr="002530FB">
        <w:rPr>
          <w:b/>
          <w:sz w:val="22"/>
          <w:szCs w:val="22"/>
        </w:rPr>
        <w:t>SENATE KEY:</w:t>
      </w:r>
      <w:r w:rsidR="00B96B6F" w:rsidRPr="002530FB">
        <w:rPr>
          <w:sz w:val="22"/>
          <w:szCs w:val="22"/>
        </w:rPr>
        <w:t xml:space="preserve"> </w:t>
      </w:r>
      <w:r w:rsidRPr="002530FB">
        <w:rPr>
          <w:sz w:val="22"/>
          <w:szCs w:val="22"/>
        </w:rPr>
        <w:t xml:space="preserve">SRC – Senate Rules Committee; </w:t>
      </w:r>
      <w:r w:rsidRPr="00D22805">
        <w:rPr>
          <w:bCs/>
          <w:sz w:val="22"/>
          <w:szCs w:val="22"/>
        </w:rPr>
        <w:t>S</w:t>
      </w:r>
      <w:r w:rsidR="00BE762B" w:rsidRPr="00D22805">
        <w:rPr>
          <w:bCs/>
          <w:sz w:val="22"/>
          <w:szCs w:val="22"/>
        </w:rPr>
        <w:t>HP</w:t>
      </w:r>
      <w:r w:rsidRPr="00D22805">
        <w:rPr>
          <w:bCs/>
          <w:sz w:val="22"/>
          <w:szCs w:val="22"/>
        </w:rPr>
        <w:t xml:space="preserve">AC – Senate </w:t>
      </w:r>
      <w:r w:rsidR="00BE762B" w:rsidRPr="00D22805">
        <w:rPr>
          <w:bCs/>
          <w:sz w:val="22"/>
          <w:szCs w:val="22"/>
        </w:rPr>
        <w:t xml:space="preserve">Health &amp; </w:t>
      </w:r>
      <w:r w:rsidRPr="00D22805">
        <w:rPr>
          <w:bCs/>
          <w:sz w:val="22"/>
          <w:szCs w:val="22"/>
        </w:rPr>
        <w:t>Public Affairs</w:t>
      </w:r>
      <w:r w:rsidRPr="002530FB">
        <w:rPr>
          <w:sz w:val="22"/>
          <w:szCs w:val="22"/>
        </w:rPr>
        <w:t xml:space="preserve">; SJC – Senate Judiciary Committee; </w:t>
      </w:r>
      <w:r w:rsidR="00BE762B" w:rsidRPr="002530FB">
        <w:rPr>
          <w:sz w:val="22"/>
          <w:szCs w:val="22"/>
        </w:rPr>
        <w:t xml:space="preserve">SCON – Senate Conservation; </w:t>
      </w:r>
      <w:r w:rsidR="00BE762B" w:rsidRPr="008A0186">
        <w:rPr>
          <w:bCs/>
          <w:sz w:val="22"/>
          <w:szCs w:val="22"/>
        </w:rPr>
        <w:t>STBT</w:t>
      </w:r>
      <w:r w:rsidRPr="008A0186">
        <w:rPr>
          <w:bCs/>
          <w:sz w:val="22"/>
          <w:szCs w:val="22"/>
        </w:rPr>
        <w:t xml:space="preserve"> – Senate </w:t>
      </w:r>
      <w:r w:rsidR="00BE762B" w:rsidRPr="008A0186">
        <w:rPr>
          <w:bCs/>
          <w:sz w:val="22"/>
          <w:szCs w:val="22"/>
        </w:rPr>
        <w:t>Tax, Business &amp; Transportation</w:t>
      </w:r>
      <w:r w:rsidRPr="002530FB">
        <w:rPr>
          <w:sz w:val="22"/>
          <w:szCs w:val="22"/>
        </w:rPr>
        <w:t>; SCAL – Senate Calendar (for vote); SEC – Senate Education Committee; SCC – Senate Committee on C</w:t>
      </w:r>
      <w:r w:rsidR="00257E0F" w:rsidRPr="002530FB">
        <w:rPr>
          <w:sz w:val="22"/>
          <w:szCs w:val="22"/>
        </w:rPr>
        <w:t xml:space="preserve">ommittees; </w:t>
      </w:r>
      <w:r w:rsidR="003C6609" w:rsidRPr="008A0186">
        <w:rPr>
          <w:bCs/>
          <w:sz w:val="22"/>
          <w:szCs w:val="22"/>
        </w:rPr>
        <w:t>S</w:t>
      </w:r>
      <w:r w:rsidR="00257E0F" w:rsidRPr="008A0186">
        <w:rPr>
          <w:bCs/>
          <w:sz w:val="22"/>
          <w:szCs w:val="22"/>
        </w:rPr>
        <w:t>IR</w:t>
      </w:r>
      <w:r w:rsidR="003C6609" w:rsidRPr="008A0186">
        <w:rPr>
          <w:bCs/>
          <w:sz w:val="22"/>
          <w:szCs w:val="22"/>
        </w:rPr>
        <w:t>C</w:t>
      </w:r>
      <w:r w:rsidR="00257E0F" w:rsidRPr="008A0186">
        <w:rPr>
          <w:bCs/>
          <w:sz w:val="22"/>
          <w:szCs w:val="22"/>
        </w:rPr>
        <w:t xml:space="preserve"> – Senate Indian, Rural </w:t>
      </w:r>
      <w:r w:rsidRPr="008A0186">
        <w:rPr>
          <w:bCs/>
          <w:sz w:val="22"/>
          <w:szCs w:val="22"/>
        </w:rPr>
        <w:t>and Cultural Affairs</w:t>
      </w:r>
      <w:r w:rsidRPr="002530FB">
        <w:rPr>
          <w:sz w:val="22"/>
          <w:szCs w:val="22"/>
        </w:rPr>
        <w:t>; SCAL – Senate Calendar for a vote; P-Senate – Passed Senate; L-Senate – Lost in Se</w:t>
      </w:r>
      <w:r w:rsidR="00683E2F" w:rsidRPr="002530FB">
        <w:rPr>
          <w:sz w:val="22"/>
          <w:szCs w:val="22"/>
        </w:rPr>
        <w:t xml:space="preserve">nate; </w:t>
      </w:r>
    </w:p>
    <w:p w14:paraId="1A68277B" w14:textId="77777777" w:rsidR="008A0186" w:rsidRPr="002530FB" w:rsidRDefault="008A0186" w:rsidP="00043655">
      <w:pPr>
        <w:rPr>
          <w:sz w:val="22"/>
          <w:szCs w:val="22"/>
        </w:rPr>
      </w:pPr>
    </w:p>
    <w:p w14:paraId="28BF5242" w14:textId="77777777" w:rsidR="00257E0F" w:rsidRPr="002530FB" w:rsidRDefault="00257E0F" w:rsidP="00043655">
      <w:pPr>
        <w:rPr>
          <w:sz w:val="22"/>
          <w:szCs w:val="22"/>
        </w:rPr>
      </w:pPr>
      <w:r w:rsidRPr="002530FB">
        <w:rPr>
          <w:b/>
          <w:sz w:val="22"/>
          <w:szCs w:val="22"/>
        </w:rPr>
        <w:t>The bold above indicates new Committee names</w:t>
      </w:r>
    </w:p>
    <w:p w14:paraId="4EC366C6" w14:textId="77777777" w:rsidR="009F63A1" w:rsidRPr="002530FB" w:rsidRDefault="00683E2F" w:rsidP="00043655">
      <w:pPr>
        <w:rPr>
          <w:sz w:val="22"/>
          <w:szCs w:val="22"/>
        </w:rPr>
      </w:pPr>
      <w:r w:rsidRPr="002530FB">
        <w:rPr>
          <w:sz w:val="22"/>
          <w:szCs w:val="22"/>
        </w:rPr>
        <w:br/>
      </w:r>
      <w:r w:rsidR="00B96B6F" w:rsidRPr="002530FB">
        <w:rPr>
          <w:b/>
          <w:sz w:val="22"/>
          <w:szCs w:val="22"/>
        </w:rPr>
        <w:t>OTHER</w:t>
      </w:r>
      <w:r w:rsidR="000A4CB0" w:rsidRPr="002530FB">
        <w:rPr>
          <w:b/>
          <w:sz w:val="22"/>
          <w:szCs w:val="22"/>
        </w:rPr>
        <w:t xml:space="preserve"> KEYS</w:t>
      </w:r>
      <w:r w:rsidR="00B96B6F" w:rsidRPr="002530FB">
        <w:rPr>
          <w:b/>
          <w:sz w:val="22"/>
          <w:szCs w:val="22"/>
        </w:rPr>
        <w:t>:</w:t>
      </w:r>
      <w:r w:rsidR="00B96B6F" w:rsidRPr="002530FB">
        <w:rPr>
          <w:sz w:val="22"/>
          <w:szCs w:val="22"/>
        </w:rPr>
        <w:t xml:space="preserve"> </w:t>
      </w:r>
      <w:r w:rsidRPr="002530FB">
        <w:rPr>
          <w:sz w:val="22"/>
          <w:szCs w:val="22"/>
        </w:rPr>
        <w:t xml:space="preserve">Gov – on Gov. desk; Law - </w:t>
      </w:r>
      <w:r w:rsidR="0049573D" w:rsidRPr="002530FB">
        <w:rPr>
          <w:sz w:val="22"/>
          <w:szCs w:val="22"/>
        </w:rPr>
        <w:t xml:space="preserve">signed by the Governor; </w:t>
      </w:r>
      <w:r w:rsidRPr="002530FB">
        <w:rPr>
          <w:sz w:val="22"/>
          <w:szCs w:val="22"/>
        </w:rPr>
        <w:t xml:space="preserve">P-veto – Pocket </w:t>
      </w:r>
      <w:proofErr w:type="gramStart"/>
      <w:r w:rsidRPr="002530FB">
        <w:rPr>
          <w:sz w:val="22"/>
          <w:szCs w:val="22"/>
        </w:rPr>
        <w:t xml:space="preserve">veto;  </w:t>
      </w:r>
      <w:r w:rsidR="007B431C" w:rsidRPr="002530FB">
        <w:rPr>
          <w:sz w:val="22"/>
          <w:szCs w:val="22"/>
        </w:rPr>
        <w:t>S</w:t>
      </w:r>
      <w:r w:rsidR="0049573D" w:rsidRPr="002530FB">
        <w:rPr>
          <w:sz w:val="22"/>
          <w:szCs w:val="22"/>
        </w:rPr>
        <w:t>igned</w:t>
      </w:r>
      <w:proofErr w:type="gramEnd"/>
      <w:r w:rsidR="0049573D" w:rsidRPr="002530FB">
        <w:rPr>
          <w:sz w:val="22"/>
          <w:szCs w:val="22"/>
        </w:rPr>
        <w:t xml:space="preserve"> – Memorials do not require the Governor’s signature</w:t>
      </w:r>
    </w:p>
    <w:p w14:paraId="394A87A2" w14:textId="77777777" w:rsidR="001F58FA" w:rsidRPr="002530FB" w:rsidRDefault="001F58FA" w:rsidP="00043655">
      <w:pPr>
        <w:rPr>
          <w:sz w:val="22"/>
          <w:szCs w:val="22"/>
        </w:rPr>
      </w:pPr>
    </w:p>
    <w:sectPr w:rsidR="001F58FA" w:rsidRPr="002530FB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346A"/>
    <w:rsid w:val="00034891"/>
    <w:rsid w:val="00037857"/>
    <w:rsid w:val="00040A20"/>
    <w:rsid w:val="00041EEA"/>
    <w:rsid w:val="00042441"/>
    <w:rsid w:val="00043655"/>
    <w:rsid w:val="00044B91"/>
    <w:rsid w:val="000453ED"/>
    <w:rsid w:val="000457F7"/>
    <w:rsid w:val="0005030B"/>
    <w:rsid w:val="000518E5"/>
    <w:rsid w:val="00052122"/>
    <w:rsid w:val="00053A48"/>
    <w:rsid w:val="000549F5"/>
    <w:rsid w:val="00055814"/>
    <w:rsid w:val="00062D14"/>
    <w:rsid w:val="00063C64"/>
    <w:rsid w:val="00064781"/>
    <w:rsid w:val="0006667C"/>
    <w:rsid w:val="00070DC7"/>
    <w:rsid w:val="00070DE5"/>
    <w:rsid w:val="0007156A"/>
    <w:rsid w:val="00074133"/>
    <w:rsid w:val="000745B5"/>
    <w:rsid w:val="00075289"/>
    <w:rsid w:val="00075D0A"/>
    <w:rsid w:val="00077F8C"/>
    <w:rsid w:val="00080E6D"/>
    <w:rsid w:val="00081B9B"/>
    <w:rsid w:val="00081F33"/>
    <w:rsid w:val="00083D6F"/>
    <w:rsid w:val="00084E77"/>
    <w:rsid w:val="00085B11"/>
    <w:rsid w:val="0008715F"/>
    <w:rsid w:val="00091059"/>
    <w:rsid w:val="00091A6B"/>
    <w:rsid w:val="000928A6"/>
    <w:rsid w:val="000937A3"/>
    <w:rsid w:val="00096413"/>
    <w:rsid w:val="000A05E7"/>
    <w:rsid w:val="000A062A"/>
    <w:rsid w:val="000A1D9E"/>
    <w:rsid w:val="000A4CB0"/>
    <w:rsid w:val="000A5661"/>
    <w:rsid w:val="000A736A"/>
    <w:rsid w:val="000A73E2"/>
    <w:rsid w:val="000B008B"/>
    <w:rsid w:val="000B2281"/>
    <w:rsid w:val="000B3E0F"/>
    <w:rsid w:val="000B5217"/>
    <w:rsid w:val="000B5C47"/>
    <w:rsid w:val="000B631B"/>
    <w:rsid w:val="000B67E6"/>
    <w:rsid w:val="000B7B76"/>
    <w:rsid w:val="000C0012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7E1"/>
    <w:rsid w:val="000D3B27"/>
    <w:rsid w:val="000D4027"/>
    <w:rsid w:val="000E18B5"/>
    <w:rsid w:val="000F22C9"/>
    <w:rsid w:val="000F31B5"/>
    <w:rsid w:val="000F4E5D"/>
    <w:rsid w:val="000F55A1"/>
    <w:rsid w:val="00102883"/>
    <w:rsid w:val="00102BCB"/>
    <w:rsid w:val="0010318D"/>
    <w:rsid w:val="00105F10"/>
    <w:rsid w:val="00107031"/>
    <w:rsid w:val="00110E63"/>
    <w:rsid w:val="001144EA"/>
    <w:rsid w:val="0011488A"/>
    <w:rsid w:val="00116365"/>
    <w:rsid w:val="00117032"/>
    <w:rsid w:val="00126A5A"/>
    <w:rsid w:val="001270FB"/>
    <w:rsid w:val="001301FD"/>
    <w:rsid w:val="00131EC3"/>
    <w:rsid w:val="001332C4"/>
    <w:rsid w:val="00135177"/>
    <w:rsid w:val="00135B10"/>
    <w:rsid w:val="001406FB"/>
    <w:rsid w:val="00141BCA"/>
    <w:rsid w:val="00142397"/>
    <w:rsid w:val="00143721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6347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B1DD4"/>
    <w:rsid w:val="001B2605"/>
    <w:rsid w:val="001B4C17"/>
    <w:rsid w:val="001B591D"/>
    <w:rsid w:val="001B6688"/>
    <w:rsid w:val="001B6BFB"/>
    <w:rsid w:val="001C475B"/>
    <w:rsid w:val="001C4ED0"/>
    <w:rsid w:val="001D2481"/>
    <w:rsid w:val="001D2861"/>
    <w:rsid w:val="001D292A"/>
    <w:rsid w:val="001D3703"/>
    <w:rsid w:val="001D532D"/>
    <w:rsid w:val="001D6FA5"/>
    <w:rsid w:val="001E0E97"/>
    <w:rsid w:val="001E226D"/>
    <w:rsid w:val="001F04A5"/>
    <w:rsid w:val="001F3511"/>
    <w:rsid w:val="001F49ED"/>
    <w:rsid w:val="001F5605"/>
    <w:rsid w:val="001F58FA"/>
    <w:rsid w:val="001F6B04"/>
    <w:rsid w:val="00201CF2"/>
    <w:rsid w:val="00211E68"/>
    <w:rsid w:val="00213F0D"/>
    <w:rsid w:val="00216A7E"/>
    <w:rsid w:val="0021799F"/>
    <w:rsid w:val="00217A1E"/>
    <w:rsid w:val="00220CEA"/>
    <w:rsid w:val="002228A8"/>
    <w:rsid w:val="00222CD9"/>
    <w:rsid w:val="00224112"/>
    <w:rsid w:val="00227B23"/>
    <w:rsid w:val="00227F42"/>
    <w:rsid w:val="002307BB"/>
    <w:rsid w:val="00231FB0"/>
    <w:rsid w:val="00232D43"/>
    <w:rsid w:val="002331E5"/>
    <w:rsid w:val="00233903"/>
    <w:rsid w:val="0023714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78C4"/>
    <w:rsid w:val="00291C61"/>
    <w:rsid w:val="00291DA8"/>
    <w:rsid w:val="00292D14"/>
    <w:rsid w:val="0029603B"/>
    <w:rsid w:val="002A06C9"/>
    <w:rsid w:val="002A1EBC"/>
    <w:rsid w:val="002A2BB8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59F8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2DF"/>
    <w:rsid w:val="002F33DE"/>
    <w:rsid w:val="002F379B"/>
    <w:rsid w:val="002F3E05"/>
    <w:rsid w:val="00303AD0"/>
    <w:rsid w:val="003047E4"/>
    <w:rsid w:val="0031023D"/>
    <w:rsid w:val="00311DA5"/>
    <w:rsid w:val="00311F40"/>
    <w:rsid w:val="00312FE8"/>
    <w:rsid w:val="0031329A"/>
    <w:rsid w:val="0031492A"/>
    <w:rsid w:val="00315C0B"/>
    <w:rsid w:val="00316541"/>
    <w:rsid w:val="00317E22"/>
    <w:rsid w:val="00324FB4"/>
    <w:rsid w:val="003272BF"/>
    <w:rsid w:val="00331646"/>
    <w:rsid w:val="003322FB"/>
    <w:rsid w:val="00332D70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4636"/>
    <w:rsid w:val="003618B0"/>
    <w:rsid w:val="0036569F"/>
    <w:rsid w:val="00370092"/>
    <w:rsid w:val="00374022"/>
    <w:rsid w:val="00375890"/>
    <w:rsid w:val="00375FCB"/>
    <w:rsid w:val="00383EED"/>
    <w:rsid w:val="00383FFD"/>
    <w:rsid w:val="0038407A"/>
    <w:rsid w:val="0038499C"/>
    <w:rsid w:val="00392217"/>
    <w:rsid w:val="0039298E"/>
    <w:rsid w:val="00395FA4"/>
    <w:rsid w:val="003A1E5F"/>
    <w:rsid w:val="003A2E0C"/>
    <w:rsid w:val="003A3AF9"/>
    <w:rsid w:val="003A3D85"/>
    <w:rsid w:val="003A5CF5"/>
    <w:rsid w:val="003A5D6C"/>
    <w:rsid w:val="003A6165"/>
    <w:rsid w:val="003B6436"/>
    <w:rsid w:val="003B65D2"/>
    <w:rsid w:val="003C1234"/>
    <w:rsid w:val="003C1EB4"/>
    <w:rsid w:val="003C5779"/>
    <w:rsid w:val="003C6609"/>
    <w:rsid w:val="003D11E6"/>
    <w:rsid w:val="003D25D8"/>
    <w:rsid w:val="003D3DA2"/>
    <w:rsid w:val="003D40A1"/>
    <w:rsid w:val="003D477D"/>
    <w:rsid w:val="003D7D14"/>
    <w:rsid w:val="003E04FA"/>
    <w:rsid w:val="003E237B"/>
    <w:rsid w:val="003F2C16"/>
    <w:rsid w:val="004005AA"/>
    <w:rsid w:val="00401863"/>
    <w:rsid w:val="00404B42"/>
    <w:rsid w:val="0040557F"/>
    <w:rsid w:val="004068A0"/>
    <w:rsid w:val="00410D6E"/>
    <w:rsid w:val="00413932"/>
    <w:rsid w:val="004165EA"/>
    <w:rsid w:val="0041680A"/>
    <w:rsid w:val="00422FB1"/>
    <w:rsid w:val="004260C0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7BC"/>
    <w:rsid w:val="00442367"/>
    <w:rsid w:val="00443015"/>
    <w:rsid w:val="004435E3"/>
    <w:rsid w:val="00444ABC"/>
    <w:rsid w:val="00446113"/>
    <w:rsid w:val="004507CC"/>
    <w:rsid w:val="004535FA"/>
    <w:rsid w:val="00455776"/>
    <w:rsid w:val="00460695"/>
    <w:rsid w:val="004627EF"/>
    <w:rsid w:val="004646AF"/>
    <w:rsid w:val="004668EC"/>
    <w:rsid w:val="004717B7"/>
    <w:rsid w:val="00473A28"/>
    <w:rsid w:val="00477B51"/>
    <w:rsid w:val="004825C6"/>
    <w:rsid w:val="004827B5"/>
    <w:rsid w:val="0048703A"/>
    <w:rsid w:val="0049137C"/>
    <w:rsid w:val="0049573D"/>
    <w:rsid w:val="004A612C"/>
    <w:rsid w:val="004B0490"/>
    <w:rsid w:val="004B38AC"/>
    <w:rsid w:val="004B3F3C"/>
    <w:rsid w:val="004B6130"/>
    <w:rsid w:val="004C01E5"/>
    <w:rsid w:val="004C26B3"/>
    <w:rsid w:val="004C299D"/>
    <w:rsid w:val="004C2C00"/>
    <w:rsid w:val="004C56FD"/>
    <w:rsid w:val="004C662A"/>
    <w:rsid w:val="004C68F9"/>
    <w:rsid w:val="004D0360"/>
    <w:rsid w:val="004D05CB"/>
    <w:rsid w:val="004D1C11"/>
    <w:rsid w:val="004D36F9"/>
    <w:rsid w:val="004D5A79"/>
    <w:rsid w:val="004D6940"/>
    <w:rsid w:val="004D7C5A"/>
    <w:rsid w:val="004E0E8C"/>
    <w:rsid w:val="004E4BBF"/>
    <w:rsid w:val="004E5325"/>
    <w:rsid w:val="004E6543"/>
    <w:rsid w:val="004E776D"/>
    <w:rsid w:val="004F0C34"/>
    <w:rsid w:val="004F1EF3"/>
    <w:rsid w:val="004F39DA"/>
    <w:rsid w:val="004F3E22"/>
    <w:rsid w:val="004F48BF"/>
    <w:rsid w:val="004F4F4A"/>
    <w:rsid w:val="004F5DDF"/>
    <w:rsid w:val="005011FB"/>
    <w:rsid w:val="00502CE6"/>
    <w:rsid w:val="0050498A"/>
    <w:rsid w:val="0050564E"/>
    <w:rsid w:val="00506DEC"/>
    <w:rsid w:val="0051141A"/>
    <w:rsid w:val="00513B77"/>
    <w:rsid w:val="0051544D"/>
    <w:rsid w:val="00515D51"/>
    <w:rsid w:val="00517A17"/>
    <w:rsid w:val="00522BFC"/>
    <w:rsid w:val="00523560"/>
    <w:rsid w:val="00523A28"/>
    <w:rsid w:val="00530FDD"/>
    <w:rsid w:val="00531AD6"/>
    <w:rsid w:val="00531D02"/>
    <w:rsid w:val="00535028"/>
    <w:rsid w:val="00536977"/>
    <w:rsid w:val="00536D33"/>
    <w:rsid w:val="005374A6"/>
    <w:rsid w:val="0054201B"/>
    <w:rsid w:val="00543744"/>
    <w:rsid w:val="00546062"/>
    <w:rsid w:val="00547CB0"/>
    <w:rsid w:val="005505DD"/>
    <w:rsid w:val="00563527"/>
    <w:rsid w:val="0056537E"/>
    <w:rsid w:val="00567023"/>
    <w:rsid w:val="005705F7"/>
    <w:rsid w:val="00574B63"/>
    <w:rsid w:val="00577123"/>
    <w:rsid w:val="005813C4"/>
    <w:rsid w:val="005862D1"/>
    <w:rsid w:val="00594119"/>
    <w:rsid w:val="0059435A"/>
    <w:rsid w:val="00594F73"/>
    <w:rsid w:val="00596119"/>
    <w:rsid w:val="005A0923"/>
    <w:rsid w:val="005A0DA1"/>
    <w:rsid w:val="005A3A18"/>
    <w:rsid w:val="005A5393"/>
    <w:rsid w:val="005A5F7F"/>
    <w:rsid w:val="005A7FAC"/>
    <w:rsid w:val="005B36F5"/>
    <w:rsid w:val="005B5941"/>
    <w:rsid w:val="005C1125"/>
    <w:rsid w:val="005C3439"/>
    <w:rsid w:val="005C4A83"/>
    <w:rsid w:val="005C5A85"/>
    <w:rsid w:val="005D0A46"/>
    <w:rsid w:val="005E31BE"/>
    <w:rsid w:val="005E5F53"/>
    <w:rsid w:val="005F10EC"/>
    <w:rsid w:val="005F2B84"/>
    <w:rsid w:val="005F58B4"/>
    <w:rsid w:val="005F718B"/>
    <w:rsid w:val="005F7228"/>
    <w:rsid w:val="00601E77"/>
    <w:rsid w:val="0060556D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F15"/>
    <w:rsid w:val="00616E6D"/>
    <w:rsid w:val="00616FEC"/>
    <w:rsid w:val="006201CE"/>
    <w:rsid w:val="006227E4"/>
    <w:rsid w:val="00625430"/>
    <w:rsid w:val="006265AB"/>
    <w:rsid w:val="006327D2"/>
    <w:rsid w:val="00635729"/>
    <w:rsid w:val="006370BD"/>
    <w:rsid w:val="006420EF"/>
    <w:rsid w:val="00642AF7"/>
    <w:rsid w:val="00644228"/>
    <w:rsid w:val="00646B76"/>
    <w:rsid w:val="00647FD1"/>
    <w:rsid w:val="00651168"/>
    <w:rsid w:val="00651269"/>
    <w:rsid w:val="00657086"/>
    <w:rsid w:val="0066028D"/>
    <w:rsid w:val="00667E19"/>
    <w:rsid w:val="006720B3"/>
    <w:rsid w:val="006765FE"/>
    <w:rsid w:val="0067691B"/>
    <w:rsid w:val="00677705"/>
    <w:rsid w:val="00677FCA"/>
    <w:rsid w:val="0068062C"/>
    <w:rsid w:val="006809B5"/>
    <w:rsid w:val="00681AC5"/>
    <w:rsid w:val="00682434"/>
    <w:rsid w:val="006828C8"/>
    <w:rsid w:val="00683E2F"/>
    <w:rsid w:val="00690F98"/>
    <w:rsid w:val="00694E9C"/>
    <w:rsid w:val="00695701"/>
    <w:rsid w:val="00696F82"/>
    <w:rsid w:val="0069704C"/>
    <w:rsid w:val="006A0532"/>
    <w:rsid w:val="006A232C"/>
    <w:rsid w:val="006A6F6E"/>
    <w:rsid w:val="006A7932"/>
    <w:rsid w:val="006B121A"/>
    <w:rsid w:val="006B19A3"/>
    <w:rsid w:val="006B3C1B"/>
    <w:rsid w:val="006B4EF6"/>
    <w:rsid w:val="006B6437"/>
    <w:rsid w:val="006B7A6D"/>
    <w:rsid w:val="006C1164"/>
    <w:rsid w:val="006C18F9"/>
    <w:rsid w:val="006C2D21"/>
    <w:rsid w:val="006C4098"/>
    <w:rsid w:val="006C72F2"/>
    <w:rsid w:val="006D5375"/>
    <w:rsid w:val="006E0817"/>
    <w:rsid w:val="006E087D"/>
    <w:rsid w:val="006E1236"/>
    <w:rsid w:val="006E42E3"/>
    <w:rsid w:val="006E4378"/>
    <w:rsid w:val="006E6D63"/>
    <w:rsid w:val="006F22C1"/>
    <w:rsid w:val="006F3392"/>
    <w:rsid w:val="006F64F4"/>
    <w:rsid w:val="006F67C5"/>
    <w:rsid w:val="006F7466"/>
    <w:rsid w:val="00703745"/>
    <w:rsid w:val="00705802"/>
    <w:rsid w:val="00705E98"/>
    <w:rsid w:val="007074A0"/>
    <w:rsid w:val="00710860"/>
    <w:rsid w:val="007122D1"/>
    <w:rsid w:val="0071383B"/>
    <w:rsid w:val="00722AAD"/>
    <w:rsid w:val="00723595"/>
    <w:rsid w:val="007238A3"/>
    <w:rsid w:val="00724413"/>
    <w:rsid w:val="00725234"/>
    <w:rsid w:val="007269ED"/>
    <w:rsid w:val="0072776E"/>
    <w:rsid w:val="0073035D"/>
    <w:rsid w:val="00732E3F"/>
    <w:rsid w:val="0073469D"/>
    <w:rsid w:val="0073591B"/>
    <w:rsid w:val="00741069"/>
    <w:rsid w:val="0074322A"/>
    <w:rsid w:val="0074439A"/>
    <w:rsid w:val="007477C8"/>
    <w:rsid w:val="00751A68"/>
    <w:rsid w:val="00752FE9"/>
    <w:rsid w:val="00753129"/>
    <w:rsid w:val="007532D8"/>
    <w:rsid w:val="0075352B"/>
    <w:rsid w:val="0075363B"/>
    <w:rsid w:val="00753EA7"/>
    <w:rsid w:val="007578F4"/>
    <w:rsid w:val="00761FF5"/>
    <w:rsid w:val="0076208C"/>
    <w:rsid w:val="00766707"/>
    <w:rsid w:val="0076710C"/>
    <w:rsid w:val="007672DB"/>
    <w:rsid w:val="00767E72"/>
    <w:rsid w:val="00773328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DD7"/>
    <w:rsid w:val="00796A95"/>
    <w:rsid w:val="00797326"/>
    <w:rsid w:val="007A2B2C"/>
    <w:rsid w:val="007A5FBE"/>
    <w:rsid w:val="007A68DF"/>
    <w:rsid w:val="007B0934"/>
    <w:rsid w:val="007B1F31"/>
    <w:rsid w:val="007B34F6"/>
    <w:rsid w:val="007B431C"/>
    <w:rsid w:val="007B6936"/>
    <w:rsid w:val="007B755C"/>
    <w:rsid w:val="007C04AA"/>
    <w:rsid w:val="007C0B4F"/>
    <w:rsid w:val="007C18A6"/>
    <w:rsid w:val="007C3CD8"/>
    <w:rsid w:val="007D0AED"/>
    <w:rsid w:val="007D0C85"/>
    <w:rsid w:val="007D0FFC"/>
    <w:rsid w:val="007D313E"/>
    <w:rsid w:val="007D79A6"/>
    <w:rsid w:val="007E2A65"/>
    <w:rsid w:val="007E352A"/>
    <w:rsid w:val="007E5BA0"/>
    <w:rsid w:val="007F05A1"/>
    <w:rsid w:val="007F2E21"/>
    <w:rsid w:val="007F6F27"/>
    <w:rsid w:val="007F7DFE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6B69"/>
    <w:rsid w:val="0083137D"/>
    <w:rsid w:val="00831AC7"/>
    <w:rsid w:val="008353C8"/>
    <w:rsid w:val="00835E61"/>
    <w:rsid w:val="0084120A"/>
    <w:rsid w:val="00844403"/>
    <w:rsid w:val="00846F26"/>
    <w:rsid w:val="0084745A"/>
    <w:rsid w:val="0084763C"/>
    <w:rsid w:val="0085108E"/>
    <w:rsid w:val="0085333A"/>
    <w:rsid w:val="00853A31"/>
    <w:rsid w:val="00856355"/>
    <w:rsid w:val="00860618"/>
    <w:rsid w:val="008621B6"/>
    <w:rsid w:val="0086253A"/>
    <w:rsid w:val="00864523"/>
    <w:rsid w:val="00865770"/>
    <w:rsid w:val="00866965"/>
    <w:rsid w:val="00867030"/>
    <w:rsid w:val="00870B15"/>
    <w:rsid w:val="0087285E"/>
    <w:rsid w:val="008739C5"/>
    <w:rsid w:val="00874CEE"/>
    <w:rsid w:val="008750B3"/>
    <w:rsid w:val="0088027D"/>
    <w:rsid w:val="008802B7"/>
    <w:rsid w:val="00882C85"/>
    <w:rsid w:val="00884E37"/>
    <w:rsid w:val="008873EA"/>
    <w:rsid w:val="00890C2C"/>
    <w:rsid w:val="008924EF"/>
    <w:rsid w:val="00892786"/>
    <w:rsid w:val="0089627F"/>
    <w:rsid w:val="00896839"/>
    <w:rsid w:val="008A0186"/>
    <w:rsid w:val="008A03C1"/>
    <w:rsid w:val="008A1555"/>
    <w:rsid w:val="008A3564"/>
    <w:rsid w:val="008A540F"/>
    <w:rsid w:val="008A6D9F"/>
    <w:rsid w:val="008B20B2"/>
    <w:rsid w:val="008B3982"/>
    <w:rsid w:val="008B46B7"/>
    <w:rsid w:val="008B47D1"/>
    <w:rsid w:val="008B5A17"/>
    <w:rsid w:val="008B7400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16ED"/>
    <w:rsid w:val="008E5577"/>
    <w:rsid w:val="008E5DC2"/>
    <w:rsid w:val="008E65B9"/>
    <w:rsid w:val="008F5538"/>
    <w:rsid w:val="008F55FE"/>
    <w:rsid w:val="008F5901"/>
    <w:rsid w:val="008F6226"/>
    <w:rsid w:val="0090268A"/>
    <w:rsid w:val="009031AF"/>
    <w:rsid w:val="0090709E"/>
    <w:rsid w:val="009113C8"/>
    <w:rsid w:val="009141E9"/>
    <w:rsid w:val="0091584A"/>
    <w:rsid w:val="00915F8D"/>
    <w:rsid w:val="00916BA7"/>
    <w:rsid w:val="00926984"/>
    <w:rsid w:val="0092717C"/>
    <w:rsid w:val="00930528"/>
    <w:rsid w:val="0093157F"/>
    <w:rsid w:val="00931A03"/>
    <w:rsid w:val="009325D7"/>
    <w:rsid w:val="00932ED0"/>
    <w:rsid w:val="009334A7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70DC"/>
    <w:rsid w:val="00947DEF"/>
    <w:rsid w:val="00950E8C"/>
    <w:rsid w:val="009557F6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7AB7"/>
    <w:rsid w:val="0098149C"/>
    <w:rsid w:val="00981E32"/>
    <w:rsid w:val="009846E4"/>
    <w:rsid w:val="009850FD"/>
    <w:rsid w:val="00985DB3"/>
    <w:rsid w:val="00987539"/>
    <w:rsid w:val="0099118D"/>
    <w:rsid w:val="009911A3"/>
    <w:rsid w:val="009945D2"/>
    <w:rsid w:val="00996E1A"/>
    <w:rsid w:val="009A2286"/>
    <w:rsid w:val="009A6540"/>
    <w:rsid w:val="009B05E2"/>
    <w:rsid w:val="009B0B47"/>
    <w:rsid w:val="009B1AED"/>
    <w:rsid w:val="009B52D6"/>
    <w:rsid w:val="009B6323"/>
    <w:rsid w:val="009B6405"/>
    <w:rsid w:val="009C0BAA"/>
    <w:rsid w:val="009C18A1"/>
    <w:rsid w:val="009C1DD0"/>
    <w:rsid w:val="009C6E5E"/>
    <w:rsid w:val="009C780C"/>
    <w:rsid w:val="009D2BAE"/>
    <w:rsid w:val="009D3855"/>
    <w:rsid w:val="009D3F76"/>
    <w:rsid w:val="009D5C1F"/>
    <w:rsid w:val="009E1B51"/>
    <w:rsid w:val="009E381F"/>
    <w:rsid w:val="009E6A1F"/>
    <w:rsid w:val="009F43F8"/>
    <w:rsid w:val="009F5084"/>
    <w:rsid w:val="009F5450"/>
    <w:rsid w:val="009F54B6"/>
    <w:rsid w:val="009F63A1"/>
    <w:rsid w:val="00A01670"/>
    <w:rsid w:val="00A0182A"/>
    <w:rsid w:val="00A038B5"/>
    <w:rsid w:val="00A05196"/>
    <w:rsid w:val="00A0791D"/>
    <w:rsid w:val="00A162F0"/>
    <w:rsid w:val="00A17057"/>
    <w:rsid w:val="00A17DA6"/>
    <w:rsid w:val="00A207AC"/>
    <w:rsid w:val="00A217D1"/>
    <w:rsid w:val="00A21FBD"/>
    <w:rsid w:val="00A239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790D"/>
    <w:rsid w:val="00A734F6"/>
    <w:rsid w:val="00A7589E"/>
    <w:rsid w:val="00A766CB"/>
    <w:rsid w:val="00A76E92"/>
    <w:rsid w:val="00A77B84"/>
    <w:rsid w:val="00A77F8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40C9"/>
    <w:rsid w:val="00AA4FAD"/>
    <w:rsid w:val="00AA5A13"/>
    <w:rsid w:val="00AB70FE"/>
    <w:rsid w:val="00AC0963"/>
    <w:rsid w:val="00AC1459"/>
    <w:rsid w:val="00AC4914"/>
    <w:rsid w:val="00AC7099"/>
    <w:rsid w:val="00AD02CE"/>
    <w:rsid w:val="00AD0A54"/>
    <w:rsid w:val="00AD2461"/>
    <w:rsid w:val="00AD2469"/>
    <w:rsid w:val="00AE4998"/>
    <w:rsid w:val="00AE7922"/>
    <w:rsid w:val="00AF17B2"/>
    <w:rsid w:val="00AF56D9"/>
    <w:rsid w:val="00AF6EE6"/>
    <w:rsid w:val="00B03376"/>
    <w:rsid w:val="00B03388"/>
    <w:rsid w:val="00B03621"/>
    <w:rsid w:val="00B04026"/>
    <w:rsid w:val="00B04987"/>
    <w:rsid w:val="00B073C9"/>
    <w:rsid w:val="00B11F53"/>
    <w:rsid w:val="00B12C5D"/>
    <w:rsid w:val="00B154C3"/>
    <w:rsid w:val="00B1625E"/>
    <w:rsid w:val="00B20803"/>
    <w:rsid w:val="00B20B89"/>
    <w:rsid w:val="00B22668"/>
    <w:rsid w:val="00B2531B"/>
    <w:rsid w:val="00B270AD"/>
    <w:rsid w:val="00B27E5A"/>
    <w:rsid w:val="00B301E9"/>
    <w:rsid w:val="00B329F4"/>
    <w:rsid w:val="00B44A6E"/>
    <w:rsid w:val="00B44BD5"/>
    <w:rsid w:val="00B47B08"/>
    <w:rsid w:val="00B5584F"/>
    <w:rsid w:val="00B6095C"/>
    <w:rsid w:val="00B62FE6"/>
    <w:rsid w:val="00B638FE"/>
    <w:rsid w:val="00B73022"/>
    <w:rsid w:val="00B7351E"/>
    <w:rsid w:val="00B75988"/>
    <w:rsid w:val="00B77797"/>
    <w:rsid w:val="00B77E39"/>
    <w:rsid w:val="00B81A68"/>
    <w:rsid w:val="00B82508"/>
    <w:rsid w:val="00B869B3"/>
    <w:rsid w:val="00B87A77"/>
    <w:rsid w:val="00B90839"/>
    <w:rsid w:val="00B939A9"/>
    <w:rsid w:val="00B9518A"/>
    <w:rsid w:val="00B95269"/>
    <w:rsid w:val="00B95950"/>
    <w:rsid w:val="00B96B6F"/>
    <w:rsid w:val="00BA161C"/>
    <w:rsid w:val="00BA19FB"/>
    <w:rsid w:val="00BA50D7"/>
    <w:rsid w:val="00BA6415"/>
    <w:rsid w:val="00BB12A7"/>
    <w:rsid w:val="00BB17E3"/>
    <w:rsid w:val="00BB29E3"/>
    <w:rsid w:val="00BB3DE5"/>
    <w:rsid w:val="00BB5D16"/>
    <w:rsid w:val="00BB5F1E"/>
    <w:rsid w:val="00BB7854"/>
    <w:rsid w:val="00BB7934"/>
    <w:rsid w:val="00BC0001"/>
    <w:rsid w:val="00BC3CA9"/>
    <w:rsid w:val="00BC4010"/>
    <w:rsid w:val="00BC5560"/>
    <w:rsid w:val="00BC70B2"/>
    <w:rsid w:val="00BD0AAF"/>
    <w:rsid w:val="00BD1C6A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591F"/>
    <w:rsid w:val="00BE6145"/>
    <w:rsid w:val="00BE762B"/>
    <w:rsid w:val="00BF36E4"/>
    <w:rsid w:val="00C00A8D"/>
    <w:rsid w:val="00C01E2E"/>
    <w:rsid w:val="00C01EF7"/>
    <w:rsid w:val="00C02E81"/>
    <w:rsid w:val="00C04882"/>
    <w:rsid w:val="00C062F5"/>
    <w:rsid w:val="00C2130B"/>
    <w:rsid w:val="00C343E8"/>
    <w:rsid w:val="00C34FF5"/>
    <w:rsid w:val="00C3717F"/>
    <w:rsid w:val="00C407BF"/>
    <w:rsid w:val="00C413F8"/>
    <w:rsid w:val="00C447B9"/>
    <w:rsid w:val="00C45A37"/>
    <w:rsid w:val="00C45CA2"/>
    <w:rsid w:val="00C50FE2"/>
    <w:rsid w:val="00C516F3"/>
    <w:rsid w:val="00C54D69"/>
    <w:rsid w:val="00C55209"/>
    <w:rsid w:val="00C55A3A"/>
    <w:rsid w:val="00C60353"/>
    <w:rsid w:val="00C6111B"/>
    <w:rsid w:val="00C6257C"/>
    <w:rsid w:val="00C62D58"/>
    <w:rsid w:val="00C62FA6"/>
    <w:rsid w:val="00C63D12"/>
    <w:rsid w:val="00C640EB"/>
    <w:rsid w:val="00C65E46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B0DAD"/>
    <w:rsid w:val="00CB3597"/>
    <w:rsid w:val="00CB37B7"/>
    <w:rsid w:val="00CB7536"/>
    <w:rsid w:val="00CC3479"/>
    <w:rsid w:val="00CD06D1"/>
    <w:rsid w:val="00CD24CE"/>
    <w:rsid w:val="00CD36FE"/>
    <w:rsid w:val="00CD3AC1"/>
    <w:rsid w:val="00CD6D1B"/>
    <w:rsid w:val="00CD6F12"/>
    <w:rsid w:val="00CD7B9E"/>
    <w:rsid w:val="00CE445F"/>
    <w:rsid w:val="00CE57D1"/>
    <w:rsid w:val="00CE5A35"/>
    <w:rsid w:val="00CE7410"/>
    <w:rsid w:val="00CE77DA"/>
    <w:rsid w:val="00CF00F1"/>
    <w:rsid w:val="00CF0DAE"/>
    <w:rsid w:val="00CF10C0"/>
    <w:rsid w:val="00CF16EE"/>
    <w:rsid w:val="00CF174B"/>
    <w:rsid w:val="00CF175D"/>
    <w:rsid w:val="00D01FBB"/>
    <w:rsid w:val="00D024EF"/>
    <w:rsid w:val="00D103DA"/>
    <w:rsid w:val="00D11E02"/>
    <w:rsid w:val="00D1307C"/>
    <w:rsid w:val="00D14D49"/>
    <w:rsid w:val="00D15232"/>
    <w:rsid w:val="00D17D94"/>
    <w:rsid w:val="00D20885"/>
    <w:rsid w:val="00D2181A"/>
    <w:rsid w:val="00D22805"/>
    <w:rsid w:val="00D27174"/>
    <w:rsid w:val="00D31BE8"/>
    <w:rsid w:val="00D368BC"/>
    <w:rsid w:val="00D36BC5"/>
    <w:rsid w:val="00D377FB"/>
    <w:rsid w:val="00D4116E"/>
    <w:rsid w:val="00D42B05"/>
    <w:rsid w:val="00D4644C"/>
    <w:rsid w:val="00D51121"/>
    <w:rsid w:val="00D52471"/>
    <w:rsid w:val="00D52D68"/>
    <w:rsid w:val="00D5551B"/>
    <w:rsid w:val="00D60A7F"/>
    <w:rsid w:val="00D6161E"/>
    <w:rsid w:val="00D62958"/>
    <w:rsid w:val="00D6406A"/>
    <w:rsid w:val="00D65D10"/>
    <w:rsid w:val="00D66226"/>
    <w:rsid w:val="00D6749F"/>
    <w:rsid w:val="00D71999"/>
    <w:rsid w:val="00D71F60"/>
    <w:rsid w:val="00D74088"/>
    <w:rsid w:val="00D769B9"/>
    <w:rsid w:val="00D77E29"/>
    <w:rsid w:val="00D80213"/>
    <w:rsid w:val="00D84377"/>
    <w:rsid w:val="00D85DA2"/>
    <w:rsid w:val="00D94E65"/>
    <w:rsid w:val="00D95EB3"/>
    <w:rsid w:val="00D9667F"/>
    <w:rsid w:val="00D96A8A"/>
    <w:rsid w:val="00D975F5"/>
    <w:rsid w:val="00DA02B0"/>
    <w:rsid w:val="00DA174F"/>
    <w:rsid w:val="00DA47CB"/>
    <w:rsid w:val="00DA54D1"/>
    <w:rsid w:val="00DB1370"/>
    <w:rsid w:val="00DB1DE0"/>
    <w:rsid w:val="00DB44FD"/>
    <w:rsid w:val="00DB6907"/>
    <w:rsid w:val="00DC0156"/>
    <w:rsid w:val="00DC46C9"/>
    <w:rsid w:val="00DC5BD8"/>
    <w:rsid w:val="00DC61D5"/>
    <w:rsid w:val="00DD0975"/>
    <w:rsid w:val="00DD1363"/>
    <w:rsid w:val="00DD290D"/>
    <w:rsid w:val="00DD7E7F"/>
    <w:rsid w:val="00DE1503"/>
    <w:rsid w:val="00DE646E"/>
    <w:rsid w:val="00DE6715"/>
    <w:rsid w:val="00DE7189"/>
    <w:rsid w:val="00E00088"/>
    <w:rsid w:val="00E01C13"/>
    <w:rsid w:val="00E02F33"/>
    <w:rsid w:val="00E038BC"/>
    <w:rsid w:val="00E1121E"/>
    <w:rsid w:val="00E11BAF"/>
    <w:rsid w:val="00E20052"/>
    <w:rsid w:val="00E21DD6"/>
    <w:rsid w:val="00E23B6D"/>
    <w:rsid w:val="00E24B35"/>
    <w:rsid w:val="00E2507F"/>
    <w:rsid w:val="00E27194"/>
    <w:rsid w:val="00E2783A"/>
    <w:rsid w:val="00E34411"/>
    <w:rsid w:val="00E359DC"/>
    <w:rsid w:val="00E365E6"/>
    <w:rsid w:val="00E43297"/>
    <w:rsid w:val="00E44D39"/>
    <w:rsid w:val="00E45854"/>
    <w:rsid w:val="00E46277"/>
    <w:rsid w:val="00E47D0C"/>
    <w:rsid w:val="00E47FAA"/>
    <w:rsid w:val="00E51B83"/>
    <w:rsid w:val="00E5238B"/>
    <w:rsid w:val="00E525E1"/>
    <w:rsid w:val="00E55E5E"/>
    <w:rsid w:val="00E56EDF"/>
    <w:rsid w:val="00E6244D"/>
    <w:rsid w:val="00E6476E"/>
    <w:rsid w:val="00E661BA"/>
    <w:rsid w:val="00E76C0A"/>
    <w:rsid w:val="00E774EC"/>
    <w:rsid w:val="00E82F94"/>
    <w:rsid w:val="00E83DC8"/>
    <w:rsid w:val="00E83E3D"/>
    <w:rsid w:val="00E9551B"/>
    <w:rsid w:val="00E95BEC"/>
    <w:rsid w:val="00E97E2F"/>
    <w:rsid w:val="00EA1E7E"/>
    <w:rsid w:val="00EB032B"/>
    <w:rsid w:val="00EB0504"/>
    <w:rsid w:val="00EB5998"/>
    <w:rsid w:val="00EB67F0"/>
    <w:rsid w:val="00EB6CB8"/>
    <w:rsid w:val="00EB7D5B"/>
    <w:rsid w:val="00EC0ECB"/>
    <w:rsid w:val="00EC530F"/>
    <w:rsid w:val="00EC7165"/>
    <w:rsid w:val="00ED293B"/>
    <w:rsid w:val="00EE3B3F"/>
    <w:rsid w:val="00EE6797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6088"/>
    <w:rsid w:val="00F27BF4"/>
    <w:rsid w:val="00F300C2"/>
    <w:rsid w:val="00F31D55"/>
    <w:rsid w:val="00F3318D"/>
    <w:rsid w:val="00F35421"/>
    <w:rsid w:val="00F50926"/>
    <w:rsid w:val="00F620F5"/>
    <w:rsid w:val="00F6547A"/>
    <w:rsid w:val="00F65EB3"/>
    <w:rsid w:val="00F67F50"/>
    <w:rsid w:val="00F72398"/>
    <w:rsid w:val="00F75066"/>
    <w:rsid w:val="00F778E1"/>
    <w:rsid w:val="00F80EF0"/>
    <w:rsid w:val="00F826FF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1584"/>
    <w:rsid w:val="00FB01EB"/>
    <w:rsid w:val="00FB1F02"/>
    <w:rsid w:val="00FB5C0D"/>
    <w:rsid w:val="00FB6A49"/>
    <w:rsid w:val="00FB7C46"/>
    <w:rsid w:val="00FC2F06"/>
    <w:rsid w:val="00FC4291"/>
    <w:rsid w:val="00FC4939"/>
    <w:rsid w:val="00FC6A34"/>
    <w:rsid w:val="00FC7F12"/>
    <w:rsid w:val="00FD2439"/>
    <w:rsid w:val="00FD4BBB"/>
    <w:rsid w:val="00FE0F8D"/>
    <w:rsid w:val="00FE1549"/>
    <w:rsid w:val="00FE1D52"/>
    <w:rsid w:val="00FE46A2"/>
    <w:rsid w:val="00FE4E30"/>
    <w:rsid w:val="00FE52B7"/>
    <w:rsid w:val="00FF015F"/>
    <w:rsid w:val="00FF07F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263B1E5E-059D-4E87-9E20-018E7EE8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23D0-C076-4B0A-8733-E06AA6A5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5323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</cp:revision>
  <cp:lastPrinted>2021-03-13T03:35:00Z</cp:lastPrinted>
  <dcterms:created xsi:type="dcterms:W3CDTF">2022-01-29T18:54:00Z</dcterms:created>
  <dcterms:modified xsi:type="dcterms:W3CDTF">2022-01-29T18:54:00Z</dcterms:modified>
</cp:coreProperties>
</file>