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1FDC742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</w:t>
      </w:r>
      <w:r w:rsidR="00525DFE">
        <w:rPr>
          <w:bCs w:val="0"/>
          <w:sz w:val="20"/>
          <w:szCs w:val="20"/>
        </w:rPr>
        <w:t>1</w:t>
      </w:r>
      <w:r w:rsidR="00864969">
        <w:rPr>
          <w:bCs w:val="0"/>
          <w:sz w:val="20"/>
          <w:szCs w:val="20"/>
        </w:rPr>
        <w:t>5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7EC0AA4" w:rsidR="0092717C" w:rsidRPr="003A5CF5" w:rsidRDefault="0023797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7145DC53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0597C9D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  <w:r w:rsidR="00141D64">
              <w:rPr>
                <w:sz w:val="20"/>
                <w:szCs w:val="20"/>
              </w:rPr>
              <w:t xml:space="preserve"> – see SB144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90A379B" w:rsidR="00616FEC" w:rsidRPr="00747C63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E350EB1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141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BB9FC20" w:rsidR="000B5C47" w:rsidRPr="005B6477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--_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EFF610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  <w:r w:rsidR="00141D64">
              <w:rPr>
                <w:sz w:val="20"/>
                <w:szCs w:val="20"/>
              </w:rPr>
              <w:t xml:space="preserve"> </w:t>
            </w:r>
            <w:r w:rsidR="00141D64" w:rsidRPr="00141D64">
              <w:rPr>
                <w:b/>
                <w:bCs/>
                <w:sz w:val="20"/>
                <w:szCs w:val="20"/>
              </w:rPr>
              <w:t>(includes SB6 &amp; SB8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1B0A8504" w:rsidR="004E776D" w:rsidRPr="00766ADA" w:rsidRDefault="003E0EC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141D64">
              <w:rPr>
                <w:b/>
                <w:bCs/>
                <w:sz w:val="20"/>
                <w:szCs w:val="20"/>
              </w:rPr>
              <w:t>CAL</w:t>
            </w:r>
            <w:r w:rsidR="005B40B0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3F3E7C4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  <w:r w:rsidR="00FE209F">
              <w:rPr>
                <w:sz w:val="20"/>
                <w:szCs w:val="20"/>
              </w:rPr>
              <w:t xml:space="preserve">-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18C5FE63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64D9B285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Runoff Elections</w:t>
            </w:r>
            <w:r w:rsidR="00FE209F">
              <w:rPr>
                <w:sz w:val="20"/>
                <w:szCs w:val="20"/>
              </w:rPr>
              <w:t xml:space="preserve"> –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231AC559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6B4E37E3" w:rsidR="00443D7B" w:rsidRDefault="00443D7B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C109C">
              <w:rPr>
                <w:sz w:val="20"/>
                <w:szCs w:val="20"/>
              </w:rPr>
              <w:t>JC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DCC8BA2" w:rsidR="002E4F22" w:rsidRPr="009E0640" w:rsidRDefault="00601E7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640">
              <w:rPr>
                <w:b/>
                <w:bCs/>
                <w:sz w:val="20"/>
                <w:szCs w:val="20"/>
              </w:rPr>
              <w:t>H</w:t>
            </w:r>
            <w:r w:rsidR="009E0640" w:rsidRPr="009E064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3A3CDB2C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0D467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D52EF">
              <w:rPr>
                <w:bCs/>
                <w:i/>
                <w:iCs/>
                <w:sz w:val="20"/>
                <w:szCs w:val="20"/>
              </w:rPr>
              <w:t>(Now omnibus Tax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82341D8" w:rsidR="00CA2491" w:rsidRPr="00AC7099" w:rsidRDefault="00CA2491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1B896268" w:rsidR="00CA2491" w:rsidRPr="00AC7099" w:rsidRDefault="000D4679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SFC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17CE078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  <w:r w:rsidR="00112092">
              <w:rPr>
                <w:i/>
                <w:iCs/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i/>
                <w:iCs/>
                <w:sz w:val="20"/>
                <w:szCs w:val="20"/>
              </w:rPr>
              <w:t>(on HB163)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AC7099" w:rsidRDefault="00CA249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46D63D7" w:rsidR="00CA2491" w:rsidRPr="00AC7099" w:rsidRDefault="006C7214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HTR***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AC7099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43DB6AC" w:rsidR="003434D6" w:rsidRPr="00AC7099" w:rsidRDefault="00AC5F5E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HTR***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7777777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Military Retirement Income Tax Exemption 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16136D55" w:rsidR="00B12C5D" w:rsidRPr="00AC7099" w:rsidRDefault="007B2DF8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26F9596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="0095434E" w:rsidRPr="0095434E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E9792F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7FAE0CE1" w:rsidR="00E9792F" w:rsidRPr="0095434E" w:rsidRDefault="0095434E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5434E"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AE7EF9" w:rsidRPr="00E9792F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12D1EF24" w:rsidR="00AE7EF9" w:rsidRPr="00E9792F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</w:t>
            </w:r>
            <w:r w:rsidR="00283856">
              <w:rPr>
                <w:b w:val="0"/>
                <w:sz w:val="20"/>
                <w:szCs w:val="20"/>
                <w:lang w:val="en-US" w:eastAsia="en-US"/>
              </w:rPr>
              <w:t>213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23762E02" w:rsidR="00AE7EF9" w:rsidRPr="00E9792F" w:rsidRDefault="0028385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Tax Credit (dummy)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4F36979" w:rsidR="00AE7EF9" w:rsidRDefault="00283856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E9792F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9F90BFF" w:rsidR="00AE7EF9" w:rsidRPr="00E9792F" w:rsidRDefault="0028385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  <w:r w:rsidR="009E0640">
              <w:rPr>
                <w:b w:val="0"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1EB140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  <w:r w:rsidR="000D4679">
              <w:rPr>
                <w:i/>
                <w:iCs/>
                <w:sz w:val="20"/>
                <w:szCs w:val="20"/>
              </w:rPr>
              <w:t xml:space="preserve"> – </w:t>
            </w:r>
            <w:r w:rsidR="000D4679" w:rsidRPr="002D52EF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2D52EF">
              <w:rPr>
                <w:b/>
                <w:bCs/>
                <w:i/>
                <w:iCs/>
                <w:sz w:val="20"/>
                <w:szCs w:val="20"/>
              </w:rPr>
              <w:t xml:space="preserve">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BA7C0D8" w:rsidR="003434D6" w:rsidRPr="00AC7099" w:rsidRDefault="007B2DF8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</w:t>
            </w: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2F745579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1C5D43">
              <w:rPr>
                <w:b w:val="0"/>
                <w:sz w:val="20"/>
                <w:szCs w:val="20"/>
                <w:lang w:val="en-US" w:eastAsia="en-US"/>
              </w:rPr>
              <w:t>SB69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61EA998" w:rsidR="001C5D43" w:rsidRPr="001C5D43" w:rsidRDefault="001C5D43" w:rsidP="003434D6">
            <w:pPr>
              <w:rPr>
                <w:sz w:val="20"/>
                <w:szCs w:val="20"/>
              </w:rPr>
            </w:pPr>
            <w:r w:rsidRPr="001C5D43">
              <w:rPr>
                <w:sz w:val="20"/>
                <w:szCs w:val="20"/>
              </w:rPr>
              <w:t xml:space="preserve">Job Creation Reporting Requirements – tax expenditure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736EB83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  <w:r w:rsidRPr="001C5D43"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003F6924" w:rsidR="001C5D43" w:rsidRPr="000609F0" w:rsidRDefault="005B40B0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HCED?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34033410" w:rsidR="003434D6" w:rsidRPr="00D368BC" w:rsidRDefault="00C640C3" w:rsidP="00C640C3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45F1F102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  <w:r w:rsidR="002D52EF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="002D52EF" w:rsidRPr="002D52EF">
              <w:rPr>
                <w:b/>
                <w:i/>
                <w:iCs/>
                <w:sz w:val="20"/>
                <w:szCs w:val="20"/>
              </w:rPr>
              <w:t>in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41A93DA6" w:rsidR="00D41DBB" w:rsidRDefault="00D41DBB" w:rsidP="002D52E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0D81342" w:rsidR="00D41DBB" w:rsidRPr="00D368BC" w:rsidRDefault="007B2DF8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--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3B45D7D1" w:rsidR="003434D6" w:rsidRPr="00D47A13" w:rsidRDefault="00641888" w:rsidP="003434D6">
            <w:pPr>
              <w:rPr>
                <w:sz w:val="20"/>
                <w:szCs w:val="20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64923B98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– 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6407B260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6918B8">
              <w:rPr>
                <w:b/>
                <w:bCs/>
                <w:sz w:val="20"/>
                <w:szCs w:val="20"/>
              </w:rPr>
              <w:t>amended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297B1989" w:rsidR="003434D6" w:rsidRPr="00312FE8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402DC8F1" w:rsidR="003434D6" w:rsidRPr="00414762" w:rsidRDefault="00141D64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0F0661D1" w:rsidR="00D47A13" w:rsidRPr="00D47A13" w:rsidRDefault="00B84888" w:rsidP="00D47A13">
            <w:pPr>
              <w:rPr>
                <w:sz w:val="18"/>
                <w:szCs w:val="18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7622D40E" w:rsidR="00D47A13" w:rsidRPr="00E159DA" w:rsidRDefault="00D47A13" w:rsidP="00D47A13">
            <w:pPr>
              <w:jc w:val="center"/>
              <w:rPr>
                <w:b/>
                <w:bCs/>
                <w:sz w:val="20"/>
                <w:szCs w:val="20"/>
              </w:rPr>
            </w:pPr>
            <w:r w:rsidRPr="00E159DA">
              <w:rPr>
                <w:b/>
                <w:bCs/>
                <w:sz w:val="20"/>
                <w:szCs w:val="20"/>
              </w:rPr>
              <w:t>H</w:t>
            </w:r>
            <w:r w:rsidR="00E159DA" w:rsidRPr="00E159DA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62239AC2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  <w:r w:rsidR="00112092">
              <w:rPr>
                <w:sz w:val="20"/>
                <w:szCs w:val="20"/>
              </w:rPr>
              <w:t xml:space="preserve">  -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0283AC7F" w:rsidR="00D47A13" w:rsidRPr="009113C8" w:rsidRDefault="00B84888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67406B2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521D1D8A" w:rsidR="00D47A13" w:rsidRDefault="005F3D9A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6C109C">
              <w:rPr>
                <w:sz w:val="20"/>
                <w:szCs w:val="20"/>
              </w:rPr>
              <w:t>***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A310DA6" w:rsidR="00DF36DE" w:rsidRDefault="00B84888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0722BE00" w:rsidR="00DF36DE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4057EF19" w:rsidR="00DF36DE" w:rsidRPr="007263EE" w:rsidRDefault="001D50ED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</w:t>
            </w:r>
            <w:r w:rsidR="005B40B0">
              <w:rPr>
                <w:b/>
                <w:bCs/>
                <w:sz w:val="20"/>
                <w:szCs w:val="20"/>
              </w:rPr>
              <w:t>AL</w:t>
            </w: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02E4EE3A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HB22</w:t>
            </w:r>
            <w:r w:rsidR="0039052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459163EB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Hydrogen Hub (untitled dummy bill)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03E17803" w:rsidR="00521789" w:rsidRPr="000609F0" w:rsidRDefault="00390522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F0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="000609F0" w:rsidRPr="000609F0">
              <w:rPr>
                <w:b/>
                <w:bCs/>
                <w:i/>
                <w:iCs/>
                <w:sz w:val="20"/>
                <w:szCs w:val="20"/>
              </w:rPr>
              <w:t>CAL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58EA9E31" w:rsidR="00DF36DE" w:rsidRPr="00981E3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791DABA6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B2DF8">
              <w:rPr>
                <w:sz w:val="20"/>
                <w:szCs w:val="20"/>
              </w:rPr>
              <w:t>FC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6B1B662" w:rsidR="00DF36DE" w:rsidRPr="006230D9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3A79904B" w:rsidR="00DF36DE" w:rsidRPr="005B6477" w:rsidRDefault="005B6477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5275178F" w:rsidR="002D52EF" w:rsidRDefault="002D52E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3A4A7B13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Solar MKT Dev. Tax Credit – </w:t>
            </w:r>
            <w:r w:rsidRPr="007B2DF8">
              <w:rPr>
                <w:b/>
                <w:bCs/>
                <w:sz w:val="20"/>
                <w:szCs w:val="20"/>
              </w:rPr>
              <w:t>(in SB5 tax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5E1B5C8B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4B507E2F" w:rsidR="002D52EF" w:rsidRPr="005B6477" w:rsidRDefault="007B2DF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1BAA94A0" w:rsidR="00DF36DE" w:rsidRPr="006918B8" w:rsidRDefault="006918B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6918B8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F36DE" w:rsidRPr="006918B8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914064B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SB194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7A46EDD5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 xml:space="preserve">Additional Definitions Energy Act </w:t>
            </w:r>
            <w:r w:rsidR="00C629A1">
              <w:rPr>
                <w:i/>
                <w:iCs/>
                <w:sz w:val="20"/>
                <w:szCs w:val="20"/>
              </w:rPr>
              <w:t>–</w:t>
            </w:r>
            <w:r w:rsidRPr="006918B8">
              <w:rPr>
                <w:i/>
                <w:iCs/>
                <w:sz w:val="20"/>
                <w:szCs w:val="20"/>
              </w:rPr>
              <w:t xml:space="preserve">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62157B77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2B43F68E" w:rsidR="00DF36DE" w:rsidRPr="006918B8" w:rsidRDefault="00DF36DE" w:rsidP="008F5C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6EFEBE1C" w:rsidR="00DF36DE" w:rsidRPr="006918B8" w:rsidRDefault="00C427A7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Tabled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58D5EFAA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4D1F3844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Committees as Open Meetings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4BA5EDCC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541F2CC4" w:rsidR="00DF36DE" w:rsidRPr="00C6111B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1C6876A6" w:rsidR="00DF36DE" w:rsidRPr="00C6111B" w:rsidRDefault="00067C5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546D5791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Officers Salary Commission </w:t>
            </w:r>
            <w:r w:rsidR="00C629A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C629A1" w:rsidRPr="006A7932" w14:paraId="3B2265C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313" w14:textId="1056F841" w:rsidR="00C629A1" w:rsidRDefault="00C629A1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F2E" w14:textId="32E93B3A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Availability of Comm. Reports &amp;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1EF" w14:textId="3FE36C62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679" w14:textId="4C789770" w:rsidR="00C629A1" w:rsidRPr="006A7932" w:rsidRDefault="00C629A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FB8" w14:textId="3C804312" w:rsidR="00C629A1" w:rsidRPr="008A16B5" w:rsidRDefault="00AE7EF9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A16B5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2EB3EC4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  <w:r w:rsidR="00141D64">
              <w:rPr>
                <w:sz w:val="20"/>
                <w:szCs w:val="20"/>
              </w:rPr>
              <w:t xml:space="preserve"> – </w:t>
            </w:r>
            <w:r w:rsidR="00141D64" w:rsidRPr="00141D64">
              <w:rPr>
                <w:b/>
                <w:bCs/>
                <w:sz w:val="20"/>
                <w:szCs w:val="20"/>
              </w:rPr>
              <w:t>funding in HB2 JR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AB4"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0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14A3AAF1" w14:textId="77777777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50E84B34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</w:t>
      </w:r>
      <w:r w:rsidR="00A21B5D">
        <w:rPr>
          <w:bCs w:val="0"/>
          <w:sz w:val="20"/>
          <w:szCs w:val="20"/>
        </w:rPr>
        <w:t>1</w:t>
      </w:r>
      <w:r w:rsidR="00D46275">
        <w:rPr>
          <w:bCs w:val="0"/>
          <w:sz w:val="20"/>
          <w:szCs w:val="20"/>
        </w:rPr>
        <w:t>5</w:t>
      </w:r>
      <w:r w:rsidR="00DC41BC">
        <w:rPr>
          <w:bCs w:val="0"/>
          <w:sz w:val="20"/>
          <w:szCs w:val="20"/>
        </w:rPr>
        <w:t xml:space="preserve"> </w:t>
      </w:r>
      <w:r w:rsidR="00A21B5D">
        <w:rPr>
          <w:bCs w:val="0"/>
          <w:sz w:val="20"/>
          <w:szCs w:val="20"/>
        </w:rPr>
        <w:t xml:space="preserve">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3717F" w14:paraId="3F489689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15" w14:textId="77777777" w:rsidR="00641888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6B" w14:textId="77777777" w:rsidR="00641888" w:rsidRPr="00543744" w:rsidRDefault="00641888" w:rsidP="008F142B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F4" w14:textId="77777777" w:rsidR="00641888" w:rsidRDefault="00641888" w:rsidP="008F14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8F" w14:textId="77777777" w:rsidR="00641888" w:rsidRPr="00C3717F" w:rsidRDefault="00641888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BE" w14:textId="77777777" w:rsidR="00641888" w:rsidRPr="00C3717F" w:rsidRDefault="00641888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6111B" w14:paraId="0704A325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4BE" w14:textId="7E616E1B" w:rsidR="00641888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819" w14:textId="36224FC8" w:rsidR="00641888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Residency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36" w14:textId="27262822" w:rsidR="00641888" w:rsidRPr="00C6111B" w:rsidRDefault="003E76C2" w:rsidP="008F142B">
            <w:pPr>
              <w:rPr>
                <w:sz w:val="20"/>
                <w:szCs w:val="20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C3E" w14:textId="0F6D128C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8D" w14:textId="16C3BEDE" w:rsidR="00641888" w:rsidRPr="00823567" w:rsidRDefault="0077218F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641888" w:rsidRPr="00651269" w14:paraId="44F16D1C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E6" w14:textId="77777777" w:rsidR="00641888" w:rsidRPr="00651269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01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726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1DB" w14:textId="666D479E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91D" w14:textId="35E3F55D" w:rsidR="00641888" w:rsidRPr="000609F0" w:rsidRDefault="000609F0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09F0">
              <w:rPr>
                <w:sz w:val="20"/>
                <w:szCs w:val="20"/>
                <w:lang w:val="en-US" w:eastAsia="en-US"/>
              </w:rPr>
              <w:t>S</w:t>
            </w:r>
            <w:r w:rsidR="006228CA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E76C2" w:rsidRPr="00651269" w14:paraId="29CAC4C1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9E" w14:textId="1B7AEB62" w:rsidR="003E76C2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AC" w14:textId="5E64BB33" w:rsidR="003E76C2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 as an Elective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5E" w14:textId="30D70AC6" w:rsidR="003E76C2" w:rsidRDefault="00732AEC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19F" w14:textId="77777777" w:rsidR="003E76C2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74" w14:textId="1EA1DEA3" w:rsidR="003E76C2" w:rsidRDefault="003C43E6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641888" w:rsidRPr="001A17A8" w14:paraId="3F309B34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43" w14:textId="77777777" w:rsidR="00641888" w:rsidRPr="001A17A8" w:rsidRDefault="00641888" w:rsidP="008F142B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C3B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4B1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86" w14:textId="77777777" w:rsidR="00641888" w:rsidRPr="001A17A8" w:rsidRDefault="00641888" w:rsidP="008F142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AD9" w14:textId="77777777" w:rsidR="00641888" w:rsidRPr="001A17A8" w:rsidRDefault="00641888" w:rsidP="008F142B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E76C2" w:rsidRPr="00C6111B" w14:paraId="296E6C63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C3" w14:textId="77777777" w:rsidR="003E76C2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A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0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B1" w14:textId="2437F5FA" w:rsidR="003E76C2" w:rsidRPr="00C6111B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CBF" w14:textId="4BC78A78" w:rsidR="003E76C2" w:rsidRPr="00414762" w:rsidRDefault="00D46275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3C43E6" w:rsidRPr="00732AEC" w14:paraId="0DE3F1EB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41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SB32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5CD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Outdoor Learning Funding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7B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1FC" w14:textId="77777777" w:rsidR="003C43E6" w:rsidRPr="00732AEC" w:rsidRDefault="003C43E6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97" w14:textId="047381A1" w:rsidR="003C43E6" w:rsidRPr="00732AEC" w:rsidRDefault="003750A1" w:rsidP="008F14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33DFCAC9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92" w14:textId="74AC1B3E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7F" w14:textId="1FFEC596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Opportunity Scholarship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66B" w14:textId="38D7ED70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6" w14:textId="0496B734" w:rsidR="00732AEC" w:rsidRPr="00732AEC" w:rsidRDefault="001D50ED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5D724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F4" w14:textId="63BD07D0" w:rsidR="00732AEC" w:rsidRPr="000609F0" w:rsidRDefault="001D50ED" w:rsidP="002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HEC</w:t>
            </w:r>
          </w:p>
        </w:tc>
      </w:tr>
      <w:tr w:rsidR="00732AEC" w:rsidRPr="00732AEC" w14:paraId="7B1F8B16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17" w14:textId="0937EDC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B49" w14:textId="272BBB62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Finances for Graduation</w:t>
            </w:r>
            <w:r w:rsidR="003750A1">
              <w:rPr>
                <w:bCs/>
                <w:sz w:val="20"/>
                <w:szCs w:val="20"/>
              </w:rPr>
              <w:t xml:space="preserve"> –</w:t>
            </w:r>
            <w:r w:rsidR="003750A1" w:rsidRPr="003750A1">
              <w:rPr>
                <w:b/>
                <w:sz w:val="20"/>
                <w:szCs w:val="20"/>
              </w:rPr>
              <w:t xml:space="preserve"> 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7BE" w14:textId="5F85A8F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57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D10" w14:textId="4D2EC85B" w:rsidR="00732AEC" w:rsidRPr="00732AEC" w:rsidRDefault="003750A1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SCC</w:t>
            </w:r>
          </w:p>
        </w:tc>
      </w:tr>
      <w:tr w:rsidR="00732AEC" w:rsidRPr="00732AEC" w14:paraId="2F3D018C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AF" w14:textId="458DC79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C59" w14:textId="1C784E7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3B5" w14:textId="389D65A1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4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C6" w14:textId="516475C3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</w:t>
            </w:r>
            <w:r w:rsidR="00DA2168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6EBFDCB1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1A3BBD">
              <w:rPr>
                <w:bCs/>
                <w:sz w:val="18"/>
                <w:szCs w:val="18"/>
              </w:rPr>
              <w:t>AFC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2E3F2DA7" w:rsidR="00865770" w:rsidRPr="006A6F6E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2A0EB54" w:rsidR="00865770" w:rsidRPr="00C640C3" w:rsidRDefault="00D46275" w:rsidP="00914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1"/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7F0EFE6C" w:rsidR="0050564E" w:rsidRPr="00C3717F" w:rsidRDefault="0050564E" w:rsidP="00D572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3AD90B7A" w:rsidR="0050564E" w:rsidRPr="00FA0C08" w:rsidRDefault="0077218F" w:rsidP="00A83D4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7777777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34BAAA6A" w:rsidR="0050564E" w:rsidRPr="00601E77" w:rsidRDefault="0050564E" w:rsidP="00C158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7380661B" w:rsidR="0050564E" w:rsidRPr="00A02DAE" w:rsidRDefault="009B2FE2" w:rsidP="00A8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231BEC0F" w:rsidR="003D477D" w:rsidRPr="001B591D" w:rsidRDefault="003D477D" w:rsidP="00CF00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118688A3" w:rsidR="003D477D" w:rsidRPr="008E01BF" w:rsidRDefault="007B3193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01BF">
              <w:rPr>
                <w:b/>
                <w:bCs/>
                <w:sz w:val="18"/>
                <w:szCs w:val="18"/>
              </w:rPr>
              <w:t>HCAL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7194D330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3035205D" w:rsidR="00F72398" w:rsidRPr="00414762" w:rsidRDefault="00D46275" w:rsidP="003060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7493B6CD" w:rsidR="004827B5" w:rsidRPr="001B591D" w:rsidRDefault="004827B5" w:rsidP="001438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6A7BE874" w:rsidR="004827B5" w:rsidRPr="00414762" w:rsidRDefault="0077218F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715632" w:rsidRPr="001B591D" w14:paraId="4DDBFBF9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42" w14:textId="02D67337" w:rsidR="00715632" w:rsidRDefault="00715632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DDE" w14:textId="3DC55F11" w:rsidR="00715632" w:rsidRDefault="00715632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 Office for Missing Indigenous P</w:t>
            </w:r>
            <w:r w:rsidR="00423305">
              <w:rPr>
                <w:bCs/>
                <w:sz w:val="20"/>
                <w:szCs w:val="20"/>
              </w:rPr>
              <w:t>ersons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622" w14:textId="4556B6D1" w:rsidR="00715632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330" w14:textId="5F223990" w:rsidR="00715632" w:rsidRPr="001B591D" w:rsidRDefault="00715632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44D" w14:textId="663D032A" w:rsidR="00715632" w:rsidRPr="00DC41BC" w:rsidRDefault="005D7246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HAFC</w:t>
            </w:r>
          </w:p>
        </w:tc>
      </w:tr>
      <w:tr w:rsidR="00423305" w:rsidRPr="001B591D" w14:paraId="5C07F8E4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10" w14:textId="2A51289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832" w14:textId="3C0C2DF1" w:rsidR="00423305" w:rsidRDefault="0042330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Missing In NM Event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A59" w14:textId="5739FD2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D69" w14:textId="77777777" w:rsidR="00423305" w:rsidRDefault="0042330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55" w14:textId="00FFF92F" w:rsidR="00423305" w:rsidRPr="00526FAA" w:rsidRDefault="008E01BF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2A7E9A32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19C0866D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</w:t>
            </w:r>
            <w:r w:rsidR="001231CF">
              <w:rPr>
                <w:bCs/>
                <w:sz w:val="18"/>
                <w:szCs w:val="18"/>
              </w:rPr>
              <w:t>JC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702F8797" w:rsidR="00233903" w:rsidRPr="00E56EDF" w:rsidRDefault="00233903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6A718ED5" w:rsidR="00233903" w:rsidRPr="0009570D" w:rsidRDefault="000A416C" w:rsidP="0031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9E3033">
              <w:rPr>
                <w:b/>
                <w:sz w:val="20"/>
                <w:szCs w:val="20"/>
              </w:rPr>
              <w:t>CAL</w:t>
            </w:r>
            <w:r w:rsidR="005D7246">
              <w:rPr>
                <w:b/>
                <w:sz w:val="20"/>
                <w:szCs w:val="20"/>
              </w:rPr>
              <w:t>?</w:t>
            </w:r>
          </w:p>
        </w:tc>
      </w:tr>
    </w:tbl>
    <w:p w14:paraId="561FB44E" w14:textId="41775584" w:rsidR="00B27E5A" w:rsidRDefault="00A76F4E" w:rsidP="0049573D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E9D53D7" w14:textId="651249AB" w:rsidR="00B27E5A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A76F4E">
        <w:rPr>
          <w:sz w:val="22"/>
          <w:szCs w:val="22"/>
        </w:rPr>
        <w:t xml:space="preserve"> </w:t>
      </w:r>
      <w:r w:rsidR="009846E4">
        <w:rPr>
          <w:sz w:val="22"/>
          <w:szCs w:val="22"/>
        </w:rPr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24A644C9" w14:textId="1A187A71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</w:p>
    <w:p w14:paraId="394A87A2" w14:textId="09A108C8" w:rsidR="001F58FA" w:rsidRPr="002530FB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  <w:r w:rsidR="00A76F4E">
        <w:rPr>
          <w:sz w:val="22"/>
          <w:szCs w:val="22"/>
        </w:rPr>
        <w:br/>
      </w:r>
      <w:r w:rsidR="00257E0F" w:rsidRPr="002530FB">
        <w:rPr>
          <w:b/>
          <w:sz w:val="22"/>
          <w:szCs w:val="22"/>
        </w:rPr>
        <w:t>The bold above indicates new Committee names</w:t>
      </w:r>
      <w:r w:rsidR="00683E2F"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="00683E2F" w:rsidRPr="002530FB">
        <w:rPr>
          <w:sz w:val="22"/>
          <w:szCs w:val="22"/>
        </w:rPr>
        <w:t xml:space="preserve">Gov – on Gov. desk; Law - </w:t>
      </w:r>
      <w:r w:rsidRPr="002530FB">
        <w:rPr>
          <w:sz w:val="22"/>
          <w:szCs w:val="22"/>
        </w:rPr>
        <w:t xml:space="preserve">signed by the Governor; </w:t>
      </w:r>
      <w:r w:rsidR="00683E2F" w:rsidRPr="002530FB">
        <w:rPr>
          <w:sz w:val="22"/>
          <w:szCs w:val="22"/>
        </w:rPr>
        <w:t xml:space="preserve">P-veto – Pocket veto;  </w:t>
      </w:r>
      <w:r w:rsidR="007B431C" w:rsidRPr="002530FB">
        <w:rPr>
          <w:sz w:val="22"/>
          <w:szCs w:val="22"/>
        </w:rPr>
        <w:t>S</w:t>
      </w:r>
      <w:r w:rsidRPr="002530FB">
        <w:rPr>
          <w:sz w:val="22"/>
          <w:szCs w:val="22"/>
        </w:rPr>
        <w:t>igned – Memorials do not require the Governor’s signature</w:t>
      </w: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DF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0640"/>
    <w:rsid w:val="009E1B51"/>
    <w:rsid w:val="009E3033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68BC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5998"/>
    <w:rsid w:val="00EB67F0"/>
    <w:rsid w:val="00EB6CB8"/>
    <w:rsid w:val="00EB7D5B"/>
    <w:rsid w:val="00EC0ECB"/>
    <w:rsid w:val="00EC530F"/>
    <w:rsid w:val="00EC7165"/>
    <w:rsid w:val="00ED293B"/>
    <w:rsid w:val="00EE3B3F"/>
    <w:rsid w:val="00EE642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6201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2022-02-16T05:22:00Z</cp:lastPrinted>
  <dcterms:created xsi:type="dcterms:W3CDTF">2022-02-16T14:39:00Z</dcterms:created>
  <dcterms:modified xsi:type="dcterms:W3CDTF">2022-02-16T14:41:00Z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