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658E2670" w:rsidR="000A1D9E" w:rsidRDefault="000A1D9E" w:rsidP="0049573D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DF3DA8">
        <w:rPr>
          <w:bCs w:val="0"/>
          <w:sz w:val="20"/>
          <w:szCs w:val="20"/>
        </w:rPr>
        <w:t xml:space="preserve">- </w:t>
      </w:r>
      <w:r w:rsidR="00476244">
        <w:rPr>
          <w:bCs w:val="0"/>
          <w:sz w:val="20"/>
          <w:szCs w:val="20"/>
        </w:rPr>
        <w:t>01/</w:t>
      </w:r>
      <w:r w:rsidR="00563874">
        <w:rPr>
          <w:bCs w:val="0"/>
          <w:sz w:val="20"/>
          <w:szCs w:val="20"/>
        </w:rPr>
        <w:t>2</w:t>
      </w:r>
      <w:r w:rsidR="005B3DA1">
        <w:rPr>
          <w:bCs w:val="0"/>
          <w:sz w:val="20"/>
          <w:szCs w:val="20"/>
        </w:rPr>
        <w:t>6</w:t>
      </w:r>
      <w:r w:rsidR="00476244">
        <w:rPr>
          <w:bCs w:val="0"/>
          <w:sz w:val="20"/>
          <w:szCs w:val="20"/>
        </w:rPr>
        <w:t>/23</w:t>
      </w:r>
      <w:r w:rsidR="00085B11" w:rsidRPr="00C3717F">
        <w:rPr>
          <w:bCs w:val="0"/>
          <w:sz w:val="20"/>
          <w:szCs w:val="20"/>
        </w:rPr>
        <w:br/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77777777" w:rsidR="0049573D" w:rsidRPr="00C3717F" w:rsidRDefault="00CA17B7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 xml:space="preserve">Top Priority Legislation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2F793176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306A9D3C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– we are funded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451A01EC" w:rsidR="0092717C" w:rsidRPr="003A5CF5" w:rsidRDefault="00E02235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201D9B31" w:rsidR="0092717C" w:rsidRPr="003A5CF5" w:rsidRDefault="00563874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D9B59FD" w:rsidR="00616FEC" w:rsidRDefault="00616FEC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7649F58A" w:rsidR="00616FEC" w:rsidRPr="00651269" w:rsidRDefault="002159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Native American </w:t>
            </w:r>
            <w:r w:rsidR="00DE7189">
              <w:rPr>
                <w:sz w:val="20"/>
                <w:szCs w:val="20"/>
              </w:rPr>
              <w:t>Voting Rights Act</w:t>
            </w:r>
            <w:r w:rsidR="009971A0">
              <w:rPr>
                <w:sz w:val="20"/>
                <w:szCs w:val="20"/>
              </w:rPr>
              <w:t xml:space="preserve"> – </w:t>
            </w:r>
            <w:r w:rsidR="009971A0" w:rsidRPr="000B1908">
              <w:rPr>
                <w:b/>
                <w:bCs/>
                <w:sz w:val="20"/>
                <w:szCs w:val="20"/>
              </w:rPr>
              <w:t xml:space="preserve">in </w:t>
            </w:r>
            <w:r w:rsidR="00563874" w:rsidRPr="000B1908">
              <w:rPr>
                <w:b/>
                <w:bCs/>
                <w:sz w:val="20"/>
                <w:szCs w:val="20"/>
              </w:rPr>
              <w:t>NMVRA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5309A691" w:rsidR="00616FEC" w:rsidRPr="00651269" w:rsidRDefault="00616FEC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09BAF5C4" w:rsidR="00616FEC" w:rsidRPr="00651269" w:rsidRDefault="00616F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2A22A50" w:rsidR="00616FEC" w:rsidRPr="00747C63" w:rsidRDefault="00616FEC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374F35E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651269" w:rsidRDefault="00FF015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Elections </w:t>
            </w:r>
            <w:r w:rsidR="00CA7EEB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4678C86F" w:rsidR="000B5C47" w:rsidRPr="00651269" w:rsidRDefault="000B5C47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6A54789B" w:rsidR="000B5C47" w:rsidRPr="000B1908" w:rsidRDefault="000B1908" w:rsidP="00317E22">
            <w:pPr>
              <w:jc w:val="center"/>
              <w:rPr>
                <w:sz w:val="20"/>
                <w:szCs w:val="20"/>
              </w:rPr>
            </w:pPr>
            <w:r w:rsidRPr="000B1908">
              <w:rPr>
                <w:sz w:val="20"/>
                <w:szCs w:val="20"/>
              </w:rPr>
              <w:t>SRC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74BDF4A0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59BF18A6" w:rsidR="004E776D" w:rsidRPr="000B1908" w:rsidRDefault="00563874" w:rsidP="00317E22">
            <w:pPr>
              <w:jc w:val="center"/>
              <w:rPr>
                <w:sz w:val="20"/>
                <w:szCs w:val="20"/>
              </w:rPr>
            </w:pPr>
            <w:r w:rsidRPr="000B1908">
              <w:rPr>
                <w:sz w:val="20"/>
                <w:szCs w:val="20"/>
              </w:rPr>
              <w:t>SJC/SFC</w:t>
            </w:r>
          </w:p>
        </w:tc>
      </w:tr>
      <w:tr w:rsidR="002E4F22" w:rsidRPr="00651269" w14:paraId="687A12A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A0BD" w14:textId="60A57F5F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4F6B" w14:textId="1FCF3EEA" w:rsidR="002E4F22" w:rsidRDefault="002159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Felon Restoration of Voting Rights</w:t>
            </w:r>
            <w:r w:rsidR="009971A0">
              <w:rPr>
                <w:sz w:val="20"/>
                <w:szCs w:val="20"/>
              </w:rPr>
              <w:t xml:space="preserve"> – </w:t>
            </w:r>
            <w:r w:rsidR="00563874" w:rsidRPr="000B1908">
              <w:rPr>
                <w:b/>
                <w:bCs/>
                <w:sz w:val="20"/>
                <w:szCs w:val="20"/>
              </w:rPr>
              <w:t>in NMVRA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721" w14:textId="2D0953AD" w:rsidR="002E4F22" w:rsidRPr="00651269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F1B" w14:textId="4AD9D6C1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202" w14:textId="3324E2EB" w:rsidR="002E4F22" w:rsidRPr="00651269" w:rsidRDefault="002E4F22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506DEC" w:rsidRPr="00651269" w14:paraId="2265BFD8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226" w14:textId="772BECD5" w:rsidR="00506DEC" w:rsidRDefault="00506DEC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9F5" w14:textId="5DE43A9A" w:rsidR="00506DEC" w:rsidRDefault="00C26BD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IPRA requests to county clerks</w:t>
            </w:r>
            <w:r w:rsidR="000F0DD1">
              <w:rPr>
                <w:sz w:val="20"/>
                <w:szCs w:val="20"/>
              </w:rPr>
              <w:t xml:space="preserve"> </w:t>
            </w:r>
            <w:r w:rsidR="00CA7EEB">
              <w:rPr>
                <w:sz w:val="20"/>
                <w:szCs w:val="20"/>
              </w:rPr>
              <w:t>–</w:t>
            </w:r>
            <w:r w:rsidR="000F0DD1">
              <w:rPr>
                <w:sz w:val="20"/>
                <w:szCs w:val="20"/>
              </w:rPr>
              <w:t xml:space="preserve"> </w:t>
            </w:r>
            <w:r w:rsidR="00CA7EEB">
              <w:rPr>
                <w:b/>
                <w:bCs/>
                <w:sz w:val="20"/>
                <w:szCs w:val="20"/>
              </w:rPr>
              <w:t>In SB180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0CB" w14:textId="481458AC" w:rsidR="00506DEC" w:rsidRDefault="00506DEC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57B" w14:textId="77777777" w:rsidR="00506DEC" w:rsidRPr="00651269" w:rsidRDefault="00506D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030" w14:textId="292220B9" w:rsidR="00506DEC" w:rsidRDefault="00506DEC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371BA6" w:rsidRPr="00651269" w14:paraId="3E07F2AA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045" w14:textId="1DA4A27C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AAB9" w14:textId="7245A962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7C3C" w14:textId="4796A9CF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B8B" w14:textId="2B6CD150" w:rsidR="00371BA6" w:rsidRPr="00651269" w:rsidRDefault="000B1908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3DA" w14:textId="4BEB528D" w:rsidR="00371BA6" w:rsidRDefault="00EA5533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7571A060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O”Neil</w:t>
            </w:r>
            <w:r w:rsidR="00A71481">
              <w:rPr>
                <w:sz w:val="20"/>
                <w:szCs w:val="20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77777777" w:rsidR="004F09CE" w:rsidRPr="00651269" w:rsidRDefault="004F09C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1E25AC9D" w:rsidR="004F09CE" w:rsidRDefault="00A71481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082CA8" w:rsidRPr="001C5D43" w14:paraId="1419CE56" w14:textId="77777777" w:rsidTr="00AD17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FC61" w14:textId="449F39EF" w:rsidR="00082CA8" w:rsidRPr="001C5D43" w:rsidRDefault="00082CA8" w:rsidP="00AD1764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875ADE">
              <w:rPr>
                <w:b w:val="0"/>
                <w:sz w:val="20"/>
                <w:szCs w:val="20"/>
                <w:lang w:val="en-US" w:eastAsia="en-US"/>
              </w:rPr>
              <w:t>101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051" w14:textId="77777777" w:rsidR="00082CA8" w:rsidRPr="001C5D43" w:rsidRDefault="00082CA8" w:rsidP="00AD1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Permanent Request for Absentee Ballots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5D6A" w14:textId="77777777" w:rsidR="00082CA8" w:rsidRPr="001C5D43" w:rsidRDefault="00082CA8" w:rsidP="00AD17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8B1F" w14:textId="77777777" w:rsidR="00082CA8" w:rsidRPr="001C5D43" w:rsidRDefault="00082CA8" w:rsidP="00AD176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F0B" w14:textId="1EDA78FE" w:rsidR="00082CA8" w:rsidRPr="00D41704" w:rsidRDefault="00875ADE" w:rsidP="00AD1764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D41704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82CA8" w:rsidRPr="00651269" w14:paraId="3DBD9DF3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4E0A" w14:textId="77777777" w:rsidR="00082CA8" w:rsidRDefault="00082CA8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D5B0" w14:textId="25D54F54" w:rsidR="00082CA8" w:rsidRDefault="00875ADE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Mexico Voting Rights </w:t>
            </w:r>
            <w:r w:rsidR="00563874">
              <w:rPr>
                <w:sz w:val="20"/>
                <w:szCs w:val="20"/>
              </w:rPr>
              <w:t>Act (NMVRA)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84C0" w14:textId="77777777" w:rsidR="00082CA8" w:rsidRDefault="00082CA8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BFC" w14:textId="77777777" w:rsidR="00082CA8" w:rsidRPr="00651269" w:rsidRDefault="00082CA8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6244" w14:textId="77777777" w:rsidR="00082CA8" w:rsidRDefault="00082CA8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77777777" w:rsidR="00C5482B" w:rsidRDefault="00C5482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2AE0D310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02157B40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4B2649C9" w:rsidR="002E4F22" w:rsidRPr="00D41704" w:rsidRDefault="001E4D27" w:rsidP="00317E22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HHHS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77777777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6A5895F0" w:rsidR="0049573D" w:rsidRPr="00317E22" w:rsidRDefault="0049573D" w:rsidP="00161D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77777777" w:rsidR="0049573D" w:rsidRPr="00C3717F" w:rsidRDefault="0049573D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634EAE62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priority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29417189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87A1D55" w:rsidR="00CA2491" w:rsidRPr="00D024E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676CFB9D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3B4C24">
              <w:rPr>
                <w:bCs/>
                <w:sz w:val="20"/>
                <w:szCs w:val="20"/>
              </w:rPr>
              <w:t>HHS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023E995A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1E302967" w:rsidR="00CA2491" w:rsidRPr="00CD4DCA" w:rsidRDefault="007E23B0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</w:t>
            </w:r>
            <w:r w:rsidR="00E02235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404F0D05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14EC4327" w:rsidR="003434D6" w:rsidRPr="00CD4DCA" w:rsidRDefault="007E23B0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</w:t>
            </w:r>
            <w:r w:rsidR="00E02235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A8680A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Corporate Income Tax – enact minimum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CD4DCA" w:rsidRDefault="00B12C5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E9792F" w:rsidRPr="00CD4DCA" w14:paraId="3C14BE1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548" w14:textId="0D9D542E" w:rsidR="00E9792F" w:rsidRPr="00CD4DCA" w:rsidRDefault="00C5482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SB63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074" w14:textId="50942804" w:rsidR="00E9792F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Alcohol Tax</w:t>
            </w:r>
            <w:r w:rsidR="00C5482B">
              <w:rPr>
                <w:sz w:val="20"/>
                <w:szCs w:val="20"/>
              </w:rPr>
              <w:t xml:space="preserve"> – earmarked domestic violence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15F" w14:textId="2C645F59" w:rsidR="00E9792F" w:rsidRPr="00CD4DCA" w:rsidRDefault="00C5482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Tallman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48C" w14:textId="702B3A03" w:rsidR="00E9792F" w:rsidRPr="00CD4DCA" w:rsidRDefault="00E9792F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C13" w14:textId="562148BB" w:rsidR="00E9792F" w:rsidRPr="00C5482B" w:rsidRDefault="00C5482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C5482B"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AE7EF9" w:rsidRPr="00CD4DCA" w14:paraId="4049AC0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2C97" w14:textId="63BB9F91" w:rsidR="00AE7EF9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HB123&amp;</w:t>
            </w:r>
            <w:r w:rsidR="006B7F6F">
              <w:rPr>
                <w:b w:val="0"/>
                <w:sz w:val="20"/>
                <w:szCs w:val="20"/>
                <w:lang w:val="en-US" w:eastAsia="en-US"/>
              </w:rPr>
              <w:t>1</w:t>
            </w:r>
            <w:r>
              <w:rPr>
                <w:b w:val="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8BD2" w14:textId="1309D86B" w:rsidR="00AE7EF9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Tobacco products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7F0" w14:textId="44D6F103" w:rsidR="00AE7EF9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ADBF" w14:textId="31EE52F7" w:rsidR="00AE7EF9" w:rsidRPr="00CD4DCA" w:rsidRDefault="00AE7EF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4018" w14:textId="60DE42A7" w:rsidR="00AE7EF9" w:rsidRPr="00AA2B1A" w:rsidRDefault="00AA2B1A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A2B1A">
              <w:rPr>
                <w:b w:val="0"/>
                <w:sz w:val="20"/>
                <w:szCs w:val="20"/>
                <w:lang w:val="en-US" w:eastAsia="en-US"/>
              </w:rPr>
              <w:t>HHHS</w:t>
            </w:r>
          </w:p>
        </w:tc>
      </w:tr>
      <w:tr w:rsidR="003434D6" w:rsidRPr="00AC7099" w14:paraId="0123FB8B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12E2" w14:textId="316009FF" w:rsidR="003434D6" w:rsidRPr="00AC7099" w:rsidRDefault="003434D6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D55" w14:textId="079FAB8C" w:rsidR="003434D6" w:rsidRPr="00AC7099" w:rsidRDefault="00CD4DCA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Oppose anti-pyramiding legislation</w:t>
            </w:r>
            <w:r w:rsidR="00C26BDF">
              <w:rPr>
                <w:bCs/>
                <w:i/>
                <w:iCs/>
                <w:sz w:val="20"/>
                <w:szCs w:val="20"/>
              </w:rPr>
              <w:t xml:space="preserve"> unless offset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891" w14:textId="3B6D32D5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F7A" w14:textId="6E805A67" w:rsidR="003434D6" w:rsidRPr="00AC7099" w:rsidRDefault="003434D6" w:rsidP="000D4679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C21" w14:textId="0C93A5A2" w:rsidR="003434D6" w:rsidRPr="00AC7099" w:rsidRDefault="003434D6" w:rsidP="007B2DF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CD4DCA" w:rsidRPr="00CD4DCA" w14:paraId="0991F6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24D" w14:textId="77777777" w:rsidR="00CD4DCA" w:rsidRPr="00CD4DCA" w:rsidRDefault="00CD4DCA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0EA" w14:textId="5ECFF359" w:rsidR="00CD4DCA" w:rsidRPr="00CD4DCA" w:rsidRDefault="00CD4DCA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567" w14:textId="77777777" w:rsidR="00CD4DCA" w:rsidRPr="00CD4DCA" w:rsidRDefault="00CD4DCA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F1F" w14:textId="77777777" w:rsidR="00CD4DCA" w:rsidRPr="00CD4DCA" w:rsidRDefault="00CD4DCA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D817" w14:textId="77777777" w:rsidR="00CD4DCA" w:rsidRPr="00CD4DCA" w:rsidRDefault="00CD4DCA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77777777" w:rsidR="00082CA8" w:rsidRPr="00CD4DCA" w:rsidRDefault="00082CA8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295A2980" w:rsidR="00082CA8" w:rsidRPr="00CD4DCA" w:rsidRDefault="00E7267E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77777777" w:rsidR="00B62A30" w:rsidRPr="00CD4DCA" w:rsidRDefault="00B62A30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4E54ACC7" w:rsidR="00B62A30" w:rsidRDefault="00B62A30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C5482B" w:rsidRPr="00CD4DCA" w14:paraId="3F157A8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B93" w14:textId="77777777" w:rsidR="00C5482B" w:rsidRDefault="00C5482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6FD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08E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DB7" w14:textId="77777777" w:rsidR="00C5482B" w:rsidRPr="00CD4DCA" w:rsidRDefault="00C5482B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F0F" w14:textId="77777777" w:rsidR="00C5482B" w:rsidRDefault="00C5482B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3780696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0772733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Legislative Sessions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77777777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49E7BEF4" w:rsidR="007C0C2B" w:rsidRPr="00C6111B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7C0C2B" w:rsidRPr="006A7932" w14:paraId="1044F7FC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1BE270E4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77777777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0447E50E" w:rsidR="007C0C2B" w:rsidRPr="006A7932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0F5F76" w:rsidRPr="006A7932" w14:paraId="04E320F9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0DA2F34B" w:rsidR="000F5F76" w:rsidRPr="006A7932" w:rsidRDefault="000B1908" w:rsidP="00F15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12529BDC" w:rsidR="000F5F76" w:rsidRPr="006A7932" w:rsidRDefault="00AA2B1A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5254B44F" w:rsidR="007C0C2B" w:rsidRDefault="00A71481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77777777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1CF2AAA1" w:rsidR="007C0C2B" w:rsidRPr="006909B1" w:rsidRDefault="00A71481" w:rsidP="00F15AA6">
            <w:pPr>
              <w:jc w:val="center"/>
              <w:rPr>
                <w:bCs/>
                <w:sz w:val="20"/>
                <w:szCs w:val="20"/>
              </w:rPr>
            </w:pPr>
            <w:r w:rsidRPr="006909B1">
              <w:rPr>
                <w:bCs/>
                <w:sz w:val="20"/>
                <w:szCs w:val="20"/>
              </w:rPr>
              <w:t>SRC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3B185DEB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Conduct of former legislators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727862" w:rsidRPr="00D368BC" w14:paraId="4D01057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A01" w14:textId="311536BB" w:rsidR="00727862" w:rsidRDefault="00727862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 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F6DA" w14:textId="620AA4AF" w:rsidR="00727862" w:rsidRPr="00371BA6" w:rsidRDefault="00727862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Ban former legislators as lobbyists for 2 years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F5C5" w14:textId="5802D9AF" w:rsidR="00727862" w:rsidRPr="00371BA6" w:rsidRDefault="00727862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419D" w14:textId="6A2BE57E" w:rsidR="00727862" w:rsidRDefault="004F200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1/27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C9B" w14:textId="26D1DA2E" w:rsidR="00727862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77777777" w:rsidR="00563874" w:rsidRDefault="00563874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54B3A23D" w:rsidR="00563874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77777777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77777777" w:rsidR="000F0DD1" w:rsidRDefault="000F0DD1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77777777" w:rsidR="000F0DD1" w:rsidRDefault="000F0DD1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77777777" w:rsidR="000F0DD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29798E4C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2D46FA" w:rsidRPr="00172D39" w14:paraId="40AFBE66" w14:textId="77777777" w:rsidTr="00BB054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D19" w14:textId="77777777" w:rsidR="002D46FA" w:rsidRDefault="002D46FA" w:rsidP="00BB0543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F6E6" w14:textId="77777777" w:rsidR="002D46FA" w:rsidRPr="00743D25" w:rsidRDefault="002D46FA" w:rsidP="00BB0543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911F" w14:textId="77777777" w:rsidR="002D46FA" w:rsidRDefault="002D46FA" w:rsidP="00BB05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3B9C" w14:textId="77777777" w:rsidR="002D46FA" w:rsidRPr="00172D39" w:rsidRDefault="002D46FA" w:rsidP="00BB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B87E" w14:textId="77777777" w:rsidR="002D46FA" w:rsidRPr="00C07AB4" w:rsidRDefault="002D46FA" w:rsidP="00BB05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21789" w:rsidRPr="00521789" w14:paraId="7D4057B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34A" w14:textId="5AEBCBEC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0E5" w14:textId="36086178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A6D" w14:textId="13A4D83D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D64" w14:textId="3E91F6D5" w:rsidR="00521789" w:rsidRPr="00521789" w:rsidRDefault="00521789" w:rsidP="002F01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4E58" w14:textId="3520D0AC" w:rsidR="00521789" w:rsidRPr="000609F0" w:rsidRDefault="00521789" w:rsidP="00DF36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43D25" w:rsidRPr="007842D2" w14:paraId="74744FB3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A3C" w14:textId="66DF91AF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DAE" w14:textId="3FF9A299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CE7" w14:textId="38E18D61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AF4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EBC" w14:textId="77777777" w:rsidR="00743D25" w:rsidRPr="00C17A47" w:rsidRDefault="00743D25" w:rsidP="009A1F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36DE" w:rsidRPr="001B591D" w14:paraId="5470EA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02A" w14:textId="5A1F61F1" w:rsidR="00DF36DE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67D" w14:textId="1FD11926" w:rsidR="00DF36DE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Breast Exam Health Coverage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F9" w14:textId="0998E1E8" w:rsidR="00DF36DE" w:rsidRDefault="00CF5202" w:rsidP="00CF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9D3" w14:textId="407D19C5" w:rsidR="00DF36DE" w:rsidRPr="001B591D" w:rsidRDefault="00CF5202" w:rsidP="008F5C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1/27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8C" w14:textId="11845E1C" w:rsidR="00DF36DE" w:rsidRDefault="00CF5202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CF5202" w:rsidRPr="001B591D" w14:paraId="7D41051E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AC6A" w14:textId="5E4A118B" w:rsidR="00CF5202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F5A" w14:textId="3123F35F" w:rsidR="00CF5202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Rural Health Care Project Revolving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873" w14:textId="3194C170" w:rsidR="00CF5202" w:rsidRDefault="00CF5202" w:rsidP="00CF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3BED" w14:textId="77777777" w:rsidR="00CF5202" w:rsidRPr="001B591D" w:rsidRDefault="00CF5202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F5E" w14:textId="3D9D54D8" w:rsidR="00CF5202" w:rsidRDefault="00D1712F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HHHS</w:t>
            </w: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00A90B3B" w:rsidR="00371BA6" w:rsidRPr="000B1908" w:rsidRDefault="00371BA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4D22C993" w:rsidR="00371BA6" w:rsidRPr="00704339" w:rsidRDefault="00EA5533" w:rsidP="00DF36DE">
            <w:pPr>
              <w:jc w:val="center"/>
              <w:rPr>
                <w:bCs/>
                <w:sz w:val="20"/>
                <w:szCs w:val="20"/>
              </w:rPr>
            </w:pPr>
            <w:r w:rsidRPr="00704339">
              <w:rPr>
                <w:bCs/>
                <w:sz w:val="20"/>
                <w:szCs w:val="20"/>
              </w:rPr>
              <w:t>HHHC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61BB05A3" w:rsidR="00743D25" w:rsidRDefault="00CF5202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3305E390" w:rsidR="00743D25" w:rsidRPr="00CF5202" w:rsidRDefault="00CF5202" w:rsidP="00CF5202">
            <w:r w:rsidRPr="00CF5202">
              <w:t>Delivery of Necessary Diabetic Resources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0662E97C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7777777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37A23C39" w:rsidR="00743D25" w:rsidRPr="00D41704" w:rsidRDefault="00D1712F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HHHS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CF5202" w:rsidRDefault="00CF5202" w:rsidP="00CF5202">
            <w:r w:rsidRPr="00CF5202">
              <w:t xml:space="preserve">Health Insurer Provider Info &amp; </w:t>
            </w:r>
            <w:r>
              <w:t>R</w:t>
            </w:r>
            <w:r w:rsidRPr="00CF5202">
              <w:t>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7F96B9DF" w:rsidR="00743D25" w:rsidRPr="00172D39" w:rsidRDefault="004F200B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1F2BECC1" w:rsidR="00743D25" w:rsidRPr="00D41704" w:rsidRDefault="00D41704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SHPA</w:t>
            </w:r>
            <w:r>
              <w:rPr>
                <w:sz w:val="20"/>
                <w:szCs w:val="20"/>
              </w:rPr>
              <w:t>C</w:t>
            </w:r>
          </w:p>
        </w:tc>
      </w:tr>
    </w:tbl>
    <w:bookmarkEnd w:id="0"/>
    <w:p w14:paraId="703CA9D5" w14:textId="55EC4369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>(1) the tax bills will be heard individually, but usually rolled into one bill in Tax &amp; Revenue Committee</w:t>
      </w:r>
    </w:p>
    <w:p w14:paraId="31BE8649" w14:textId="64C5AF43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 xml:space="preserve">League of Women Voters Tracking on key New Mexico Legislation 2023- </w:t>
      </w:r>
      <w:r w:rsidR="00727119">
        <w:rPr>
          <w:bCs w:val="0"/>
          <w:sz w:val="20"/>
          <w:szCs w:val="20"/>
        </w:rPr>
        <w:t>01/</w:t>
      </w:r>
      <w:r w:rsidR="00563874">
        <w:rPr>
          <w:bCs w:val="0"/>
          <w:sz w:val="20"/>
          <w:szCs w:val="20"/>
        </w:rPr>
        <w:t>2</w:t>
      </w:r>
      <w:r w:rsidR="005B3DA1">
        <w:rPr>
          <w:bCs w:val="0"/>
          <w:sz w:val="20"/>
          <w:szCs w:val="20"/>
        </w:rPr>
        <w:t>6</w:t>
      </w:r>
      <w:r w:rsidR="00563874">
        <w:rPr>
          <w:bCs w:val="0"/>
          <w:sz w:val="20"/>
          <w:szCs w:val="20"/>
        </w:rPr>
        <w:t>/</w:t>
      </w:r>
      <w:r w:rsidR="00727119">
        <w:rPr>
          <w:bCs w:val="0"/>
          <w:sz w:val="20"/>
          <w:szCs w:val="20"/>
        </w:rPr>
        <w:t>/23</w:t>
      </w:r>
      <w:r>
        <w:rPr>
          <w:bCs w:val="0"/>
          <w:sz w:val="20"/>
          <w:szCs w:val="20"/>
        </w:rPr>
        <w:t xml:space="preserve"> - Page 2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66BDAFA2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 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340BD672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0C20BB60" w:rsidR="004F09CE" w:rsidRPr="00EA5533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A5533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5B3DA1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4F09CE" w14:paraId="19C33C2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1C2" w14:textId="4385BBD1" w:rsidR="004F09CE" w:rsidRDefault="009237C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A85" w14:textId="619C7791" w:rsidR="004F09CE" w:rsidRDefault="009237C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large capacity gun magazines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F41" w14:textId="36A89303" w:rsidR="004F09CE" w:rsidRDefault="009237C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969" w14:textId="77777777" w:rsidR="004F09CE" w:rsidRDefault="004F09CE" w:rsidP="004F09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ED8" w14:textId="745AD408" w:rsidR="004F09CE" w:rsidRPr="00EA5533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A5533">
              <w:rPr>
                <w:b w:val="0"/>
                <w:bCs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453F1739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5B53" w14:textId="65A2AC9C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7697" w14:textId="6F6F0CB0" w:rsidR="00B502D5" w:rsidRDefault="00B502D5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Day Waiting Period on Gun Sales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4703" w14:textId="3D5CC23B" w:rsidR="00B502D5" w:rsidRDefault="00B502D5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14DB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FC6F" w14:textId="070789B2" w:rsidR="00B502D5" w:rsidRDefault="003B4C24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B502D5" w14:paraId="5B7F258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F7B" w14:textId="3C41061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HB101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EFD4" w14:textId="2BF67198" w:rsidR="00B502D5" w:rsidRDefault="00B502D5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 Capacity Magazines and Assault Weapons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7275" w14:textId="6CB7112A" w:rsidR="00B502D5" w:rsidRDefault="00B502D5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F32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EFF4" w14:textId="5A690440" w:rsidR="00B502D5" w:rsidRDefault="003B4C24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HCPA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1CA0F9C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9971A0">
              <w:rPr>
                <w:b w:val="0"/>
                <w:bCs w:val="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14C9D1E8" w:rsidR="00B502D5" w:rsidRDefault="009971A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5B959FD2" w:rsidR="00B502D5" w:rsidRDefault="009971A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476F63DA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020373AF" w:rsidR="004F09CE" w:rsidRPr="009C65FE" w:rsidRDefault="009C65FE" w:rsidP="004F09CE">
            <w:pPr>
              <w:rPr>
                <w:i/>
                <w:sz w:val="20"/>
                <w:szCs w:val="20"/>
              </w:rPr>
            </w:pPr>
            <w:r w:rsidRPr="009C65FE">
              <w:rPr>
                <w:i/>
                <w:sz w:val="20"/>
                <w:szCs w:val="20"/>
              </w:rPr>
              <w:t xml:space="preserve">Rollback on bail reform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77777777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77777777" w:rsidR="004F09CE" w:rsidRPr="009C65FE" w:rsidRDefault="004F09CE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Reeb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77777777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39932F63" w:rsidR="004F09CE" w:rsidRPr="009C65FE" w:rsidRDefault="00B04A2F" w:rsidP="004F09CE">
            <w:pPr>
              <w:pStyle w:val="Heading1"/>
              <w:jc w:val="center"/>
              <w:rPr>
                <w:i/>
                <w:sz w:val="20"/>
                <w:szCs w:val="20"/>
                <w:lang w:val="en-US" w:eastAsia="en-US"/>
              </w:rPr>
            </w:pPr>
            <w:r>
              <w:rPr>
                <w:i/>
                <w:sz w:val="20"/>
                <w:szCs w:val="20"/>
                <w:lang w:val="en-US" w:eastAsia="en-US"/>
              </w:rPr>
              <w:t>HGEI</w:t>
            </w:r>
          </w:p>
        </w:tc>
      </w:tr>
      <w:tr w:rsidR="00563874" w:rsidRPr="00172D39" w14:paraId="0CDFB3D1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812" w14:textId="77777777" w:rsidR="00563874" w:rsidRDefault="00563874" w:rsidP="005B6D0A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7CBC" w14:textId="77777777" w:rsidR="00563874" w:rsidRPr="00743D25" w:rsidRDefault="00563874" w:rsidP="005B6D0A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E4E2" w14:textId="77777777" w:rsidR="00563874" w:rsidRDefault="00563874" w:rsidP="005B6D0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687F" w14:textId="77777777" w:rsidR="00563874" w:rsidRPr="00172D39" w:rsidRDefault="00563874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CB65" w14:textId="77777777" w:rsidR="00563874" w:rsidRPr="00C07AB4" w:rsidRDefault="00563874" w:rsidP="005B6D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63874" w:rsidRPr="00172D39" w14:paraId="04F7E8D8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0F65" w14:textId="5E0083DB" w:rsidR="00563874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97EA" w14:textId="714E66C5" w:rsidR="00563874" w:rsidRPr="00CD6F11" w:rsidRDefault="006D7265" w:rsidP="0039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E085" w14:textId="7CEE5F4C" w:rsidR="00563874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976" w14:textId="77777777" w:rsidR="00563874" w:rsidRPr="00172D39" w:rsidRDefault="00563874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5A7A" w14:textId="62BDAA6E" w:rsidR="00563874" w:rsidRPr="00392C5A" w:rsidRDefault="006D7265" w:rsidP="005B6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</w:t>
            </w:r>
          </w:p>
        </w:tc>
      </w:tr>
      <w:tr w:rsidR="00392C5A" w:rsidRPr="00172D39" w14:paraId="682385FE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49F" w14:textId="4B7107D9" w:rsidR="00392C5A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A08" w14:textId="091C735D" w:rsidR="00392C5A" w:rsidRPr="00CD6F11" w:rsidRDefault="006D7265" w:rsidP="0039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Changing Graduation Requirements for some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3889" w14:textId="62461173" w:rsidR="00392C5A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903" w14:textId="77777777" w:rsidR="00392C5A" w:rsidRPr="00172D39" w:rsidRDefault="00392C5A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FF9A" w14:textId="06D7D817" w:rsidR="00392C5A" w:rsidRPr="00392C5A" w:rsidRDefault="006D7265" w:rsidP="005B6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</w:t>
            </w:r>
          </w:p>
        </w:tc>
      </w:tr>
      <w:tr w:rsidR="00536BB2" w:rsidRPr="00172D39" w14:paraId="18760A85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B18" w14:textId="25F57F9D" w:rsidR="00536BB2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C6D7" w14:textId="4BE28B53" w:rsidR="00536BB2" w:rsidRPr="00CD6F11" w:rsidRDefault="006D7265" w:rsidP="0039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7F9" w14:textId="5911113B" w:rsidR="00536BB2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1F8" w14:textId="77777777" w:rsidR="00536BB2" w:rsidRPr="00172D39" w:rsidRDefault="00536BB2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CEDE" w14:textId="28EA71E7" w:rsidR="00536BB2" w:rsidRDefault="006D7265" w:rsidP="005B6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</w:t>
            </w:r>
          </w:p>
        </w:tc>
      </w:tr>
      <w:tr w:rsidR="00536BB2" w:rsidRPr="00172D39" w14:paraId="1BE38ADA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DCB4" w14:textId="4C1547E4" w:rsidR="00536BB2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A1C9" w14:textId="74ED6155" w:rsidR="00536BB2" w:rsidRPr="00CD6F11" w:rsidRDefault="006D7265" w:rsidP="0039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5EEF" w14:textId="524C4C6D" w:rsidR="00536BB2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B22B" w14:textId="11ABDBD0" w:rsidR="00536BB2" w:rsidRPr="00172D39" w:rsidRDefault="00E02235" w:rsidP="005B6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4F200B">
              <w:rPr>
                <w:bCs/>
                <w:sz w:val="20"/>
                <w:szCs w:val="20"/>
              </w:rPr>
              <w:t>/30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F011" w14:textId="79A5AFA7" w:rsidR="00536BB2" w:rsidRDefault="006D7265" w:rsidP="005B6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</w:t>
            </w:r>
          </w:p>
        </w:tc>
      </w:tr>
      <w:tr w:rsidR="00CD6F11" w:rsidRPr="00172D39" w14:paraId="1781AD7E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C574" w14:textId="6FC52625" w:rsidR="00CD6F11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D212" w14:textId="33FA570A" w:rsidR="00CD6F11" w:rsidRPr="00CD6F11" w:rsidRDefault="006D7265" w:rsidP="0039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</w:t>
            </w:r>
            <w:r w:rsidR="00CF5202">
              <w:rPr>
                <w:sz w:val="20"/>
                <w:szCs w:val="20"/>
              </w:rPr>
              <w:t>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020F" w14:textId="7347DF80" w:rsidR="00CD6F11" w:rsidRDefault="00CF5202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EDA9" w14:textId="77777777" w:rsidR="00CD6F11" w:rsidRPr="00172D39" w:rsidRDefault="00CD6F11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6208" w14:textId="21F46C0A" w:rsidR="00CD6F11" w:rsidRDefault="00CF5202" w:rsidP="005B6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E74FEB" w:rsidRPr="00172D39" w14:paraId="19EEA4F5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370" w14:textId="106F2018" w:rsidR="00E74FEB" w:rsidRDefault="00E74FEB" w:rsidP="005B6D0A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A136" w14:textId="27555A1F" w:rsidR="00E74FEB" w:rsidRPr="00CD6F11" w:rsidRDefault="00E74FEB" w:rsidP="00392C5A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6012" w14:textId="3A13DEC1" w:rsidR="00E74FEB" w:rsidRDefault="00E74FEB" w:rsidP="005B6D0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902" w14:textId="77777777" w:rsidR="00E74FEB" w:rsidRPr="00172D39" w:rsidRDefault="00E74FEB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3CBA" w14:textId="387D4D86" w:rsidR="00E74FEB" w:rsidRDefault="00E74FEB" w:rsidP="005B6D0A">
            <w:pPr>
              <w:jc w:val="center"/>
              <w:rPr>
                <w:sz w:val="20"/>
                <w:szCs w:val="20"/>
              </w:rPr>
            </w:pPr>
          </w:p>
        </w:tc>
      </w:tr>
      <w:tr w:rsidR="004865DC" w:rsidRPr="00C3717F" w14:paraId="3055D1B4" w14:textId="77777777" w:rsidTr="00BB0543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318" w14:textId="77777777" w:rsidR="004865DC" w:rsidRDefault="004865DC" w:rsidP="00BB054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bookmarkStart w:id="1" w:name="_Hlk124434926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0C9" w14:textId="77777777" w:rsidR="004865DC" w:rsidRPr="006809B5" w:rsidRDefault="004865DC" w:rsidP="00BB05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C87" w14:textId="77777777" w:rsidR="004865DC" w:rsidRDefault="004865DC" w:rsidP="00BB05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B41" w14:textId="77777777" w:rsidR="004865DC" w:rsidRPr="00C3717F" w:rsidRDefault="004865DC" w:rsidP="00BB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253" w14:textId="77777777" w:rsidR="004865DC" w:rsidRPr="00C3717F" w:rsidRDefault="004865DC" w:rsidP="00BB054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bookmarkEnd w:id="1"/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1F56D2B" w:rsidR="004F09CE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916405D" w:rsidR="004F09CE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Energy Storage System </w:t>
            </w:r>
            <w:r w:rsidR="00400415">
              <w:rPr>
                <w:sz w:val="20"/>
                <w:szCs w:val="20"/>
              </w:rPr>
              <w:t xml:space="preserve">Income </w:t>
            </w:r>
            <w:r>
              <w:rPr>
                <w:sz w:val="20"/>
                <w:szCs w:val="20"/>
              </w:rPr>
              <w:t>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1F51F207" w:rsidR="004F09CE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27DAD587" w:rsidR="004F09CE" w:rsidRDefault="00241BD3" w:rsidP="004F09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068F80C2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</w:t>
            </w:r>
          </w:p>
        </w:tc>
      </w:tr>
      <w:tr w:rsidR="00921CA2" w14:paraId="7FD8507D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B7C" w14:textId="21CE64A1" w:rsidR="00921CA2" w:rsidRDefault="006C1147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679" w14:textId="08EF4B57" w:rsidR="00921CA2" w:rsidRDefault="00C54DE7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Natural Heritage </w:t>
            </w:r>
            <w:r w:rsidR="00921CA2">
              <w:rPr>
                <w:sz w:val="20"/>
                <w:szCs w:val="20"/>
              </w:rPr>
              <w:t xml:space="preserve">Conservation </w:t>
            </w:r>
            <w:r>
              <w:rPr>
                <w:sz w:val="20"/>
                <w:szCs w:val="20"/>
              </w:rPr>
              <w:t>Act Amendments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1BF0" w14:textId="5858D7DA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7EE" w14:textId="22D92043" w:rsidR="00921CA2" w:rsidRDefault="00241BD3" w:rsidP="004F09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F4F6" w14:textId="545E8DAA" w:rsidR="00921CA2" w:rsidRDefault="006C1147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HRDL</w:t>
            </w:r>
          </w:p>
        </w:tc>
      </w:tr>
      <w:tr w:rsidR="00921CA2" w14:paraId="0368EB5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B77" w14:textId="693A9830" w:rsidR="00921CA2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575D" w14:textId="4C4A4CDC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</w:t>
            </w:r>
            <w:r w:rsidR="00AC0DCB">
              <w:rPr>
                <w:sz w:val="20"/>
                <w:szCs w:val="20"/>
              </w:rPr>
              <w:t xml:space="preserve"> Facilities</w:t>
            </w:r>
            <w:r>
              <w:rPr>
                <w:sz w:val="20"/>
                <w:szCs w:val="20"/>
              </w:rPr>
              <w:t xml:space="preserve"> </w:t>
            </w:r>
            <w:r w:rsidR="00762DE7">
              <w:rPr>
                <w:sz w:val="20"/>
                <w:szCs w:val="20"/>
              </w:rPr>
              <w:t>Bonds and Gross Receipts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A40" w14:textId="6456D33D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D51" w14:textId="3E24B146" w:rsidR="00921CA2" w:rsidRDefault="00241BD3" w:rsidP="004F09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14FC" w14:textId="45102C00" w:rsidR="00921CA2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</w:t>
            </w:r>
          </w:p>
        </w:tc>
      </w:tr>
      <w:tr w:rsidR="00B147FC" w14:paraId="3357577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0948" w14:textId="16432150" w:rsidR="00B147FC" w:rsidRDefault="00B147F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058" w14:textId="67F811A0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Resource Trustee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ADB" w14:textId="176A1E37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A10" w14:textId="77777777" w:rsidR="00B147FC" w:rsidRDefault="00B147FC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EDE0" w14:textId="4DBE603D" w:rsidR="00B147FC" w:rsidRDefault="00B147FC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</w:t>
            </w:r>
          </w:p>
        </w:tc>
      </w:tr>
      <w:tr w:rsidR="00B147FC" w14:paraId="5CA1006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C23F" w14:textId="23318ADD" w:rsidR="00B147FC" w:rsidRDefault="00B147F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ADF3" w14:textId="02C7F131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Renewable Energy Office in SLO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0C8F" w14:textId="60820647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627" w14:textId="77777777" w:rsidR="00B147FC" w:rsidRDefault="00B147FC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597" w14:textId="4A5395A7" w:rsidR="00B147FC" w:rsidRDefault="00B147FC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HGEI</w:t>
            </w:r>
          </w:p>
        </w:tc>
      </w:tr>
      <w:tr w:rsidR="001C0061" w14:paraId="79A6177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C967" w14:textId="3C42C8C4" w:rsidR="001C0061" w:rsidRDefault="001C0061" w:rsidP="001C006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CD7FB7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HB96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80C3" w14:textId="691CCD1C" w:rsidR="001C0061" w:rsidRDefault="001C0061" w:rsidP="001C0061">
            <w:pPr>
              <w:rPr>
                <w:sz w:val="20"/>
                <w:szCs w:val="20"/>
              </w:rPr>
            </w:pPr>
            <w:r w:rsidRPr="00CD7FB7">
              <w:rPr>
                <w:i/>
                <w:sz w:val="20"/>
                <w:szCs w:val="20"/>
              </w:rPr>
              <w:t>Combined Cycle Natural Gas as Renewable</w:t>
            </w:r>
            <w:r>
              <w:rPr>
                <w:i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48F" w14:textId="10F59712" w:rsidR="001C0061" w:rsidRDefault="001C0061" w:rsidP="001C0061">
            <w:pPr>
              <w:rPr>
                <w:sz w:val="20"/>
                <w:szCs w:val="20"/>
              </w:rPr>
            </w:pPr>
            <w:r w:rsidRPr="00CD7FB7">
              <w:rPr>
                <w:i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2DF" w14:textId="38B15698" w:rsidR="001C0061" w:rsidRDefault="001C0061" w:rsidP="001C0061">
            <w:pPr>
              <w:jc w:val="center"/>
              <w:rPr>
                <w:bCs/>
                <w:sz w:val="20"/>
                <w:szCs w:val="20"/>
              </w:rPr>
            </w:pPr>
            <w:r w:rsidRPr="00CD7FB7">
              <w:rPr>
                <w:bCs/>
                <w:i/>
                <w:sz w:val="20"/>
                <w:szCs w:val="20"/>
              </w:rPr>
              <w:t>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572" w14:textId="0653E2E2" w:rsidR="001C0061" w:rsidRDefault="001C0061" w:rsidP="001C006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CD7FB7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HENR</w:t>
            </w:r>
          </w:p>
        </w:tc>
      </w:tr>
      <w:tr w:rsidR="006A38F1" w14:paraId="03E2E71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C55" w14:textId="69EEA865" w:rsidR="006A38F1" w:rsidRPr="00CD7FB7" w:rsidRDefault="006A38F1" w:rsidP="006A38F1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591" w14:textId="03BF26DA" w:rsidR="006A38F1" w:rsidRPr="00CD7FB7" w:rsidRDefault="006A38F1" w:rsidP="006A38F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Water Right Lease Effective Date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399A" w14:textId="57422BD9" w:rsidR="006A38F1" w:rsidRPr="00CD7FB7" w:rsidRDefault="006A38F1" w:rsidP="006A38F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F2F" w14:textId="77777777" w:rsidR="006A38F1" w:rsidRPr="00CD7FB7" w:rsidRDefault="006A38F1" w:rsidP="006A38F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D0E6" w14:textId="2098F595" w:rsidR="006A38F1" w:rsidRPr="00CD7FB7" w:rsidRDefault="006A38F1" w:rsidP="006A38F1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</w:t>
            </w:r>
          </w:p>
        </w:tc>
      </w:tr>
      <w:tr w:rsidR="006A38F1" w14:paraId="0734E34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A1C" w14:textId="266723CC" w:rsidR="006A38F1" w:rsidRPr="000A2C9A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703" w14:textId="5DD5086C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9AF" w14:textId="50B103BB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87C" w14:textId="1A76AD2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4D4" w14:textId="31E8F760" w:rsidR="006A38F1" w:rsidRPr="00704339" w:rsidRDefault="006A38F1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sz w:val="20"/>
                <w:szCs w:val="20"/>
              </w:rPr>
              <w:t>SCON</w:t>
            </w:r>
          </w:p>
        </w:tc>
      </w:tr>
      <w:tr w:rsidR="006A38F1" w14:paraId="334841B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E9A" w14:textId="683ABCA2" w:rsidR="006A38F1" w:rsidRPr="000A2C9A" w:rsidRDefault="006A38F1" w:rsidP="006A38F1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0780" w14:textId="3063790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Geothermal Resource Development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A41F" w14:textId="7327DEA2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54F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EB1" w14:textId="5B94D0CE" w:rsidR="006A38F1" w:rsidRPr="00704339" w:rsidRDefault="006A38F1" w:rsidP="006A38F1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SCON</w:t>
            </w:r>
          </w:p>
        </w:tc>
      </w:tr>
      <w:tr w:rsidR="006A38F1" w14:paraId="62ADD459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DB9" w14:textId="6731CCB5" w:rsidR="006A38F1" w:rsidRDefault="006A38F1" w:rsidP="006A38F1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SB22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539" w14:textId="7C872B2B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Vehicle Income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DE93" w14:textId="689014A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A990" w14:textId="7A74D9E0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AC0A" w14:textId="6FD761B4" w:rsidR="006A38F1" w:rsidRDefault="006A38F1" w:rsidP="006A38F1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STBT</w:t>
            </w:r>
          </w:p>
        </w:tc>
      </w:tr>
      <w:tr w:rsidR="006A38F1" w14:paraId="348F5F7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B5D" w14:textId="1F2A8873" w:rsidR="006A38F1" w:rsidRPr="000A2C9A" w:rsidRDefault="006A38F1" w:rsidP="006A38F1">
            <w:pPr>
              <w:pStyle w:val="Heading1"/>
              <w:rPr>
                <w:b w:val="0"/>
                <w:sz w:val="20"/>
                <w:szCs w:val="20"/>
              </w:rPr>
            </w:pPr>
            <w:r w:rsidRPr="000A2C9A">
              <w:rPr>
                <w:b w:val="0"/>
                <w:sz w:val="20"/>
                <w:szCs w:val="20"/>
              </w:rPr>
              <w:t>SB30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F01F" w14:textId="3DC16DA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State Purchase of Electric Vehicles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BE15" w14:textId="4098A39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040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492" w14:textId="3AC9B938" w:rsidR="006A38F1" w:rsidRPr="00704339" w:rsidRDefault="006A38F1" w:rsidP="006A38F1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704339">
              <w:rPr>
                <w:b w:val="0"/>
                <w:sz w:val="18"/>
                <w:szCs w:val="18"/>
              </w:rPr>
              <w:t>STBT</w:t>
            </w:r>
          </w:p>
        </w:tc>
      </w:tr>
      <w:tr w:rsidR="006A38F1" w14:paraId="1A99EF2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659" w14:textId="71DBCB75" w:rsidR="006A38F1" w:rsidRPr="000A2C9A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C00" w14:textId="1B962B4D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Ground-Coupled </w:t>
            </w:r>
            <w:r w:rsidRPr="00921CA2">
              <w:rPr>
                <w:iCs/>
                <w:sz w:val="20"/>
                <w:szCs w:val="20"/>
              </w:rPr>
              <w:t>Heat Pump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AA2" w14:textId="299802D2" w:rsidR="006A38F1" w:rsidRDefault="006A38F1" w:rsidP="006A38F1">
            <w:pPr>
              <w:rPr>
                <w:sz w:val="20"/>
                <w:szCs w:val="20"/>
              </w:rPr>
            </w:pPr>
            <w:r w:rsidRPr="00921CA2"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B6E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5BE" w14:textId="69851533" w:rsidR="006A38F1" w:rsidRPr="00704339" w:rsidRDefault="006A38F1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bCs w:val="0"/>
                <w:iCs/>
                <w:sz w:val="20"/>
                <w:szCs w:val="20"/>
              </w:rPr>
              <w:t>STBT</w:t>
            </w:r>
          </w:p>
        </w:tc>
      </w:tr>
      <w:tr w:rsidR="006A38F1" w14:paraId="049A185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81D" w14:textId="54DB9194" w:rsidR="006A38F1" w:rsidRPr="000A2C9A" w:rsidRDefault="006A38F1" w:rsidP="006A38F1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02F" w14:textId="066CCB03" w:rsidR="006A38F1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824" w14:textId="16B4E951" w:rsidR="006A38F1" w:rsidRPr="00921CA2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11F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3E6" w14:textId="356776E2" w:rsidR="006A38F1" w:rsidRPr="00704339" w:rsidRDefault="006A38F1" w:rsidP="006A38F1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SCON</w:t>
            </w:r>
          </w:p>
        </w:tc>
      </w:tr>
      <w:tr w:rsidR="006A38F1" w14:paraId="33BC04E6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8BE8" w14:textId="318B310D" w:rsidR="006A38F1" w:rsidRPr="000A2C9A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SB57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3134" w14:textId="43E58C4D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Water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D46" w14:textId="584431E0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7E9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FB8B" w14:textId="4B3A384A" w:rsidR="006A38F1" w:rsidRPr="00704339" w:rsidRDefault="006A38F1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bCs w:val="0"/>
                <w:iCs/>
                <w:sz w:val="20"/>
                <w:szCs w:val="20"/>
              </w:rPr>
              <w:t>SCON</w:t>
            </w:r>
          </w:p>
        </w:tc>
      </w:tr>
      <w:tr w:rsidR="006A38F1" w14:paraId="13F24F5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0E2" w14:textId="533C512C" w:rsidR="006A38F1" w:rsidRPr="00FC36D2" w:rsidRDefault="006A38F1" w:rsidP="006A38F1">
            <w:pPr>
              <w:rPr>
                <w:sz w:val="20"/>
                <w:szCs w:val="20"/>
              </w:rPr>
            </w:pPr>
            <w:r w:rsidRPr="00FC36D2">
              <w:rPr>
                <w:bCs/>
                <w:sz w:val="20"/>
                <w:szCs w:val="20"/>
              </w:rPr>
              <w:t>SB59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AE8B" w14:textId="46CE0EE5" w:rsidR="006A38F1" w:rsidRPr="00FC36D2" w:rsidRDefault="006A38F1" w:rsidP="006A38F1">
            <w:pPr>
              <w:rPr>
                <w:sz w:val="20"/>
                <w:szCs w:val="20"/>
              </w:rPr>
            </w:pPr>
            <w:r w:rsidRPr="00FC36D2">
              <w:rPr>
                <w:sz w:val="20"/>
                <w:szCs w:val="20"/>
              </w:rPr>
              <w:t>Study NM High Speed Railroad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C611" w14:textId="268F864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D29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692" w14:textId="6B1F91FB" w:rsidR="006A38F1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6A38F1" w14:paraId="1CDC65E3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B34" w14:textId="353046D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SB60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B768" w14:textId="2BE2B331" w:rsidR="006A38F1" w:rsidRPr="000F3F47" w:rsidRDefault="006A38F1" w:rsidP="006A38F1">
            <w:pPr>
              <w:rPr>
                <w:sz w:val="20"/>
                <w:szCs w:val="20"/>
              </w:rPr>
            </w:pPr>
            <w:r w:rsidRPr="000F3F47">
              <w:rPr>
                <w:sz w:val="20"/>
                <w:szCs w:val="20"/>
              </w:rPr>
              <w:t>Photovoltaic Systems in New Public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EF7E" w14:textId="6F999AB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F07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99B" w14:textId="72D24E00" w:rsidR="006A38F1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SEC</w:t>
            </w:r>
          </w:p>
        </w:tc>
      </w:tr>
      <w:tr w:rsidR="006A38F1" w14:paraId="5EBC21AD" w14:textId="77777777" w:rsidTr="008C51B8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B85A" w14:textId="77777777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774" w14:textId="77777777" w:rsidR="006A38F1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B747" w14:textId="77777777" w:rsidR="006A38F1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544" w14:textId="77777777" w:rsidR="006A38F1" w:rsidRPr="00521789" w:rsidRDefault="006A38F1" w:rsidP="006A38F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D91" w14:textId="77777777" w:rsidR="006A38F1" w:rsidRDefault="006A38F1" w:rsidP="006A38F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SCON</w:t>
            </w:r>
          </w:p>
        </w:tc>
      </w:tr>
      <w:tr w:rsidR="006A38F1" w14:paraId="704E3299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71D5" w14:textId="5325624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A6B" w14:textId="5C37E295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Generation Facility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63E" w14:textId="66FC4F1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D87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82F" w14:textId="7872DA7A" w:rsidR="006A38F1" w:rsidRDefault="006A38F1" w:rsidP="006A38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SCON</w:t>
            </w:r>
          </w:p>
        </w:tc>
      </w:tr>
      <w:tr w:rsidR="006A38F1" w14:paraId="3CCE4A2B" w14:textId="77777777" w:rsidTr="008C51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A9C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7E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B21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77FC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4D3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SCON</w:t>
            </w:r>
          </w:p>
        </w:tc>
      </w:tr>
      <w:tr w:rsidR="006A38F1" w14:paraId="5DC3261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872" w14:textId="623D3163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E30" w14:textId="609C83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Center for Dryland Resilience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9EF" w14:textId="6F75309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3F24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F56" w14:textId="7DD6AE8E" w:rsidR="006A38F1" w:rsidRPr="00FA02A7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 w:rsidRPr="00FA02A7">
              <w:rPr>
                <w:bCs/>
                <w:sz w:val="20"/>
                <w:szCs w:val="20"/>
              </w:rPr>
              <w:t>SEC</w:t>
            </w:r>
          </w:p>
        </w:tc>
      </w:tr>
      <w:tr w:rsidR="006A38F1" w14:paraId="70865EB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E4C" w14:textId="3EA6493D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8757" w14:textId="0C54887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Speed Border to Border Railroad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E6A8" w14:textId="22044A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A8A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E9C1" w14:textId="19B2661C" w:rsidR="006A38F1" w:rsidRPr="00FA02A7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6A38F1" w14:paraId="3FB30DE0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F97" w14:textId="6C03F2AC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SB161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D81" w14:textId="6E819AA8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Restrict Certain Pesticides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C0D" w14:textId="7D1707B4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E91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DADC" w14:textId="778F7B26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SCON</w:t>
            </w: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A38F1" w14:paraId="596230F5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1198FC4A" w:rsidR="006A38F1" w:rsidRDefault="000B1908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1076D247" w:rsidR="006A38F1" w:rsidRPr="00224390" w:rsidRDefault="006A38F1" w:rsidP="006A38F1">
            <w:pPr>
              <w:jc w:val="center"/>
              <w:rPr>
                <w:sz w:val="18"/>
                <w:szCs w:val="18"/>
              </w:rPr>
            </w:pPr>
            <w:r w:rsidRPr="00224390">
              <w:rPr>
                <w:sz w:val="18"/>
                <w:szCs w:val="18"/>
              </w:rPr>
              <w:t>HLVM</w:t>
            </w:r>
          </w:p>
        </w:tc>
      </w:tr>
      <w:tr w:rsidR="006D7265" w:rsidRPr="001B591D" w14:paraId="553BB031" w14:textId="77777777" w:rsidTr="00487DC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Menstrual products in high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77777777" w:rsidR="006D7265" w:rsidRPr="001B591D" w:rsidRDefault="006D7265" w:rsidP="00487D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77777777" w:rsidR="006D7265" w:rsidRDefault="006D7265" w:rsidP="00487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1E7163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BD2303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Telecom Act Cramming Definition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3CB195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1C7A0E11" w:rsidR="006A38F1" w:rsidRPr="00224390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STBT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5AB37DFF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0AC48EC5" w:rsidR="006A38F1" w:rsidRDefault="006A38F1" w:rsidP="006A3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727CC373" w14:textId="77777777" w:rsidR="004F09CE" w:rsidRDefault="004F09CE" w:rsidP="004F09CE">
      <w:pPr>
        <w:rPr>
          <w:sz w:val="22"/>
          <w:szCs w:val="22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Resources;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</w:t>
      </w:r>
      <w:r>
        <w:rPr>
          <w:sz w:val="22"/>
          <w:szCs w:val="22"/>
        </w:rPr>
        <w:lastRenderedPageBreak/>
        <w:t>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</w:p>
    <w:p w14:paraId="3762FBAE" w14:textId="770E128F" w:rsidR="004F09CE" w:rsidRDefault="004F09CE" w:rsidP="004F09CE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</w:p>
    <w:p w14:paraId="28D14C66" w14:textId="77777777" w:rsidR="004F09CE" w:rsidRDefault="004F09CE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3A48"/>
    <w:rsid w:val="000549F5"/>
    <w:rsid w:val="00055814"/>
    <w:rsid w:val="000609F0"/>
    <w:rsid w:val="00062D14"/>
    <w:rsid w:val="00063C64"/>
    <w:rsid w:val="00064781"/>
    <w:rsid w:val="0006667C"/>
    <w:rsid w:val="00067C58"/>
    <w:rsid w:val="00070DC7"/>
    <w:rsid w:val="00070DE5"/>
    <w:rsid w:val="0007156A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E77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B5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406FB"/>
    <w:rsid w:val="00141BCA"/>
    <w:rsid w:val="00141D64"/>
    <w:rsid w:val="00142397"/>
    <w:rsid w:val="00143721"/>
    <w:rsid w:val="001438D9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5E38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A47AE"/>
    <w:rsid w:val="001B1DD4"/>
    <w:rsid w:val="001B2605"/>
    <w:rsid w:val="001B4C17"/>
    <w:rsid w:val="001B591D"/>
    <w:rsid w:val="001B6688"/>
    <w:rsid w:val="001B6BFB"/>
    <w:rsid w:val="001C0061"/>
    <w:rsid w:val="001C0B48"/>
    <w:rsid w:val="001C475B"/>
    <w:rsid w:val="001C4ED0"/>
    <w:rsid w:val="001C5D43"/>
    <w:rsid w:val="001D2481"/>
    <w:rsid w:val="001D267D"/>
    <w:rsid w:val="001D2861"/>
    <w:rsid w:val="001D292A"/>
    <w:rsid w:val="001D3703"/>
    <w:rsid w:val="001D50ED"/>
    <w:rsid w:val="001D532D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99F"/>
    <w:rsid w:val="00217A1E"/>
    <w:rsid w:val="00220CEA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E22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90522"/>
    <w:rsid w:val="00391E8A"/>
    <w:rsid w:val="00392217"/>
    <w:rsid w:val="0039298E"/>
    <w:rsid w:val="00392C5A"/>
    <w:rsid w:val="00395FA4"/>
    <w:rsid w:val="003A1E5F"/>
    <w:rsid w:val="003A2E0C"/>
    <w:rsid w:val="003A3AF9"/>
    <w:rsid w:val="003A3D85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237B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A28"/>
    <w:rsid w:val="00476244"/>
    <w:rsid w:val="00477B51"/>
    <w:rsid w:val="004825C6"/>
    <w:rsid w:val="004827B5"/>
    <w:rsid w:val="004865DC"/>
    <w:rsid w:val="0048703A"/>
    <w:rsid w:val="0049137C"/>
    <w:rsid w:val="0049573D"/>
    <w:rsid w:val="004A13A5"/>
    <w:rsid w:val="004A612C"/>
    <w:rsid w:val="004B0490"/>
    <w:rsid w:val="004B38AC"/>
    <w:rsid w:val="004B3F3C"/>
    <w:rsid w:val="004B6130"/>
    <w:rsid w:val="004C01E5"/>
    <w:rsid w:val="004C26B3"/>
    <w:rsid w:val="004C299D"/>
    <w:rsid w:val="004C2C00"/>
    <w:rsid w:val="004C56FD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11FB"/>
    <w:rsid w:val="00502CE6"/>
    <w:rsid w:val="005046A7"/>
    <w:rsid w:val="0050498A"/>
    <w:rsid w:val="00504E11"/>
    <w:rsid w:val="0050564E"/>
    <w:rsid w:val="00506DEC"/>
    <w:rsid w:val="0051141A"/>
    <w:rsid w:val="00511431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5028"/>
    <w:rsid w:val="00536977"/>
    <w:rsid w:val="00536BB2"/>
    <w:rsid w:val="00536D33"/>
    <w:rsid w:val="005374A6"/>
    <w:rsid w:val="0054151A"/>
    <w:rsid w:val="0054201B"/>
    <w:rsid w:val="00543744"/>
    <w:rsid w:val="00546062"/>
    <w:rsid w:val="00547CB0"/>
    <w:rsid w:val="005505DD"/>
    <w:rsid w:val="00563527"/>
    <w:rsid w:val="00563874"/>
    <w:rsid w:val="0056537E"/>
    <w:rsid w:val="00567023"/>
    <w:rsid w:val="005705F7"/>
    <w:rsid w:val="00574B63"/>
    <w:rsid w:val="005770DE"/>
    <w:rsid w:val="00577123"/>
    <w:rsid w:val="005813C4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36F5"/>
    <w:rsid w:val="005B3DA1"/>
    <w:rsid w:val="005B40B0"/>
    <w:rsid w:val="005B5941"/>
    <w:rsid w:val="005B6477"/>
    <w:rsid w:val="005C1125"/>
    <w:rsid w:val="005C1F30"/>
    <w:rsid w:val="005C3439"/>
    <w:rsid w:val="005C4A83"/>
    <w:rsid w:val="005C5A85"/>
    <w:rsid w:val="005D0A46"/>
    <w:rsid w:val="005D1828"/>
    <w:rsid w:val="005D7246"/>
    <w:rsid w:val="005E16D8"/>
    <w:rsid w:val="005E31BE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4228"/>
    <w:rsid w:val="00646B76"/>
    <w:rsid w:val="00647FD1"/>
    <w:rsid w:val="00651168"/>
    <w:rsid w:val="00651269"/>
    <w:rsid w:val="0065204A"/>
    <w:rsid w:val="0065326B"/>
    <w:rsid w:val="00656D18"/>
    <w:rsid w:val="00657086"/>
    <w:rsid w:val="0066028D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E9C"/>
    <w:rsid w:val="00695701"/>
    <w:rsid w:val="00696F82"/>
    <w:rsid w:val="0069704C"/>
    <w:rsid w:val="006A0532"/>
    <w:rsid w:val="006A232C"/>
    <w:rsid w:val="006A38F1"/>
    <w:rsid w:val="006A6F6E"/>
    <w:rsid w:val="006A7932"/>
    <w:rsid w:val="006B121A"/>
    <w:rsid w:val="006B19A3"/>
    <w:rsid w:val="006B3C1B"/>
    <w:rsid w:val="006B4EF6"/>
    <w:rsid w:val="006B6437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726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3745"/>
    <w:rsid w:val="00704339"/>
    <w:rsid w:val="00705802"/>
    <w:rsid w:val="00705E98"/>
    <w:rsid w:val="007074A0"/>
    <w:rsid w:val="00710860"/>
    <w:rsid w:val="007122D1"/>
    <w:rsid w:val="0071383B"/>
    <w:rsid w:val="00713C7E"/>
    <w:rsid w:val="00715632"/>
    <w:rsid w:val="00716FF9"/>
    <w:rsid w:val="00722AAD"/>
    <w:rsid w:val="00723595"/>
    <w:rsid w:val="007238A3"/>
    <w:rsid w:val="00724413"/>
    <w:rsid w:val="00725234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78F4"/>
    <w:rsid w:val="00761FF5"/>
    <w:rsid w:val="0076208C"/>
    <w:rsid w:val="00762DE7"/>
    <w:rsid w:val="00766707"/>
    <w:rsid w:val="00766ADA"/>
    <w:rsid w:val="0076710C"/>
    <w:rsid w:val="007672DB"/>
    <w:rsid w:val="0076755E"/>
    <w:rsid w:val="00767E72"/>
    <w:rsid w:val="0077218F"/>
    <w:rsid w:val="00773328"/>
    <w:rsid w:val="007739A4"/>
    <w:rsid w:val="0077668B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570B"/>
    <w:rsid w:val="00795DD7"/>
    <w:rsid w:val="00796A95"/>
    <w:rsid w:val="00797326"/>
    <w:rsid w:val="007A2B2C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2DAA"/>
    <w:rsid w:val="007F2E21"/>
    <w:rsid w:val="007F6F27"/>
    <w:rsid w:val="007F75FE"/>
    <w:rsid w:val="007F7DFE"/>
    <w:rsid w:val="00803BEA"/>
    <w:rsid w:val="00804BB9"/>
    <w:rsid w:val="00805D7B"/>
    <w:rsid w:val="008067E2"/>
    <w:rsid w:val="00811F90"/>
    <w:rsid w:val="00814D40"/>
    <w:rsid w:val="00814FEC"/>
    <w:rsid w:val="0081579D"/>
    <w:rsid w:val="00817D2B"/>
    <w:rsid w:val="008204F4"/>
    <w:rsid w:val="00822958"/>
    <w:rsid w:val="00823567"/>
    <w:rsid w:val="00826B69"/>
    <w:rsid w:val="0083137D"/>
    <w:rsid w:val="00831AC7"/>
    <w:rsid w:val="008353C8"/>
    <w:rsid w:val="00835E61"/>
    <w:rsid w:val="0084120A"/>
    <w:rsid w:val="00844403"/>
    <w:rsid w:val="00846F26"/>
    <w:rsid w:val="0084745A"/>
    <w:rsid w:val="0084763C"/>
    <w:rsid w:val="0085108E"/>
    <w:rsid w:val="0085333A"/>
    <w:rsid w:val="00853A31"/>
    <w:rsid w:val="00856355"/>
    <w:rsid w:val="00860618"/>
    <w:rsid w:val="008621B6"/>
    <w:rsid w:val="0086253A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2C85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20B2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7788"/>
    <w:rsid w:val="008D5D8E"/>
    <w:rsid w:val="008E01BF"/>
    <w:rsid w:val="008E16ED"/>
    <w:rsid w:val="008E5577"/>
    <w:rsid w:val="008E5DC2"/>
    <w:rsid w:val="008E65B9"/>
    <w:rsid w:val="008F142B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1601"/>
    <w:rsid w:val="009141E9"/>
    <w:rsid w:val="0091584A"/>
    <w:rsid w:val="00915F8D"/>
    <w:rsid w:val="00916BA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5BDA"/>
    <w:rsid w:val="00965DBF"/>
    <w:rsid w:val="00972A8A"/>
    <w:rsid w:val="00973AC4"/>
    <w:rsid w:val="00974D93"/>
    <w:rsid w:val="009758F9"/>
    <w:rsid w:val="00975B37"/>
    <w:rsid w:val="009761DF"/>
    <w:rsid w:val="00977AB7"/>
    <w:rsid w:val="0098149C"/>
    <w:rsid w:val="00981E32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C0BAA"/>
    <w:rsid w:val="009C18A1"/>
    <w:rsid w:val="009C1DD0"/>
    <w:rsid w:val="009C65FE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A13"/>
    <w:rsid w:val="00AB70FE"/>
    <w:rsid w:val="00AC0963"/>
    <w:rsid w:val="00AC0DCB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1F53"/>
    <w:rsid w:val="00B12C5D"/>
    <w:rsid w:val="00B147FC"/>
    <w:rsid w:val="00B154C3"/>
    <w:rsid w:val="00B1625E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4A6E"/>
    <w:rsid w:val="00B44BD5"/>
    <w:rsid w:val="00B47B08"/>
    <w:rsid w:val="00B502D5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90839"/>
    <w:rsid w:val="00B939A9"/>
    <w:rsid w:val="00B94E59"/>
    <w:rsid w:val="00B9518A"/>
    <w:rsid w:val="00B95269"/>
    <w:rsid w:val="00B95950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C00A8D"/>
    <w:rsid w:val="00C01E2E"/>
    <w:rsid w:val="00C01EF7"/>
    <w:rsid w:val="00C02E81"/>
    <w:rsid w:val="00C04882"/>
    <w:rsid w:val="00C062F5"/>
    <w:rsid w:val="00C07AB4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3842"/>
    <w:rsid w:val="00C763DA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3479"/>
    <w:rsid w:val="00CD06D1"/>
    <w:rsid w:val="00CD24CE"/>
    <w:rsid w:val="00CD36FE"/>
    <w:rsid w:val="00CD3AC1"/>
    <w:rsid w:val="00CD47B9"/>
    <w:rsid w:val="00CD4DCA"/>
    <w:rsid w:val="00CD6D1B"/>
    <w:rsid w:val="00CD6F11"/>
    <w:rsid w:val="00CD6F12"/>
    <w:rsid w:val="00CD7B9E"/>
    <w:rsid w:val="00CE03DE"/>
    <w:rsid w:val="00CE445F"/>
    <w:rsid w:val="00CE57D1"/>
    <w:rsid w:val="00CE5A35"/>
    <w:rsid w:val="00CE7410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44FD"/>
    <w:rsid w:val="00DB6907"/>
    <w:rsid w:val="00DC0156"/>
    <w:rsid w:val="00DC41BC"/>
    <w:rsid w:val="00DC46C9"/>
    <w:rsid w:val="00DC5BD8"/>
    <w:rsid w:val="00DC61D5"/>
    <w:rsid w:val="00DD0975"/>
    <w:rsid w:val="00DD1363"/>
    <w:rsid w:val="00DD290D"/>
    <w:rsid w:val="00DD7E7F"/>
    <w:rsid w:val="00DE1503"/>
    <w:rsid w:val="00DE646E"/>
    <w:rsid w:val="00DE6715"/>
    <w:rsid w:val="00DE6ED8"/>
    <w:rsid w:val="00DE7189"/>
    <w:rsid w:val="00DF36DE"/>
    <w:rsid w:val="00DF3DA8"/>
    <w:rsid w:val="00E00088"/>
    <w:rsid w:val="00E01C13"/>
    <w:rsid w:val="00E02235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244D"/>
    <w:rsid w:val="00E63F2E"/>
    <w:rsid w:val="00E6476E"/>
    <w:rsid w:val="00E661BA"/>
    <w:rsid w:val="00E66408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9551B"/>
    <w:rsid w:val="00E95BEC"/>
    <w:rsid w:val="00E9792F"/>
    <w:rsid w:val="00E97E2F"/>
    <w:rsid w:val="00EA1E7E"/>
    <w:rsid w:val="00EA243A"/>
    <w:rsid w:val="00EA5533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50926"/>
    <w:rsid w:val="00F620F5"/>
    <w:rsid w:val="00F62EF7"/>
    <w:rsid w:val="00F64E19"/>
    <w:rsid w:val="00F6547A"/>
    <w:rsid w:val="00F65EB3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C0D"/>
    <w:rsid w:val="00FB6A49"/>
    <w:rsid w:val="00FB7C46"/>
    <w:rsid w:val="00FC1829"/>
    <w:rsid w:val="00FC2F06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F015F"/>
    <w:rsid w:val="00FF07F3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6674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7</cp:revision>
  <cp:lastPrinted>2023-01-23T16:15:00Z</cp:lastPrinted>
  <dcterms:created xsi:type="dcterms:W3CDTF">2023-01-26T18:44:00Z</dcterms:created>
  <dcterms:modified xsi:type="dcterms:W3CDTF">2023-01-27T01:38:00Z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769270681</vt:i4>
  </property>
</Properties>
</file>