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3D2C" w14:textId="241077A0" w:rsidR="000A1D9E" w:rsidRDefault="000A1D9E" w:rsidP="0049573D">
      <w:pPr>
        <w:pStyle w:val="Title"/>
        <w:spacing w:after="100" w:afterAutospacing="1"/>
        <w:rPr>
          <w:sz w:val="20"/>
          <w:szCs w:val="20"/>
        </w:rPr>
      </w:pPr>
      <w:r w:rsidRPr="00C3717F">
        <w:rPr>
          <w:bCs w:val="0"/>
          <w:sz w:val="20"/>
          <w:szCs w:val="20"/>
        </w:rPr>
        <w:t xml:space="preserve">League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215984">
        <w:rPr>
          <w:bCs w:val="0"/>
          <w:sz w:val="20"/>
          <w:szCs w:val="20"/>
        </w:rPr>
        <w:t>3</w:t>
      </w:r>
      <w:r w:rsidR="00DF3DA8">
        <w:rPr>
          <w:bCs w:val="0"/>
          <w:sz w:val="20"/>
          <w:szCs w:val="20"/>
        </w:rPr>
        <w:t xml:space="preserve">- </w:t>
      </w:r>
      <w:r w:rsidR="00476244">
        <w:rPr>
          <w:bCs w:val="0"/>
          <w:sz w:val="20"/>
          <w:szCs w:val="20"/>
        </w:rPr>
        <w:t>01/</w:t>
      </w:r>
      <w:r w:rsidR="008559D6">
        <w:rPr>
          <w:bCs w:val="0"/>
          <w:sz w:val="20"/>
          <w:szCs w:val="20"/>
        </w:rPr>
        <w:t>3</w:t>
      </w:r>
      <w:r w:rsidR="009342C8">
        <w:rPr>
          <w:bCs w:val="0"/>
          <w:sz w:val="20"/>
          <w:szCs w:val="20"/>
        </w:rPr>
        <w:t>1</w:t>
      </w:r>
      <w:r w:rsidR="00476244">
        <w:rPr>
          <w:bCs w:val="0"/>
          <w:sz w:val="20"/>
          <w:szCs w:val="20"/>
        </w:rPr>
        <w:t>/23</w:t>
      </w:r>
      <w:r w:rsidR="00085B11" w:rsidRPr="00C3717F">
        <w:rPr>
          <w:bCs w:val="0"/>
          <w:sz w:val="20"/>
          <w:szCs w:val="20"/>
        </w:rPr>
        <w:br/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r w:rsidR="00257E0F" w:rsidRPr="002D46FA">
        <w:rPr>
          <w:sz w:val="20"/>
          <w:szCs w:val="20"/>
        </w:rPr>
        <w:t>https://www.lwvnm.org/Action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57"/>
        <w:gridCol w:w="1683"/>
        <w:gridCol w:w="720"/>
        <w:gridCol w:w="1260"/>
      </w:tblGrid>
      <w:tr w:rsidR="0049573D" w:rsidRPr="00C3717F" w14:paraId="2864654C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8F5C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77777777" w:rsidR="0049573D" w:rsidRPr="00C3717F" w:rsidRDefault="00CA17B7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C3717F">
              <w:rPr>
                <w:sz w:val="20"/>
                <w:szCs w:val="20"/>
                <w:lang w:val="en-US" w:eastAsia="en-US"/>
              </w:rPr>
              <w:t xml:space="preserve">Top Priority Legislation </w:t>
            </w:r>
            <w:r w:rsidR="00233903">
              <w:rPr>
                <w:sz w:val="20"/>
                <w:szCs w:val="20"/>
                <w:lang w:val="en-US" w:eastAsia="en-US"/>
              </w:rPr>
              <w:t>–</w:t>
            </w:r>
            <w:r w:rsidRPr="00C3717F">
              <w:rPr>
                <w:sz w:val="20"/>
                <w:szCs w:val="20"/>
                <w:lang w:val="en-US" w:eastAsia="en-US"/>
              </w:rPr>
              <w:t xml:space="preserve"> 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2F793176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1A0416C4" w:rsidR="0092717C" w:rsidRPr="003A5CF5" w:rsidRDefault="004275E2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</w:t>
            </w:r>
            <w:r w:rsidR="00DA070C">
              <w:rPr>
                <w:sz w:val="20"/>
                <w:szCs w:val="20"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306A9D3C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</w:t>
            </w:r>
            <w:r w:rsidR="003B6436">
              <w:rPr>
                <w:sz w:val="20"/>
                <w:szCs w:val="20"/>
              </w:rPr>
              <w:t>CA</w:t>
            </w:r>
            <w:r w:rsidR="00CD4DCA">
              <w:rPr>
                <w:sz w:val="20"/>
                <w:szCs w:val="20"/>
              </w:rPr>
              <w:t xml:space="preserve"> – we are funded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435535F0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3601507C" w:rsidR="0092717C" w:rsidRPr="003A5CF5" w:rsidRDefault="0092717C" w:rsidP="00221166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67ADC5ED" w:rsidR="0092717C" w:rsidRPr="003A5CF5" w:rsidRDefault="00221166" w:rsidP="00237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616FEC" w:rsidRPr="00651269" w14:paraId="201A16FD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2240AD6E" w:rsidR="00616FEC" w:rsidRDefault="00721DB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338E0F37" w:rsidR="00616FEC" w:rsidRPr="00651269" w:rsidRDefault="00721DB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Voting Rights Protections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9AC5AFE" w:rsidR="00616FEC" w:rsidRPr="00651269" w:rsidRDefault="00721DB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Martinez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09BAF5C4" w:rsidR="00616FEC" w:rsidRPr="00651269" w:rsidRDefault="00616FEC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1F120E70" w:rsidR="00616FEC" w:rsidRPr="00721DB2" w:rsidRDefault="00721DB2" w:rsidP="00317E22">
            <w:pPr>
              <w:jc w:val="center"/>
              <w:rPr>
                <w:sz w:val="20"/>
                <w:szCs w:val="20"/>
              </w:rPr>
            </w:pPr>
            <w:r w:rsidRPr="00721DB2">
              <w:rPr>
                <w:sz w:val="20"/>
                <w:szCs w:val="20"/>
              </w:rPr>
              <w:t>HGEI</w:t>
            </w:r>
          </w:p>
        </w:tc>
      </w:tr>
      <w:tr w:rsidR="000B5C47" w:rsidRPr="00651269" w14:paraId="2A533247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94A" w14:textId="7374F35E" w:rsidR="000B5C47" w:rsidRDefault="00CA7EEB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SB180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7A42" w14:textId="0AE55DE1" w:rsidR="000B5C47" w:rsidRPr="00651269" w:rsidRDefault="00FF015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Elections </w:t>
            </w:r>
            <w:r w:rsidR="00CA7EEB">
              <w:rPr>
                <w:sz w:val="20"/>
                <w:szCs w:val="20"/>
              </w:rPr>
              <w:t>Changes – fix bill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0FAA" w14:textId="5F4670A2" w:rsidR="000B5C47" w:rsidRPr="00651269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6DB" w14:textId="7AE4C307" w:rsidR="000B5C47" w:rsidRPr="00651269" w:rsidRDefault="000B5C47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7130" w14:textId="5DFEEFB8" w:rsidR="000B5C47" w:rsidRPr="000B1908" w:rsidRDefault="008559D6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SJC</w:t>
            </w:r>
          </w:p>
        </w:tc>
      </w:tr>
      <w:tr w:rsidR="004E776D" w:rsidRPr="00651269" w14:paraId="6F5903F2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E4DB" w14:textId="77D1A1CA" w:rsidR="004E776D" w:rsidRDefault="0056387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A74" w14:textId="1A2754D9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Intimidation of Election Workers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D7C" w14:textId="6B4A4CE5" w:rsidR="004E776D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5F1" w14:textId="5338F50F" w:rsidR="004E776D" w:rsidRDefault="004E776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480" w14:textId="59BF18A6" w:rsidR="004E776D" w:rsidRPr="000B1908" w:rsidRDefault="00563874" w:rsidP="00317E22">
            <w:pPr>
              <w:jc w:val="center"/>
              <w:rPr>
                <w:sz w:val="20"/>
                <w:szCs w:val="20"/>
              </w:rPr>
            </w:pPr>
            <w:r w:rsidRPr="000B1908">
              <w:rPr>
                <w:sz w:val="20"/>
                <w:szCs w:val="20"/>
              </w:rPr>
              <w:t>SJC/SFC</w:t>
            </w:r>
          </w:p>
        </w:tc>
      </w:tr>
      <w:tr w:rsidR="00371BA6" w:rsidRPr="00651269" w14:paraId="3E07F2AA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D045" w14:textId="1DA4A27C" w:rsidR="00371BA6" w:rsidRDefault="00371BA6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HB54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AAB9" w14:textId="7245A962" w:rsidR="00371BA6" w:rsidRDefault="00371BA6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</w:t>
            </w:r>
            <w:r w:rsidR="00224390">
              <w:rPr>
                <w:sz w:val="20"/>
                <w:szCs w:val="20"/>
              </w:rPr>
              <w:t xml:space="preserve"> no party change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7C3C" w14:textId="4796A9CF" w:rsidR="00371BA6" w:rsidRDefault="00371BA6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DB8B" w14:textId="4AD6F5BA" w:rsidR="00371BA6" w:rsidRPr="00651269" w:rsidRDefault="00371BA6" w:rsidP="00721D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3DA" w14:textId="538157CB" w:rsidR="00371BA6" w:rsidRDefault="00EA5533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721DB2">
              <w:rPr>
                <w:sz w:val="20"/>
                <w:szCs w:val="20"/>
              </w:rPr>
              <w:t>JC</w:t>
            </w:r>
          </w:p>
        </w:tc>
      </w:tr>
      <w:tr w:rsidR="004F09CE" w:rsidRPr="00651269" w14:paraId="7CDA3C1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991B" w14:textId="177C19D9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73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BDA" w14:textId="75586DFE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</w:t>
            </w:r>
            <w:r w:rsidR="00224390">
              <w:rPr>
                <w:sz w:val="20"/>
                <w:szCs w:val="20"/>
              </w:rPr>
              <w:t xml:space="preserve"> no party change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01E8" w14:textId="7571A060" w:rsidR="004F09CE" w:rsidRDefault="00677BBC" w:rsidP="00317E2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O”Neil</w:t>
            </w:r>
            <w:r w:rsidR="00A71481">
              <w:rPr>
                <w:sz w:val="20"/>
                <w:szCs w:val="20"/>
              </w:rPr>
              <w:t>l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0576" w14:textId="77777777" w:rsidR="004F09CE" w:rsidRPr="00651269" w:rsidRDefault="004F09C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5FB3" w14:textId="1E25AC9D" w:rsidR="004F09CE" w:rsidRDefault="00A71481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082CA8" w:rsidRPr="001C5D43" w14:paraId="1419CE56" w14:textId="77777777" w:rsidTr="00AD17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FC61" w14:textId="364069B6" w:rsidR="00082CA8" w:rsidRPr="001C5D43" w:rsidRDefault="00082CA8" w:rsidP="00AD1764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E051" w14:textId="61DEAA84" w:rsidR="00082CA8" w:rsidRPr="001C5D43" w:rsidRDefault="00082CA8" w:rsidP="00AD1764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5D6A" w14:textId="39CBFE11" w:rsidR="00082CA8" w:rsidRPr="001C5D43" w:rsidRDefault="00082CA8" w:rsidP="00AD1764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8B1F" w14:textId="4DC28097" w:rsidR="00082CA8" w:rsidRPr="001C5D43" w:rsidRDefault="00082CA8" w:rsidP="00AD176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CF0B" w14:textId="4EC74583" w:rsidR="00082CA8" w:rsidRPr="00D41704" w:rsidRDefault="00082CA8" w:rsidP="00AD1764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C5482B" w:rsidRPr="00651269" w14:paraId="0CD2F27C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38B0" w14:textId="77777777" w:rsidR="00C5482B" w:rsidRDefault="00C5482B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A6C2" w14:textId="77777777" w:rsidR="00C5482B" w:rsidRDefault="00C5482B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2CC0" w14:textId="77777777" w:rsidR="00C5482B" w:rsidRDefault="00C5482B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BE82" w14:textId="77777777" w:rsidR="00C5482B" w:rsidRPr="00651269" w:rsidRDefault="00C5482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543" w14:textId="77777777" w:rsidR="00C5482B" w:rsidRDefault="00C5482B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B073C9" w:rsidRPr="00651269" w14:paraId="6C840421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7E5E2408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2AE0D310" w:rsidR="00B073C9" w:rsidRPr="007C0C2B" w:rsidRDefault="007C0C2B" w:rsidP="007C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7C0C2B">
              <w:rPr>
                <w:b/>
                <w:bCs/>
                <w:sz w:val="20"/>
                <w:szCs w:val="20"/>
              </w:rPr>
              <w:t>Reproductive Justice</w:t>
            </w:r>
            <w:r>
              <w:rPr>
                <w:b/>
                <w:bCs/>
                <w:sz w:val="20"/>
                <w:szCs w:val="20"/>
              </w:rPr>
              <w:t xml:space="preserve"> -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6B299F1D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B073C9" w:rsidRPr="00651269" w:rsidRDefault="00B073C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D4E1A66" w:rsidR="00B073C9" w:rsidRDefault="00B073C9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443D7B" w:rsidRPr="00651269" w14:paraId="373A264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F62" w14:textId="01B3BC4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69B4" w14:textId="1CC30C1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5D6" w14:textId="7C99363F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C53E" w14:textId="280E1A20" w:rsidR="00443D7B" w:rsidRPr="00651269" w:rsidRDefault="00443D7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5B2" w14:textId="58576F94" w:rsidR="00443D7B" w:rsidRDefault="00443D7B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2E4F22" w:rsidRPr="00651269" w14:paraId="3DC0708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6D1C42AB" w:rsidR="002E4F22" w:rsidRDefault="006B7F6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HB7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2B0E309F" w:rsidR="002E4F22" w:rsidRDefault="001E4D27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Reproductive &amp; Gendering-Affirming 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7E2DF97D" w:rsidR="002E4F22" w:rsidRDefault="006B7F6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Serrato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2164EEEA" w:rsidR="002E4F22" w:rsidRPr="00651269" w:rsidRDefault="00E856A7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4B2649C9" w:rsidR="002E4F22" w:rsidRPr="00D41704" w:rsidRDefault="001E4D27" w:rsidP="00317E22">
            <w:pPr>
              <w:jc w:val="center"/>
              <w:rPr>
                <w:sz w:val="20"/>
                <w:szCs w:val="20"/>
              </w:rPr>
            </w:pPr>
            <w:r w:rsidRPr="00D41704">
              <w:rPr>
                <w:sz w:val="20"/>
                <w:szCs w:val="20"/>
              </w:rPr>
              <w:t>HHHS</w:t>
            </w:r>
          </w:p>
        </w:tc>
      </w:tr>
      <w:tr w:rsidR="0049573D" w:rsidRPr="00C3717F" w14:paraId="1E7D812E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E4B1" w14:textId="77777777" w:rsidR="0049573D" w:rsidRPr="00C3717F" w:rsidRDefault="0049573D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975" w14:textId="6A5895F0" w:rsidR="0049573D" w:rsidRPr="00317E22" w:rsidRDefault="0049573D" w:rsidP="00161D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192" w14:textId="77777777" w:rsidR="0049573D" w:rsidRPr="00C3717F" w:rsidRDefault="0049573D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F74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E93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C3717F" w14:paraId="5CB05175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28E" w14:textId="77777777" w:rsidR="00CA2491" w:rsidRPr="00C3717F" w:rsidRDefault="00CA2491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11E" w14:textId="634EAE62" w:rsidR="00CA2491" w:rsidRPr="007C0C2B" w:rsidRDefault="00CA2491" w:rsidP="00161D3B">
            <w:pPr>
              <w:jc w:val="center"/>
              <w:rPr>
                <w:b/>
                <w:sz w:val="20"/>
                <w:szCs w:val="20"/>
              </w:rPr>
            </w:pPr>
            <w:r w:rsidRPr="007C0C2B">
              <w:rPr>
                <w:b/>
                <w:sz w:val="20"/>
                <w:szCs w:val="20"/>
              </w:rPr>
              <w:t xml:space="preserve">Budget </w:t>
            </w:r>
            <w:r w:rsidR="00896839" w:rsidRPr="007C0C2B">
              <w:rPr>
                <w:b/>
                <w:sz w:val="20"/>
                <w:szCs w:val="20"/>
              </w:rPr>
              <w:t>&amp;Taxes</w:t>
            </w:r>
            <w:r w:rsidR="007C0C2B">
              <w:rPr>
                <w:b/>
                <w:sz w:val="20"/>
                <w:szCs w:val="20"/>
              </w:rPr>
              <w:t xml:space="preserve"> </w:t>
            </w:r>
            <w:r w:rsidR="009E5AC9">
              <w:rPr>
                <w:b/>
                <w:sz w:val="20"/>
                <w:szCs w:val="20"/>
              </w:rPr>
              <w:t>–</w:t>
            </w:r>
            <w:r w:rsidR="007C0C2B">
              <w:rPr>
                <w:b/>
                <w:sz w:val="20"/>
                <w:szCs w:val="20"/>
              </w:rPr>
              <w:t xml:space="preserve"> priority</w:t>
            </w:r>
            <w:r w:rsidR="009E5AC9">
              <w:rPr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70" w14:textId="77777777" w:rsidR="00CA2491" w:rsidRPr="00C3717F" w:rsidRDefault="00CA2491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E4B" w14:textId="77777777" w:rsidR="00CA2491" w:rsidRPr="00C3717F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BF5" w14:textId="77777777" w:rsidR="00CA2491" w:rsidRPr="00C3717F" w:rsidRDefault="00CA2491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D024EF" w14:paraId="4249D46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821" w14:textId="22CB907C" w:rsidR="00CA2491" w:rsidRPr="00D024EF" w:rsidRDefault="003B4C24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HB144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EE1" w14:textId="29417189" w:rsidR="00CA2491" w:rsidRPr="00D024EF" w:rsidRDefault="00923987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Increase Certain </w:t>
            </w:r>
            <w:r w:rsidR="00CD4DCA">
              <w:rPr>
                <w:bCs/>
                <w:sz w:val="20"/>
                <w:szCs w:val="20"/>
              </w:rPr>
              <w:t xml:space="preserve">Child </w:t>
            </w:r>
            <w:r>
              <w:rPr>
                <w:bCs/>
                <w:sz w:val="20"/>
                <w:szCs w:val="20"/>
              </w:rPr>
              <w:t>Income</w:t>
            </w:r>
            <w:r w:rsidR="00CD4DC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Tax </w:t>
            </w:r>
            <w:r w:rsidR="00CD4DCA">
              <w:rPr>
                <w:bCs/>
                <w:sz w:val="20"/>
                <w:szCs w:val="20"/>
              </w:rPr>
              <w:t xml:space="preserve">Credit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639" w14:textId="0C84C72A" w:rsidR="00CA2491" w:rsidRPr="00D024EF" w:rsidRDefault="009971A0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58C" w14:textId="7BD3E8F3" w:rsidR="00CA2491" w:rsidRPr="00D024EF" w:rsidRDefault="000354FE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15B" w14:textId="676CFB9D" w:rsidR="00CA2491" w:rsidRPr="00D024EF" w:rsidRDefault="009971A0" w:rsidP="009846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3B4C24">
              <w:rPr>
                <w:bCs/>
                <w:sz w:val="20"/>
                <w:szCs w:val="20"/>
              </w:rPr>
              <w:t>HHS</w:t>
            </w:r>
          </w:p>
        </w:tc>
      </w:tr>
      <w:tr w:rsidR="00CA2491" w:rsidRPr="00CD4DCA" w14:paraId="77CD9A2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072" w14:textId="5A670DC8" w:rsidR="00CA2491" w:rsidRPr="00CD4DCA" w:rsidRDefault="00BB4721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DC0" w14:textId="023E995A" w:rsidR="00CA2491" w:rsidRPr="00CD4DCA" w:rsidRDefault="00CD4DCA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</w:t>
            </w:r>
            <w:r w:rsidR="00BB4721">
              <w:rPr>
                <w:sz w:val="20"/>
                <w:szCs w:val="20"/>
              </w:rPr>
              <w:t>ome Tax Brackets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74DF" w14:textId="42C8F6BD" w:rsidR="00CA2491" w:rsidRPr="00CD4DCA" w:rsidRDefault="00BB4721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6E3F" w14:textId="70D802D4" w:rsidR="00CA2491" w:rsidRPr="00CD4DCA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3B8E" w14:textId="038ACA9D" w:rsidR="00CA2491" w:rsidRPr="00BB4721" w:rsidRDefault="00BB4721" w:rsidP="007C18A6">
            <w:pPr>
              <w:jc w:val="center"/>
              <w:rPr>
                <w:sz w:val="20"/>
                <w:szCs w:val="20"/>
              </w:rPr>
            </w:pPr>
            <w:r w:rsidRPr="00BB4721">
              <w:rPr>
                <w:sz w:val="20"/>
                <w:szCs w:val="20"/>
              </w:rPr>
              <w:t>H</w:t>
            </w:r>
            <w:r w:rsidR="00E02235">
              <w:rPr>
                <w:sz w:val="20"/>
                <w:szCs w:val="20"/>
              </w:rPr>
              <w:t>TR</w:t>
            </w:r>
          </w:p>
        </w:tc>
      </w:tr>
      <w:tr w:rsidR="003434D6" w:rsidRPr="00CD4DCA" w14:paraId="496946F8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6F4C842F" w:rsidR="003434D6" w:rsidRPr="00CD4DCA" w:rsidRDefault="00BB472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404F0D05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Limit the Capital Gains Tax Deduction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2759F4F8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29F1666B" w:rsidR="003434D6" w:rsidRPr="00CD4DCA" w:rsidRDefault="003434D6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6F318E57" w:rsidR="003434D6" w:rsidRPr="00CD4DCA" w:rsidRDefault="00BB472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HTR</w:t>
            </w:r>
          </w:p>
        </w:tc>
      </w:tr>
      <w:tr w:rsidR="00B12C5D" w:rsidRPr="00CD4DCA" w14:paraId="34DABA2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7DEC7B8F" w:rsidR="00B12C5D" w:rsidRPr="00CD4DCA" w:rsidRDefault="00CA7EE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SB189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4A8680AB" w:rsidR="00B12C5D" w:rsidRPr="00CD4DCA" w:rsidRDefault="00CD4DCA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the Corporate Income Tax – enact minimum tax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3DFFFBFF" w:rsidR="00B12C5D" w:rsidRPr="00CD4DCA" w:rsidRDefault="00CA7EEB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4B8B07C8" w:rsidR="00B12C5D" w:rsidRPr="00CD4DCA" w:rsidRDefault="00B12C5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5FB948DF" w:rsidR="00B12C5D" w:rsidRPr="00CD4DCA" w:rsidRDefault="00CA7EEB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082CA8" w:rsidRPr="00CD4DCA" w14:paraId="013A081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4B45" w14:textId="4728B932" w:rsidR="00082CA8" w:rsidRPr="00CD4DCA" w:rsidRDefault="00E7267E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SB147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7AB2" w14:textId="3FF23D29" w:rsidR="00082CA8" w:rsidRDefault="00E7267E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Tax Changes – includes the Tax Expenditure Budget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D654" w14:textId="4FF17015" w:rsidR="00082CA8" w:rsidRPr="00CD4DCA" w:rsidRDefault="00E82299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424A" w14:textId="77777777" w:rsidR="00082CA8" w:rsidRPr="00CD4DCA" w:rsidRDefault="00082CA8" w:rsidP="000D46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C867" w14:textId="295A2980" w:rsidR="00082CA8" w:rsidRPr="00CD4DCA" w:rsidRDefault="00E7267E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B62A30" w:rsidRPr="00CD4DCA" w14:paraId="1776F27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1F3" w14:textId="71324C57" w:rsidR="00B62A30" w:rsidRDefault="00B62A30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SB164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B8B0" w14:textId="2D1B9797" w:rsidR="00B62A30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Future Oil &amp; Gas Lease Royalty Rates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082" w14:textId="68F0F2DB" w:rsidR="00B62A30" w:rsidRPr="00CD4DCA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8A63" w14:textId="77777777" w:rsidR="00B62A30" w:rsidRPr="00CD4DCA" w:rsidRDefault="00B62A30" w:rsidP="000D46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C5AA" w14:textId="4E54ACC7" w:rsidR="00B62A30" w:rsidRDefault="00B62A30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C5482B" w:rsidRPr="00CD4DCA" w14:paraId="3F157A8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3B93" w14:textId="77777777" w:rsidR="00C5482B" w:rsidRDefault="00C5482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56FD" w14:textId="77777777" w:rsidR="00C5482B" w:rsidRDefault="00C5482B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E08E" w14:textId="77777777" w:rsidR="00C5482B" w:rsidRDefault="00C5482B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8DB7" w14:textId="77777777" w:rsidR="00C5482B" w:rsidRPr="00CD4DCA" w:rsidRDefault="00C5482B" w:rsidP="000D46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6F0F" w14:textId="77777777" w:rsidR="00C5482B" w:rsidRDefault="00C5482B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7C0C2B" w:rsidRPr="00C3717F" w14:paraId="195ED4DD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1753" w14:textId="77777777" w:rsidR="007C0C2B" w:rsidRPr="00C3717F" w:rsidRDefault="007C0C2B" w:rsidP="00F15AA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83A6" w14:textId="2FF1DDB3" w:rsidR="007C0C2B" w:rsidRPr="00C3717F" w:rsidRDefault="00727862" w:rsidP="00F15A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Legislative modernization &amp; Ethics</w:t>
            </w:r>
            <w:r w:rsidR="007C0C2B">
              <w:rPr>
                <w:b/>
                <w:sz w:val="20"/>
                <w:szCs w:val="20"/>
              </w:rPr>
              <w:t xml:space="preserve"> –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4F7F" w14:textId="77777777" w:rsidR="007C0C2B" w:rsidRPr="00C3717F" w:rsidRDefault="007C0C2B" w:rsidP="00F15AA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8CF6" w14:textId="77777777" w:rsidR="007C0C2B" w:rsidRPr="00C3717F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7A55" w14:textId="77777777" w:rsidR="007C0C2B" w:rsidRPr="00C3717F" w:rsidRDefault="007C0C2B" w:rsidP="00F15AA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C0C2B" w:rsidRPr="00C6111B" w14:paraId="624A64BF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EEC9" w14:textId="73780696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051" w14:textId="50772733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 of Legislative Sessions</w:t>
            </w:r>
            <w:r w:rsidR="00727119">
              <w:rPr>
                <w:sz w:val="20"/>
                <w:szCs w:val="20"/>
              </w:rPr>
              <w:t xml:space="preserve">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8177" w14:textId="421F9D92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422" w14:textId="135B22EF" w:rsidR="007C0C2B" w:rsidRPr="00C6111B" w:rsidRDefault="00CC2CC5" w:rsidP="00F15A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4526" w14:textId="49E7BEF4" w:rsidR="007C0C2B" w:rsidRPr="00C6111B" w:rsidRDefault="003B4C24" w:rsidP="00F1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</w:t>
            </w:r>
          </w:p>
        </w:tc>
      </w:tr>
      <w:tr w:rsidR="007C0C2B" w:rsidRPr="006A7932" w14:paraId="1044F7FC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D817" w14:textId="6E74A62A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D760" w14:textId="1BE270E4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Legislative Salaries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62BA" w14:textId="20EB59E7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625" w14:textId="5C0B82ED" w:rsidR="007C0C2B" w:rsidRPr="006A7932" w:rsidRDefault="00CC2CC5" w:rsidP="00F15A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547D" w14:textId="0447E50E" w:rsidR="007C0C2B" w:rsidRPr="006A7932" w:rsidRDefault="003B4C24" w:rsidP="00F1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</w:t>
            </w:r>
          </w:p>
        </w:tc>
      </w:tr>
      <w:tr w:rsidR="000F5F76" w:rsidRPr="006A7932" w14:paraId="04E320F9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8A60" w14:textId="27A8576B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HB103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3F9F" w14:textId="4681C0C7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79D3" w14:textId="7977A16D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5CEF" w14:textId="596DEA82" w:rsidR="000F5F76" w:rsidRPr="006A7932" w:rsidRDefault="000F5F76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0908" w14:textId="4DC8F9ED" w:rsidR="000F5F76" w:rsidRPr="006A7932" w:rsidRDefault="00AA2B1A" w:rsidP="00F1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721DB2">
              <w:rPr>
                <w:sz w:val="20"/>
                <w:szCs w:val="20"/>
              </w:rPr>
              <w:t>JC</w:t>
            </w:r>
          </w:p>
        </w:tc>
      </w:tr>
      <w:tr w:rsidR="007C0C2B" w:rsidRPr="006A7932" w14:paraId="0D593B12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3758" w14:textId="6BE51DAA" w:rsidR="007C0C2B" w:rsidRDefault="004F09C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42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F8AB" w14:textId="5254B44F" w:rsidR="007C0C2B" w:rsidRDefault="00A71481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9FD3" w14:textId="0A3378C5" w:rsidR="007C0C2B" w:rsidRDefault="004F09C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Wirth/Duhigg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241C" w14:textId="77777777" w:rsidR="007C0C2B" w:rsidRPr="006A7932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ACD" w14:textId="1CF2AAA1" w:rsidR="007C0C2B" w:rsidRPr="006909B1" w:rsidRDefault="00A71481" w:rsidP="00F15AA6">
            <w:pPr>
              <w:jc w:val="center"/>
              <w:rPr>
                <w:bCs/>
                <w:sz w:val="20"/>
                <w:szCs w:val="20"/>
              </w:rPr>
            </w:pPr>
            <w:r w:rsidRPr="006909B1">
              <w:rPr>
                <w:bCs/>
                <w:sz w:val="20"/>
                <w:szCs w:val="20"/>
              </w:rPr>
              <w:t>SRC</w:t>
            </w:r>
          </w:p>
        </w:tc>
      </w:tr>
      <w:tr w:rsidR="007C0C2B" w:rsidRPr="00D368BC" w14:paraId="1DF34DB4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C297" w14:textId="76737A68" w:rsidR="007C0C2B" w:rsidRPr="007C0C2B" w:rsidRDefault="00371BA6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A71481">
              <w:rPr>
                <w:b w:val="0"/>
                <w:sz w:val="20"/>
                <w:szCs w:val="20"/>
                <w:lang w:val="en-US" w:eastAsia="en-US"/>
              </w:rPr>
              <w:t>91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0A20" w14:textId="7E011ABE" w:rsidR="007C0C2B" w:rsidRPr="00371BA6" w:rsidRDefault="003C4C59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Public Official Conduct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3D59" w14:textId="1AF01DAC" w:rsidR="007C0C2B" w:rsidRPr="00371BA6" w:rsidRDefault="00371BA6" w:rsidP="003434D6">
            <w:pPr>
              <w:rPr>
                <w:bCs/>
                <w:sz w:val="20"/>
                <w:szCs w:val="20"/>
              </w:rPr>
            </w:pPr>
            <w:r w:rsidRPr="00371BA6">
              <w:rPr>
                <w:b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635C" w14:textId="77777777" w:rsidR="007C0C2B" w:rsidRDefault="007C0C2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AD12" w14:textId="3823DBB6" w:rsidR="007C0C2B" w:rsidRPr="00A71481" w:rsidRDefault="00A7148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A71481"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727862" w:rsidRPr="00D368BC" w14:paraId="4D010578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3A01" w14:textId="311536BB" w:rsidR="00727862" w:rsidRDefault="00727862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 34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F6DA" w14:textId="31427FDF" w:rsidR="00727862" w:rsidRPr="00371BA6" w:rsidRDefault="00727862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Ban former legislators as lobbyists for 2 years</w:t>
            </w:r>
            <w:r w:rsidR="00721DB2">
              <w:rPr>
                <w:bCs/>
                <w:sz w:val="20"/>
                <w:szCs w:val="20"/>
              </w:rPr>
              <w:t xml:space="preserve"> -</w:t>
            </w:r>
            <w:r w:rsidR="008B2C04" w:rsidRPr="00FC342C">
              <w:rPr>
                <w:b/>
                <w:sz w:val="20"/>
                <w:szCs w:val="20"/>
              </w:rPr>
              <w:t>do we del</w:t>
            </w:r>
            <w:r w:rsidR="00FC342C" w:rsidRPr="00FC342C">
              <w:rPr>
                <w:b/>
                <w:sz w:val="20"/>
                <w:szCs w:val="20"/>
              </w:rPr>
              <w:t>e</w:t>
            </w:r>
            <w:r w:rsidR="008B2C04" w:rsidRPr="00FC342C">
              <w:rPr>
                <w:b/>
                <w:sz w:val="20"/>
                <w:szCs w:val="20"/>
              </w:rPr>
              <w:t>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F5C5" w14:textId="5802D9AF" w:rsidR="00727862" w:rsidRPr="00371BA6" w:rsidRDefault="00727862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419D" w14:textId="4CBAC497" w:rsidR="00727862" w:rsidRPr="00721DB2" w:rsidRDefault="00727862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DC9B" w14:textId="60C3A5C1" w:rsidR="00727862" w:rsidRPr="00A71481" w:rsidRDefault="00A7148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proofErr w:type="spellStart"/>
            <w:r w:rsidRPr="00A71481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8373B0">
              <w:rPr>
                <w:b w:val="0"/>
                <w:sz w:val="20"/>
                <w:szCs w:val="20"/>
                <w:lang w:val="en-US" w:eastAsia="en-US"/>
              </w:rPr>
              <w:t>jc</w:t>
            </w:r>
            <w:proofErr w:type="spellEnd"/>
          </w:p>
        </w:tc>
      </w:tr>
      <w:tr w:rsidR="000F0DD1" w:rsidRPr="00D368BC" w14:paraId="2AD1F0C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9FDA" w14:textId="74898526" w:rsidR="000F0DD1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60E" w14:textId="2C46A034" w:rsidR="000F0DD1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Disclosure Act &amp; Financial Disclosure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71FC" w14:textId="079BEF06" w:rsidR="000F0DD1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7B2F" w14:textId="77777777" w:rsidR="000F0DD1" w:rsidRDefault="000F0DD1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921C" w14:textId="6FFDF885" w:rsidR="000F0DD1" w:rsidRPr="00A71481" w:rsidRDefault="000F0DD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563874" w:rsidRPr="00D368BC" w14:paraId="71112DEF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9E17" w14:textId="442425E4" w:rsidR="00563874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SB153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BBDC" w14:textId="670C0BA2" w:rsidR="00563874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Publication of Supplemental Appropriations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C927" w14:textId="6774CCFC" w:rsidR="00563874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C06" w14:textId="77777777" w:rsidR="00563874" w:rsidRDefault="00563874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30E3" w14:textId="54B3A23D" w:rsidR="00563874" w:rsidRPr="00A71481" w:rsidRDefault="000F0DD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0F0DD1" w:rsidRPr="00D368BC" w14:paraId="3CFE89C3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97D8" w14:textId="77777777" w:rsidR="000F0DD1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0EBD" w14:textId="77777777" w:rsidR="000F0DD1" w:rsidRDefault="000F0DD1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3743" w14:textId="77777777" w:rsidR="000F0DD1" w:rsidRDefault="000F0DD1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CD91" w14:textId="77777777" w:rsidR="000F0DD1" w:rsidRDefault="000F0DD1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37C5" w14:textId="77777777" w:rsidR="000F0DD1" w:rsidRDefault="000F0DD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D41DBB" w:rsidRPr="00D368BC" w14:paraId="420C798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1FB" w14:textId="3E99ED80" w:rsidR="00D41DBB" w:rsidRPr="007C0C2B" w:rsidRDefault="00D41DB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8ED" w14:textId="29798E4C" w:rsidR="00D41DBB" w:rsidRPr="007C0C2B" w:rsidRDefault="007C0C2B" w:rsidP="007C0C2B">
            <w:pPr>
              <w:jc w:val="center"/>
              <w:rPr>
                <w:b/>
              </w:rPr>
            </w:pPr>
            <w:r w:rsidRPr="007C0C2B">
              <w:rPr>
                <w:b/>
              </w:rPr>
              <w:t>Secondary Priorities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E7C5" w14:textId="24BC9173" w:rsidR="00D41DBB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4B15" w14:textId="39F8723A" w:rsidR="00D41DBB" w:rsidRDefault="00D41DB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849" w14:textId="1156488F" w:rsidR="00D41DBB" w:rsidRDefault="00D41DB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743D25" w:rsidRPr="00C3717F" w14:paraId="375EDFBF" w14:textId="77777777" w:rsidTr="009A1F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E41" w14:textId="77777777" w:rsidR="00743D25" w:rsidRDefault="00743D25" w:rsidP="009A1FD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32B4" w14:textId="77777777" w:rsidR="00743D25" w:rsidRPr="006809B5" w:rsidRDefault="00743D25" w:rsidP="009A1FD1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AFA" w14:textId="77777777" w:rsidR="00743D25" w:rsidRDefault="00743D25" w:rsidP="009A1F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5FB" w14:textId="77777777" w:rsidR="00743D25" w:rsidRPr="00C3717F" w:rsidRDefault="00743D25" w:rsidP="009A1F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867A" w14:textId="77777777" w:rsidR="00743D25" w:rsidRPr="00C3717F" w:rsidRDefault="00743D25" w:rsidP="009A1FD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43D25" w:rsidRPr="007842D2" w14:paraId="74744FB3" w14:textId="77777777" w:rsidTr="009A1F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7A3C" w14:textId="66DF91AF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2DAE" w14:textId="3FF9A299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5CE7" w14:textId="38E18D61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EAF4" w14:textId="77777777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4EBC" w14:textId="77777777" w:rsidR="00743D25" w:rsidRPr="00C17A47" w:rsidRDefault="00743D25" w:rsidP="009A1FD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36DE" w:rsidRPr="001B591D" w14:paraId="5470EA27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902A" w14:textId="5A1F61F1" w:rsidR="00DF36DE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667D" w14:textId="1FD11926" w:rsidR="00DF36DE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Breast Exam Health Coverage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8AF9" w14:textId="0998E1E8" w:rsidR="00DF36DE" w:rsidRDefault="00CF5202" w:rsidP="00CF52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49D3" w14:textId="7983D005" w:rsidR="00DF36DE" w:rsidRPr="00721DB2" w:rsidRDefault="00DF36DE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F58C" w14:textId="11845E1C" w:rsidR="00DF36DE" w:rsidRDefault="00CF5202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CF5202" w:rsidRPr="001B591D" w14:paraId="7D41051E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AC6A" w14:textId="5E4A118B" w:rsidR="00CF5202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HB47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4F5A" w14:textId="74B80079" w:rsidR="00CF5202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Rural Health Care Project Revolving Fund</w:t>
            </w:r>
            <w:r w:rsidR="00721DB2">
              <w:rPr>
                <w:sz w:val="20"/>
                <w:szCs w:val="20"/>
              </w:rPr>
              <w:t xml:space="preserve"> – similar SB</w:t>
            </w:r>
            <w:r w:rsidR="006A1F83">
              <w:rPr>
                <w:sz w:val="20"/>
                <w:szCs w:val="20"/>
              </w:rPr>
              <w:t>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F873" w14:textId="3194C170" w:rsidR="00CF5202" w:rsidRDefault="00CF5202" w:rsidP="00CF52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3BED" w14:textId="77777777" w:rsidR="00CF5202" w:rsidRPr="001B591D" w:rsidRDefault="00CF5202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DF5E" w14:textId="3D9D54D8" w:rsidR="00CF5202" w:rsidRDefault="00D1712F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HHHS</w:t>
            </w:r>
          </w:p>
        </w:tc>
      </w:tr>
      <w:tr w:rsidR="00371BA6" w:rsidRPr="001B591D" w14:paraId="73BF0C68" w14:textId="77777777" w:rsidTr="00E774E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82E3" w14:textId="3C0313F2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HB51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589" w14:textId="3E2E223C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Prescription Drug Affordability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7605" w14:textId="556BA15E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4AFF" w14:textId="21C372DB" w:rsidR="00371BA6" w:rsidRPr="000B1908" w:rsidRDefault="00E856A7" w:rsidP="008F5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06C9" w14:textId="227016D6" w:rsidR="00371BA6" w:rsidRPr="00704339" w:rsidRDefault="00EA5533" w:rsidP="00DF36DE">
            <w:pPr>
              <w:jc w:val="center"/>
              <w:rPr>
                <w:bCs/>
                <w:sz w:val="20"/>
                <w:szCs w:val="20"/>
              </w:rPr>
            </w:pPr>
            <w:r w:rsidRPr="00704339">
              <w:rPr>
                <w:bCs/>
                <w:sz w:val="20"/>
                <w:szCs w:val="20"/>
              </w:rPr>
              <w:t>HHH</w:t>
            </w:r>
            <w:r w:rsidR="003C4C59">
              <w:rPr>
                <w:bCs/>
                <w:sz w:val="20"/>
                <w:szCs w:val="20"/>
              </w:rPr>
              <w:t>S</w:t>
            </w:r>
          </w:p>
        </w:tc>
      </w:tr>
      <w:tr w:rsidR="00743D25" w:rsidRPr="00172D39" w14:paraId="6A9DE203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D77" w14:textId="61BB05A3" w:rsidR="00743D25" w:rsidRDefault="00CF5202" w:rsidP="00DF36DE">
            <w:pPr>
              <w:rPr>
                <w:sz w:val="20"/>
                <w:szCs w:val="20"/>
              </w:rPr>
            </w:pPr>
            <w:bookmarkStart w:id="0" w:name="_Hlk93987234"/>
            <w:r>
              <w:rPr>
                <w:sz w:val="20"/>
                <w:szCs w:val="20"/>
              </w:rPr>
              <w:t>HB53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7005" w14:textId="3305E390" w:rsidR="00743D25" w:rsidRPr="008B2C04" w:rsidRDefault="00CF5202" w:rsidP="00CF5202">
            <w:pPr>
              <w:rPr>
                <w:sz w:val="20"/>
                <w:szCs w:val="20"/>
              </w:rPr>
            </w:pPr>
            <w:r w:rsidRPr="008B2C04">
              <w:rPr>
                <w:sz w:val="20"/>
                <w:szCs w:val="20"/>
              </w:rPr>
              <w:t>Delivery of Necessary Diabetic Resources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413B" w14:textId="0662E97C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224B" w14:textId="0DBF35FC" w:rsidR="00743D25" w:rsidRPr="00172D39" w:rsidRDefault="00E856A7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5105" w14:textId="37A23C39" w:rsidR="00743D25" w:rsidRPr="00D41704" w:rsidRDefault="00D1712F" w:rsidP="00DF36DE">
            <w:pPr>
              <w:jc w:val="center"/>
              <w:rPr>
                <w:sz w:val="20"/>
                <w:szCs w:val="20"/>
              </w:rPr>
            </w:pPr>
            <w:r w:rsidRPr="00D41704">
              <w:rPr>
                <w:sz w:val="20"/>
                <w:szCs w:val="20"/>
              </w:rPr>
              <w:t>HHHS</w:t>
            </w:r>
          </w:p>
        </w:tc>
      </w:tr>
      <w:tr w:rsidR="00743D25" w:rsidRPr="00172D39" w14:paraId="4016866F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97E4" w14:textId="5D60625E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F0C0" w14:textId="4835D5E2" w:rsidR="00743D25" w:rsidRPr="008B2C04" w:rsidRDefault="00CF5202" w:rsidP="00CF5202">
            <w:pPr>
              <w:rPr>
                <w:sz w:val="20"/>
                <w:szCs w:val="20"/>
              </w:rPr>
            </w:pPr>
            <w:r w:rsidRPr="008B2C04">
              <w:rPr>
                <w:sz w:val="20"/>
                <w:szCs w:val="20"/>
              </w:rPr>
              <w:t>Health Insurer Provider Info &amp; Reimbursements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D74F" w14:textId="615D302D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Pirtle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834" w14:textId="32B51315" w:rsidR="00743D25" w:rsidRPr="00172D39" w:rsidRDefault="00743D25" w:rsidP="008373B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A02C" w14:textId="1F2BECC1" w:rsidR="00743D25" w:rsidRPr="00D41704" w:rsidRDefault="00D41704" w:rsidP="00DF36DE">
            <w:pPr>
              <w:jc w:val="center"/>
              <w:rPr>
                <w:sz w:val="20"/>
                <w:szCs w:val="20"/>
              </w:rPr>
            </w:pPr>
            <w:r w:rsidRPr="00D41704">
              <w:rPr>
                <w:sz w:val="20"/>
                <w:szCs w:val="20"/>
              </w:rPr>
              <w:t>SHPA</w:t>
            </w:r>
            <w:r>
              <w:rPr>
                <w:sz w:val="20"/>
                <w:szCs w:val="20"/>
              </w:rPr>
              <w:t>C</w:t>
            </w:r>
          </w:p>
        </w:tc>
      </w:tr>
    </w:tbl>
    <w:bookmarkEnd w:id="0"/>
    <w:p w14:paraId="703CA9D5" w14:textId="2521BCC3" w:rsidR="006362D5" w:rsidRDefault="00743D25" w:rsidP="009E5AC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br/>
      </w:r>
      <w:r w:rsidR="009E5AC9">
        <w:rPr>
          <w:bCs w:val="0"/>
          <w:sz w:val="20"/>
          <w:szCs w:val="20"/>
        </w:rPr>
        <w:t>(1) the tax bills will be heard individually, but usually rolled into one bill in Tax &amp; Revenue Committee</w:t>
      </w:r>
    </w:p>
    <w:p w14:paraId="1A535C35" w14:textId="0B052F27" w:rsidR="008B2C04" w:rsidRDefault="008B2C04" w:rsidP="009E5AC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</w:p>
    <w:p w14:paraId="60EEB319" w14:textId="4059AE4F" w:rsidR="008B2C04" w:rsidRDefault="008B2C04" w:rsidP="009E5AC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</w:p>
    <w:p w14:paraId="4B80D993" w14:textId="77777777" w:rsidR="008B2C04" w:rsidRDefault="008B2C04" w:rsidP="009E5AC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</w:p>
    <w:p w14:paraId="08DF55BA" w14:textId="77777777" w:rsidR="00721DB2" w:rsidRDefault="00721DB2" w:rsidP="004F09CE">
      <w:pPr>
        <w:pStyle w:val="Title"/>
        <w:spacing w:after="100" w:afterAutospacing="1"/>
        <w:rPr>
          <w:bCs w:val="0"/>
          <w:sz w:val="20"/>
          <w:szCs w:val="20"/>
        </w:rPr>
      </w:pPr>
    </w:p>
    <w:p w14:paraId="27189279" w14:textId="77777777" w:rsidR="006A1F83" w:rsidRDefault="006A1F83" w:rsidP="004F09CE">
      <w:pPr>
        <w:pStyle w:val="Title"/>
        <w:spacing w:after="100" w:afterAutospacing="1"/>
        <w:rPr>
          <w:bCs w:val="0"/>
          <w:sz w:val="20"/>
          <w:szCs w:val="20"/>
        </w:rPr>
      </w:pPr>
    </w:p>
    <w:p w14:paraId="31BE8649" w14:textId="2FFD934B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 xml:space="preserve">League of Women Voters Tracking on key New Mexico Legislation 2023- </w:t>
      </w:r>
      <w:r w:rsidR="00727119">
        <w:rPr>
          <w:bCs w:val="0"/>
          <w:sz w:val="20"/>
          <w:szCs w:val="20"/>
        </w:rPr>
        <w:t>01/</w:t>
      </w:r>
      <w:r w:rsidR="008559D6">
        <w:rPr>
          <w:bCs w:val="0"/>
          <w:sz w:val="20"/>
          <w:szCs w:val="20"/>
        </w:rPr>
        <w:t>3</w:t>
      </w:r>
      <w:r w:rsidR="009342C8">
        <w:rPr>
          <w:bCs w:val="0"/>
          <w:sz w:val="20"/>
          <w:szCs w:val="20"/>
        </w:rPr>
        <w:t>1</w:t>
      </w:r>
      <w:r w:rsidR="00563874">
        <w:rPr>
          <w:bCs w:val="0"/>
          <w:sz w:val="20"/>
          <w:szCs w:val="20"/>
        </w:rPr>
        <w:t>/</w:t>
      </w:r>
      <w:r w:rsidR="00727119">
        <w:rPr>
          <w:bCs w:val="0"/>
          <w:sz w:val="20"/>
          <w:szCs w:val="20"/>
        </w:rPr>
        <w:t>/23</w:t>
      </w:r>
      <w:r>
        <w:rPr>
          <w:bCs w:val="0"/>
          <w:sz w:val="20"/>
          <w:szCs w:val="20"/>
        </w:rPr>
        <w:t xml:space="preserve"> - Page 2 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57"/>
        <w:gridCol w:w="1683"/>
        <w:gridCol w:w="720"/>
        <w:gridCol w:w="1260"/>
      </w:tblGrid>
      <w:tr w:rsidR="004F09CE" w14:paraId="35C249F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F09CE" w14:paraId="3CCDB38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59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61" w14:textId="66BDAFA2" w:rsidR="004F09CE" w:rsidRDefault="00563874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Secondary Priorities continued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A6D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FC9" w14:textId="77777777" w:rsidR="004F09CE" w:rsidRDefault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2FC" w14:textId="77777777" w:rsidR="004F09CE" w:rsidRDefault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FE007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34E9" w14:textId="77777777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9395" w14:textId="29DD8998" w:rsidR="004F09CE" w:rsidRDefault="004F09CE" w:rsidP="009E5A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Criminal Justice including gun safety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72CD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FABE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D72" w14:textId="77777777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0CB18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14E8" w14:textId="340BD672" w:rsidR="004F09CE" w:rsidRDefault="00364DAF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D142" w14:textId="21E3E827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Unlawful Possession of a Firearm by a Minor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CE09" w14:textId="1F30C812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8D1" w14:textId="0EE19681" w:rsidR="004F09CE" w:rsidRPr="000B1908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6096" w14:textId="0C20BB60" w:rsidR="004F09CE" w:rsidRPr="00EA5533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A5533"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5B3DA1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4F09CE" w14:paraId="2F6BA4D5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2671" w14:textId="7636D8A9" w:rsidR="004F09CE" w:rsidRDefault="00727119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HB72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C1AC" w14:textId="28B40A61" w:rsidR="004F09CE" w:rsidRDefault="00727119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Possession of Semiautomatic Firearm Converter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D0CF" w14:textId="5E051BC6" w:rsidR="004F09CE" w:rsidRDefault="00727119" w:rsidP="004F09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Roybal</w:t>
            </w:r>
            <w:proofErr w:type="spellEnd"/>
            <w:r>
              <w:rPr>
                <w:sz w:val="20"/>
                <w:szCs w:val="20"/>
              </w:rPr>
              <w:t xml:space="preserve">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4946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E57C" w14:textId="2829E7A4" w:rsidR="004F09CE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HJC</w:t>
            </w:r>
          </w:p>
        </w:tc>
      </w:tr>
      <w:tr w:rsidR="00B502D5" w14:paraId="647D097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FCD5" w14:textId="1CA0F9CA" w:rsidR="00B502D5" w:rsidRDefault="00B502D5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9971A0">
              <w:rPr>
                <w:b w:val="0"/>
                <w:bCs w:val="0"/>
                <w:sz w:val="20"/>
                <w:szCs w:val="20"/>
                <w:lang w:val="en-US" w:eastAsia="en-US"/>
              </w:rPr>
              <w:t>116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5B2E" w14:textId="7AE32373" w:rsidR="00B502D5" w:rsidRDefault="005E16D8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A</w:t>
            </w:r>
            <w:r w:rsidR="00B502D5">
              <w:rPr>
                <w:sz w:val="20"/>
                <w:szCs w:val="20"/>
              </w:rPr>
              <w:t xml:space="preserve">ge to 21 on </w:t>
            </w:r>
            <w:r>
              <w:rPr>
                <w:sz w:val="20"/>
                <w:szCs w:val="20"/>
              </w:rPr>
              <w:t>Automatic/Semi-Automatic Firearms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F1D0" w14:textId="14C9D1E8" w:rsidR="00B502D5" w:rsidRDefault="009971A0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Hamblen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AD4C" w14:textId="77777777" w:rsidR="00B502D5" w:rsidRDefault="00B502D5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3CA9" w14:textId="5B959FD2" w:rsidR="00B502D5" w:rsidRDefault="009971A0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4F09CE" w:rsidRPr="009C65FE" w14:paraId="6F869F9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509A" w14:textId="181A66D4" w:rsidR="004F09CE" w:rsidRPr="009C65FE" w:rsidRDefault="006724CE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SB</w:t>
            </w:r>
            <w:r w:rsidR="00FB5AB5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123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F9E4" w14:textId="020373AF" w:rsidR="004F09CE" w:rsidRPr="009C65FE" w:rsidRDefault="009C65FE" w:rsidP="004F09CE">
            <w:pPr>
              <w:rPr>
                <w:i/>
                <w:sz w:val="20"/>
                <w:szCs w:val="20"/>
              </w:rPr>
            </w:pPr>
            <w:r w:rsidRPr="009C65FE">
              <w:rPr>
                <w:i/>
                <w:sz w:val="20"/>
                <w:szCs w:val="20"/>
              </w:rPr>
              <w:t xml:space="preserve">Rollback on bail reform – </w:t>
            </w:r>
            <w:r w:rsidR="00727119">
              <w:rPr>
                <w:i/>
                <w:sz w:val="20"/>
                <w:szCs w:val="20"/>
              </w:rPr>
              <w:t>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606B" w14:textId="4E9B0529" w:rsidR="004F09CE" w:rsidRPr="009C65FE" w:rsidRDefault="006724CE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Lopez/Dixon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B261" w14:textId="77777777" w:rsidR="004F09CE" w:rsidRPr="009C65FE" w:rsidRDefault="004F09CE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EDFB" w14:textId="391198B9" w:rsidR="004F09CE" w:rsidRPr="009C65FE" w:rsidRDefault="00FB5AB5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SHPAC</w:t>
            </w:r>
          </w:p>
        </w:tc>
      </w:tr>
      <w:tr w:rsidR="004F09CE" w:rsidRPr="009C65FE" w14:paraId="0E37C7B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CF4" w14:textId="07402464" w:rsidR="004F09CE" w:rsidRPr="009C65FE" w:rsidRDefault="00B04A2F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H</w:t>
            </w:r>
            <w:r w:rsidR="009C65FE" w:rsidRPr="009C65FE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JR</w:t>
            </w: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18FE" w14:textId="7288850E" w:rsidR="004F09CE" w:rsidRPr="009C65FE" w:rsidRDefault="00B04A2F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Denial of Bail</w:t>
            </w:r>
            <w:r w:rsidR="009C65FE" w:rsidRPr="009C65FE">
              <w:rPr>
                <w:i/>
                <w:sz w:val="20"/>
                <w:szCs w:val="20"/>
              </w:rPr>
              <w:t xml:space="preserve"> – CA – </w:t>
            </w:r>
            <w:r w:rsidR="00727119">
              <w:rPr>
                <w:i/>
                <w:sz w:val="20"/>
                <w:szCs w:val="20"/>
              </w:rPr>
              <w:t>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A5A2" w14:textId="6F752740" w:rsidR="004F09CE" w:rsidRPr="009C65FE" w:rsidRDefault="00B04A2F" w:rsidP="004F09CE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Reeb</w:t>
            </w:r>
            <w:proofErr w:type="spellEnd"/>
            <w:r>
              <w:rPr>
                <w:i/>
                <w:sz w:val="20"/>
                <w:szCs w:val="20"/>
              </w:rPr>
              <w:t xml:space="preserve"> Rehm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1E21" w14:textId="77777777" w:rsidR="004F09CE" w:rsidRPr="009C65FE" w:rsidRDefault="004F09CE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AF81" w14:textId="39932F63" w:rsidR="004F09CE" w:rsidRPr="00721DB2" w:rsidRDefault="00B04A2F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 w:rsidRPr="00721DB2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HGEI</w:t>
            </w:r>
          </w:p>
        </w:tc>
      </w:tr>
      <w:tr w:rsidR="00563874" w:rsidRPr="00172D39" w14:paraId="0CDFB3D1" w14:textId="77777777" w:rsidTr="005B6D0A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B812" w14:textId="77777777" w:rsidR="00563874" w:rsidRDefault="00563874" w:rsidP="005B6D0A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7CBC" w14:textId="77777777" w:rsidR="00563874" w:rsidRPr="00743D25" w:rsidRDefault="00563874" w:rsidP="005B6D0A">
            <w:pPr>
              <w:jc w:val="center"/>
              <w:rPr>
                <w:b/>
                <w:bCs/>
              </w:rPr>
            </w:pPr>
            <w:r w:rsidRPr="00743D25">
              <w:rPr>
                <w:b/>
                <w:bCs/>
              </w:rPr>
              <w:t>Education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E4E2" w14:textId="77777777" w:rsidR="00563874" w:rsidRDefault="00563874" w:rsidP="005B6D0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687F" w14:textId="77777777" w:rsidR="00563874" w:rsidRPr="00172D39" w:rsidRDefault="00563874" w:rsidP="005B6D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CB65" w14:textId="77777777" w:rsidR="00563874" w:rsidRPr="00C07AB4" w:rsidRDefault="00563874" w:rsidP="005B6D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63874" w:rsidRPr="00172D39" w14:paraId="04F7E8D8" w14:textId="77777777" w:rsidTr="005B6D0A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0F65" w14:textId="5E0083DB" w:rsidR="00563874" w:rsidRDefault="006D7265" w:rsidP="005B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97EA" w14:textId="714E66C5" w:rsidR="00563874" w:rsidRPr="00CD6F11" w:rsidRDefault="006D7265" w:rsidP="00392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Loan Bill of Rights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E085" w14:textId="7CEE5F4C" w:rsidR="00563874" w:rsidRDefault="006D7265" w:rsidP="005B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3976" w14:textId="748ADE03" w:rsidR="00563874" w:rsidRPr="00172D39" w:rsidRDefault="00E856A7" w:rsidP="005B6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5A7A" w14:textId="62BDAA6E" w:rsidR="00563874" w:rsidRPr="00392C5A" w:rsidRDefault="006D7265" w:rsidP="005B6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HEC</w:t>
            </w:r>
          </w:p>
        </w:tc>
      </w:tr>
      <w:tr w:rsidR="00392C5A" w:rsidRPr="00DF2754" w14:paraId="682385FE" w14:textId="77777777" w:rsidTr="005B6D0A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449F" w14:textId="4B7107D9" w:rsidR="00392C5A" w:rsidRPr="00DF2754" w:rsidRDefault="006D7265" w:rsidP="005B6D0A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HB126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7A08" w14:textId="4B0554EA" w:rsidR="00392C5A" w:rsidRPr="00DF2754" w:rsidRDefault="006D7265" w:rsidP="00392C5A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Changing Graduation Requirements for some</w:t>
            </w:r>
            <w:r w:rsidR="00DF2754">
              <w:rPr>
                <w:i/>
                <w:iCs/>
                <w:sz w:val="20"/>
                <w:szCs w:val="20"/>
              </w:rPr>
              <w:t xml:space="preserve"> - </w:t>
            </w:r>
            <w:proofErr w:type="spellStart"/>
            <w:r w:rsidR="00DF2754">
              <w:rPr>
                <w:i/>
                <w:iCs/>
                <w:sz w:val="20"/>
                <w:szCs w:val="20"/>
              </w:rPr>
              <w:t>oppposed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3889" w14:textId="62461173" w:rsidR="00392C5A" w:rsidRPr="00DF2754" w:rsidRDefault="006D7265" w:rsidP="005B6D0A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A.G.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9903" w14:textId="77777777" w:rsidR="00392C5A" w:rsidRPr="00DF2754" w:rsidRDefault="00392C5A" w:rsidP="005B6D0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FF9A" w14:textId="06D7D817" w:rsidR="00392C5A" w:rsidRPr="00DF2754" w:rsidRDefault="006D7265" w:rsidP="005B6D0A">
            <w:pPr>
              <w:jc w:val="center"/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HEC</w:t>
            </w:r>
          </w:p>
        </w:tc>
      </w:tr>
      <w:tr w:rsidR="00536BB2" w:rsidRPr="00172D39" w14:paraId="18760A85" w14:textId="77777777" w:rsidTr="005B6D0A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4B18" w14:textId="25F57F9D" w:rsidR="00536BB2" w:rsidRDefault="006D7265" w:rsidP="005B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C6D7" w14:textId="4BE28B53" w:rsidR="00536BB2" w:rsidRPr="00CD6F11" w:rsidRDefault="006D7265" w:rsidP="00392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K-12 Plus Program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7F9" w14:textId="5911113B" w:rsidR="00536BB2" w:rsidRDefault="006D7265" w:rsidP="005B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E1F8" w14:textId="77777777" w:rsidR="00536BB2" w:rsidRPr="00172D39" w:rsidRDefault="00536BB2" w:rsidP="005B6D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CEDE" w14:textId="28EA71E7" w:rsidR="00536BB2" w:rsidRDefault="006D7265" w:rsidP="005B6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HEC</w:t>
            </w:r>
          </w:p>
        </w:tc>
      </w:tr>
      <w:tr w:rsidR="00536BB2" w:rsidRPr="00172D39" w14:paraId="1BE38ADA" w14:textId="77777777" w:rsidTr="005B6D0A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DCB4" w14:textId="4C1547E4" w:rsidR="00536BB2" w:rsidRDefault="006D7265" w:rsidP="005B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A1C9" w14:textId="74ED6155" w:rsidR="00536BB2" w:rsidRPr="00CD6F11" w:rsidRDefault="006D7265" w:rsidP="00392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Healthy Universal School meals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5EEF" w14:textId="524C4C6D" w:rsidR="00536BB2" w:rsidRDefault="006D7265" w:rsidP="005B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B22B" w14:textId="7FE85129" w:rsidR="00536BB2" w:rsidRPr="00172D39" w:rsidRDefault="00536BB2" w:rsidP="005B6D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F011" w14:textId="79A5AFA7" w:rsidR="00536BB2" w:rsidRDefault="006D7265" w:rsidP="005B6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</w:t>
            </w:r>
          </w:p>
        </w:tc>
      </w:tr>
      <w:tr w:rsidR="00CD6F11" w:rsidRPr="00172D39" w14:paraId="1781AD7E" w14:textId="77777777" w:rsidTr="005B6D0A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C574" w14:textId="6FC52625" w:rsidR="00CD6F11" w:rsidRDefault="006D7265" w:rsidP="005B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D212" w14:textId="33FA570A" w:rsidR="00CD6F11" w:rsidRPr="00CD6F11" w:rsidRDefault="006D7265" w:rsidP="00392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Boa</w:t>
            </w:r>
            <w:r w:rsidR="00CF5202">
              <w:rPr>
                <w:sz w:val="20"/>
                <w:szCs w:val="20"/>
              </w:rPr>
              <w:t>rd of Education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020F" w14:textId="7347DF80" w:rsidR="00CD6F11" w:rsidRDefault="00CF5202" w:rsidP="005B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Neville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EDA9" w14:textId="77777777" w:rsidR="00CD6F11" w:rsidRPr="00172D39" w:rsidRDefault="00CD6F11" w:rsidP="005B6D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6208" w14:textId="21F46C0A" w:rsidR="00CD6F11" w:rsidRDefault="00CF5202" w:rsidP="005B6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E74FEB" w:rsidRPr="00172D39" w14:paraId="19EEA4F5" w14:textId="77777777" w:rsidTr="005B6D0A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B370" w14:textId="106F2018" w:rsidR="00E74FEB" w:rsidRDefault="00E74FEB" w:rsidP="005B6D0A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A136" w14:textId="27555A1F" w:rsidR="00E74FEB" w:rsidRPr="00CD6F11" w:rsidRDefault="00E74FEB" w:rsidP="00392C5A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6012" w14:textId="3A13DEC1" w:rsidR="00E74FEB" w:rsidRDefault="00E74FEB" w:rsidP="005B6D0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6902" w14:textId="77777777" w:rsidR="00E74FEB" w:rsidRPr="00172D39" w:rsidRDefault="00E74FEB" w:rsidP="005B6D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3CBA" w14:textId="387D4D86" w:rsidR="00E74FEB" w:rsidRDefault="00E74FEB" w:rsidP="005B6D0A">
            <w:pPr>
              <w:jc w:val="center"/>
              <w:rPr>
                <w:sz w:val="20"/>
                <w:szCs w:val="20"/>
              </w:rPr>
            </w:pPr>
          </w:p>
        </w:tc>
      </w:tr>
      <w:tr w:rsidR="004865DC" w:rsidRPr="00C3717F" w14:paraId="3055D1B4" w14:textId="77777777" w:rsidTr="00BB0543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0318" w14:textId="77777777" w:rsidR="004865DC" w:rsidRDefault="004865DC" w:rsidP="00BB054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bookmarkStart w:id="1" w:name="_Hlk124434926"/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A0C9" w14:textId="77777777" w:rsidR="004865DC" w:rsidRPr="006809B5" w:rsidRDefault="004865DC" w:rsidP="00BB05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Environment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1C87" w14:textId="77777777" w:rsidR="004865DC" w:rsidRDefault="004865DC" w:rsidP="00BB054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5B41" w14:textId="77777777" w:rsidR="004865DC" w:rsidRPr="00C3717F" w:rsidRDefault="004865DC" w:rsidP="00BB05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C253" w14:textId="77777777" w:rsidR="004865DC" w:rsidRPr="00C3717F" w:rsidRDefault="004865DC" w:rsidP="00BB0543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bookmarkEnd w:id="1"/>
      <w:tr w:rsidR="004F09CE" w14:paraId="1444F5D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1F56D2B" w:rsidR="004F09CE" w:rsidRDefault="00921CA2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6916405D" w:rsidR="004F09CE" w:rsidRDefault="00921CA2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Energy Storage System </w:t>
            </w:r>
            <w:r w:rsidR="00400415">
              <w:rPr>
                <w:sz w:val="20"/>
                <w:szCs w:val="20"/>
              </w:rPr>
              <w:t xml:space="preserve">Income </w:t>
            </w:r>
            <w:r>
              <w:rPr>
                <w:sz w:val="20"/>
                <w:szCs w:val="20"/>
              </w:rPr>
              <w:t>Tax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1F51F207" w:rsidR="004F09CE" w:rsidRDefault="00921CA2" w:rsidP="004F09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Sariñana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EE63654" w:rsidR="004F09CE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0579E9">
              <w:rPr>
                <w:b w:val="0"/>
                <w:bCs w:val="0"/>
                <w:sz w:val="20"/>
                <w:szCs w:val="20"/>
                <w:lang w:val="en-US" w:eastAsia="en-US"/>
              </w:rPr>
              <w:t>TR</w:t>
            </w:r>
          </w:p>
        </w:tc>
      </w:tr>
      <w:tr w:rsidR="00921CA2" w14:paraId="7FD8507D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4B7C" w14:textId="21CE64A1" w:rsidR="00921CA2" w:rsidRDefault="006C1147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A679" w14:textId="08EF4B57" w:rsidR="00921CA2" w:rsidRDefault="00C54DE7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Natural Heritage </w:t>
            </w:r>
            <w:r w:rsidR="00921CA2">
              <w:rPr>
                <w:sz w:val="20"/>
                <w:szCs w:val="20"/>
              </w:rPr>
              <w:t xml:space="preserve">Conservation </w:t>
            </w:r>
            <w:r>
              <w:rPr>
                <w:sz w:val="20"/>
                <w:szCs w:val="20"/>
              </w:rPr>
              <w:t>Act Amendments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1BF0" w14:textId="5858D7DA" w:rsidR="00921CA2" w:rsidRDefault="00921CA2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B7EE" w14:textId="074A18C1" w:rsidR="00921CA2" w:rsidRDefault="00241BD3" w:rsidP="004F09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</w:t>
            </w:r>
            <w:r w:rsidR="000579E9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F4F6" w14:textId="545E8DAA" w:rsidR="00921CA2" w:rsidRDefault="006C1147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HRDL</w:t>
            </w:r>
          </w:p>
        </w:tc>
      </w:tr>
      <w:tr w:rsidR="00921CA2" w14:paraId="0368EB5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2B77" w14:textId="693A9830" w:rsidR="00921CA2" w:rsidRDefault="00921CA2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575D" w14:textId="4C4A4CDC" w:rsidR="00921CA2" w:rsidRDefault="00921CA2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Energy</w:t>
            </w:r>
            <w:r w:rsidR="00AC0DCB">
              <w:rPr>
                <w:sz w:val="20"/>
                <w:szCs w:val="20"/>
              </w:rPr>
              <w:t xml:space="preserve"> Facilities</w:t>
            </w:r>
            <w:r>
              <w:rPr>
                <w:sz w:val="20"/>
                <w:szCs w:val="20"/>
              </w:rPr>
              <w:t xml:space="preserve"> </w:t>
            </w:r>
            <w:r w:rsidR="00762DE7">
              <w:rPr>
                <w:sz w:val="20"/>
                <w:szCs w:val="20"/>
              </w:rPr>
              <w:t>Bonds and Gross Receipts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4A40" w14:textId="6456D33D" w:rsidR="00921CA2" w:rsidRDefault="00921CA2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4D51" w14:textId="48BB8210" w:rsidR="00921CA2" w:rsidRDefault="00921CA2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14FC" w14:textId="7B89B7DE" w:rsidR="00921CA2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0579E9">
              <w:rPr>
                <w:b w:val="0"/>
                <w:bCs w:val="0"/>
                <w:sz w:val="20"/>
                <w:szCs w:val="20"/>
                <w:lang w:val="en-US" w:eastAsia="en-US"/>
              </w:rPr>
              <w:t>TR</w:t>
            </w:r>
          </w:p>
        </w:tc>
      </w:tr>
      <w:tr w:rsidR="00B147FC" w14:paraId="3357577C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0948" w14:textId="16432150" w:rsidR="00B147FC" w:rsidRDefault="00B147FC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D058" w14:textId="67F811A0" w:rsidR="00B147FC" w:rsidRDefault="00B147FC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Natural Resource Trustee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9ADB" w14:textId="176A1E37" w:rsidR="00B147FC" w:rsidRDefault="00B147FC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Ferrary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AA10" w14:textId="77777777" w:rsidR="00B147FC" w:rsidRDefault="00B147FC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EDE0" w14:textId="4DBE603D" w:rsidR="00B147FC" w:rsidRDefault="00B147FC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HENR</w:t>
            </w:r>
          </w:p>
        </w:tc>
      </w:tr>
      <w:tr w:rsidR="00B147FC" w14:paraId="5CA1006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C23F" w14:textId="23318ADD" w:rsidR="00B147FC" w:rsidRDefault="00B147FC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ADF3" w14:textId="02C7F131" w:rsidR="00B147FC" w:rsidRDefault="00B147FC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Renewable Energy Office in SLO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0C8F" w14:textId="60820647" w:rsidR="00B147FC" w:rsidRDefault="00B147FC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9627" w14:textId="7B5582D8" w:rsidR="00B147FC" w:rsidRDefault="00B147FC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2597" w14:textId="15DA19BE" w:rsidR="00B147FC" w:rsidRDefault="00B147FC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8373B0">
              <w:rPr>
                <w:b w:val="0"/>
                <w:bCs w:val="0"/>
                <w:sz w:val="20"/>
                <w:szCs w:val="20"/>
                <w:lang w:val="en-US" w:eastAsia="en-US"/>
              </w:rPr>
              <w:t>ENR</w:t>
            </w:r>
          </w:p>
        </w:tc>
      </w:tr>
      <w:tr w:rsidR="001C0061" w14:paraId="79A6177C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C967" w14:textId="3C42C8C4" w:rsidR="001C0061" w:rsidRDefault="001C0061" w:rsidP="001C006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CD7FB7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HB96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80C3" w14:textId="691CCD1C" w:rsidR="001C0061" w:rsidRDefault="001C0061" w:rsidP="001C0061">
            <w:pPr>
              <w:rPr>
                <w:sz w:val="20"/>
                <w:szCs w:val="20"/>
              </w:rPr>
            </w:pPr>
            <w:r w:rsidRPr="00CD7FB7">
              <w:rPr>
                <w:i/>
                <w:sz w:val="20"/>
                <w:szCs w:val="20"/>
              </w:rPr>
              <w:t>Combined Cycle Natural Gas as Renewable</w:t>
            </w:r>
            <w:r>
              <w:rPr>
                <w:i/>
                <w:sz w:val="20"/>
                <w:szCs w:val="20"/>
              </w:rPr>
              <w:t xml:space="preserve"> - 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748F" w14:textId="10F59712" w:rsidR="001C0061" w:rsidRDefault="001C0061" w:rsidP="001C0061">
            <w:pPr>
              <w:rPr>
                <w:sz w:val="20"/>
                <w:szCs w:val="20"/>
              </w:rPr>
            </w:pPr>
            <w:r w:rsidRPr="00CD7FB7">
              <w:rPr>
                <w:i/>
                <w:sz w:val="20"/>
                <w:szCs w:val="20"/>
              </w:rPr>
              <w:t>Townsend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62DF" w14:textId="382E3FA8" w:rsidR="001C0061" w:rsidRDefault="001C0061" w:rsidP="008373B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E572" w14:textId="7163722E" w:rsidR="001C0061" w:rsidRDefault="00DC4552" w:rsidP="00DC4552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Tabled</w:t>
            </w:r>
          </w:p>
        </w:tc>
      </w:tr>
      <w:tr w:rsidR="006A38F1" w14:paraId="03E2E71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3C55" w14:textId="69EEA865" w:rsidR="006A38F1" w:rsidRPr="00CD7FB7" w:rsidRDefault="006A38F1" w:rsidP="006A38F1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HB121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6591" w14:textId="03BF26DA" w:rsidR="006A38F1" w:rsidRPr="00CD7FB7" w:rsidRDefault="006A38F1" w:rsidP="006A38F1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Water Right Lease Effective Date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399A" w14:textId="57422BD9" w:rsidR="006A38F1" w:rsidRPr="00CD7FB7" w:rsidRDefault="006A38F1" w:rsidP="006A38F1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9F2F" w14:textId="77777777" w:rsidR="006A38F1" w:rsidRPr="00CD7FB7" w:rsidRDefault="006A38F1" w:rsidP="006A38F1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D0E6" w14:textId="2098F595" w:rsidR="006A38F1" w:rsidRPr="00CD7FB7" w:rsidRDefault="006A38F1" w:rsidP="006A38F1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HENR</w:t>
            </w:r>
          </w:p>
        </w:tc>
      </w:tr>
      <w:tr w:rsidR="006A38F1" w14:paraId="0734E34F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1A1C" w14:textId="266723CC" w:rsidR="006A38F1" w:rsidRPr="000A2C9A" w:rsidRDefault="006A38F1" w:rsidP="006A38F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0A2C9A">
              <w:rPr>
                <w:b w:val="0"/>
                <w:sz w:val="20"/>
                <w:szCs w:val="20"/>
              </w:rPr>
              <w:t>SB1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4703" w14:textId="5DD5086C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Water System Resiliency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29AF" w14:textId="50B103BB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187C" w14:textId="0F203A16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14D4" w14:textId="0CD90B05" w:rsidR="006A38F1" w:rsidRPr="00DC4552" w:rsidRDefault="006A38F1" w:rsidP="006A38F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04339">
              <w:rPr>
                <w:b w:val="0"/>
                <w:sz w:val="20"/>
                <w:szCs w:val="20"/>
              </w:rPr>
              <w:t>S</w:t>
            </w:r>
            <w:r w:rsidR="00DC4552">
              <w:rPr>
                <w:b w:val="0"/>
                <w:sz w:val="20"/>
                <w:szCs w:val="20"/>
                <w:lang w:val="en-US"/>
              </w:rPr>
              <w:t>JC</w:t>
            </w:r>
          </w:p>
        </w:tc>
      </w:tr>
      <w:tr w:rsidR="006A38F1" w14:paraId="334841B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FE9A" w14:textId="683ABCA2" w:rsidR="006A38F1" w:rsidRPr="000A2C9A" w:rsidRDefault="006A38F1" w:rsidP="006A38F1">
            <w:pPr>
              <w:pStyle w:val="Heading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SB8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0780" w14:textId="3063790E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Geothermal Resource Development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A41F" w14:textId="7327DEA2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Ortiz y Pino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254F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1EB1" w14:textId="1B069056" w:rsidR="006A38F1" w:rsidRPr="00704339" w:rsidRDefault="006A38F1" w:rsidP="006A38F1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S</w:t>
            </w:r>
            <w:r w:rsidR="00E61231">
              <w:rPr>
                <w:b w:val="0"/>
                <w:sz w:val="20"/>
                <w:szCs w:val="20"/>
                <w:lang w:val="en-US"/>
              </w:rPr>
              <w:t>FC</w:t>
            </w:r>
          </w:p>
        </w:tc>
      </w:tr>
      <w:tr w:rsidR="006A38F1" w14:paraId="62ADD459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5DB9" w14:textId="6731CCB5" w:rsidR="006A38F1" w:rsidRDefault="006A38F1" w:rsidP="006A38F1">
            <w:pPr>
              <w:pStyle w:val="Heading1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SB22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7539" w14:textId="7C872B2B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 Vehicle Income Tax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DE93" w14:textId="689014A5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A990" w14:textId="745DA72F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</w:t>
            </w:r>
            <w:r w:rsidR="00E61231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AC0A" w14:textId="6FD761B4" w:rsidR="006A38F1" w:rsidRDefault="006A38F1" w:rsidP="006A38F1">
            <w:pPr>
              <w:pStyle w:val="Heading1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STBT</w:t>
            </w:r>
          </w:p>
        </w:tc>
      </w:tr>
      <w:tr w:rsidR="006A38F1" w14:paraId="348F5F7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4B5D" w14:textId="1F2A8873" w:rsidR="006A38F1" w:rsidRPr="000A2C9A" w:rsidRDefault="006A38F1" w:rsidP="006A38F1">
            <w:pPr>
              <w:pStyle w:val="Heading1"/>
              <w:rPr>
                <w:b w:val="0"/>
                <w:sz w:val="20"/>
                <w:szCs w:val="20"/>
              </w:rPr>
            </w:pPr>
            <w:r w:rsidRPr="000A2C9A">
              <w:rPr>
                <w:b w:val="0"/>
                <w:sz w:val="20"/>
                <w:szCs w:val="20"/>
              </w:rPr>
              <w:t>SB30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F01F" w14:textId="3DC16DA8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State Purchase of Electric Vehicles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BE15" w14:textId="4098A39E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3040" w14:textId="0B477C38" w:rsidR="006A38F1" w:rsidRDefault="00E61231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F492" w14:textId="3AC9B938" w:rsidR="006A38F1" w:rsidRPr="00704339" w:rsidRDefault="006A38F1" w:rsidP="006A38F1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 w:rsidRPr="00704339">
              <w:rPr>
                <w:b w:val="0"/>
                <w:sz w:val="18"/>
                <w:szCs w:val="18"/>
              </w:rPr>
              <w:t>STBT</w:t>
            </w:r>
          </w:p>
        </w:tc>
      </w:tr>
      <w:tr w:rsidR="006A38F1" w14:paraId="1A99EF25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C659" w14:textId="71DBCB75" w:rsidR="006A38F1" w:rsidRPr="000A2C9A" w:rsidRDefault="006A38F1" w:rsidP="006A38F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0A2C9A">
              <w:rPr>
                <w:b w:val="0"/>
                <w:sz w:val="20"/>
                <w:szCs w:val="20"/>
              </w:rPr>
              <w:t>SB45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FC00" w14:textId="1B962B4D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Geothermal Ground-Coupled </w:t>
            </w:r>
            <w:r w:rsidRPr="00921CA2">
              <w:rPr>
                <w:iCs/>
                <w:sz w:val="20"/>
                <w:szCs w:val="20"/>
              </w:rPr>
              <w:t>Heat Pump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8AA2" w14:textId="299802D2" w:rsidR="006A38F1" w:rsidRDefault="006A38F1" w:rsidP="006A38F1">
            <w:pPr>
              <w:rPr>
                <w:sz w:val="20"/>
                <w:szCs w:val="20"/>
              </w:rPr>
            </w:pPr>
            <w:r w:rsidRPr="00921CA2">
              <w:rPr>
                <w:i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1B6E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15BE" w14:textId="69851533" w:rsidR="006A38F1" w:rsidRPr="00704339" w:rsidRDefault="006A38F1" w:rsidP="006A38F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04339">
              <w:rPr>
                <w:b w:val="0"/>
                <w:bCs w:val="0"/>
                <w:iCs/>
                <w:sz w:val="20"/>
                <w:szCs w:val="20"/>
              </w:rPr>
              <w:t>STBT</w:t>
            </w:r>
          </w:p>
        </w:tc>
      </w:tr>
      <w:tr w:rsidR="006A38F1" w14:paraId="049A185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081D" w14:textId="54DB9194" w:rsidR="006A38F1" w:rsidRPr="000A2C9A" w:rsidRDefault="006A38F1" w:rsidP="006A38F1">
            <w:pPr>
              <w:pStyle w:val="Heading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SB56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102F" w14:textId="066CCB03" w:rsidR="006A38F1" w:rsidRDefault="006A38F1" w:rsidP="006A38F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Eliminating Cap on Distributed Energy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B824" w14:textId="16B4E951" w:rsidR="006A38F1" w:rsidRPr="00921CA2" w:rsidRDefault="006A38F1" w:rsidP="006A38F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E11F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23E6" w14:textId="312C7CDE" w:rsidR="006A38F1" w:rsidRPr="00704339" w:rsidRDefault="006A38F1" w:rsidP="006A38F1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/>
              </w:rPr>
              <w:t>S</w:t>
            </w:r>
            <w:r w:rsidR="00E61231">
              <w:rPr>
                <w:b w:val="0"/>
                <w:bCs w:val="0"/>
                <w:iCs/>
                <w:sz w:val="20"/>
                <w:szCs w:val="20"/>
                <w:lang w:val="en-US"/>
              </w:rPr>
              <w:t>TBT</w:t>
            </w:r>
          </w:p>
        </w:tc>
      </w:tr>
      <w:tr w:rsidR="006A38F1" w14:paraId="33BC04E6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8BE8" w14:textId="318B310D" w:rsidR="006A38F1" w:rsidRPr="000A2C9A" w:rsidRDefault="006A38F1" w:rsidP="006A38F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0A2C9A">
              <w:rPr>
                <w:b w:val="0"/>
                <w:sz w:val="20"/>
                <w:szCs w:val="20"/>
              </w:rPr>
              <w:t>SB57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3134" w14:textId="43E58C4D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Water Trust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5D46" w14:textId="584431E0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27E9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FB8B" w14:textId="7AF94582" w:rsidR="006A38F1" w:rsidRPr="00E61231" w:rsidRDefault="006A38F1" w:rsidP="006A38F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04339">
              <w:rPr>
                <w:b w:val="0"/>
                <w:bCs w:val="0"/>
                <w:iCs/>
                <w:sz w:val="20"/>
                <w:szCs w:val="20"/>
              </w:rPr>
              <w:t>S</w:t>
            </w:r>
            <w:r w:rsidR="00E61231">
              <w:rPr>
                <w:b w:val="0"/>
                <w:bCs w:val="0"/>
                <w:iCs/>
                <w:sz w:val="20"/>
                <w:szCs w:val="20"/>
                <w:lang w:val="en-US"/>
              </w:rPr>
              <w:t>FC</w:t>
            </w:r>
          </w:p>
        </w:tc>
      </w:tr>
      <w:tr w:rsidR="006A38F1" w14:paraId="13F24F5D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50E2" w14:textId="533C512C" w:rsidR="006A38F1" w:rsidRPr="00FC36D2" w:rsidRDefault="006A38F1" w:rsidP="006A38F1">
            <w:pPr>
              <w:rPr>
                <w:sz w:val="20"/>
                <w:szCs w:val="20"/>
              </w:rPr>
            </w:pPr>
            <w:r w:rsidRPr="00FC36D2">
              <w:rPr>
                <w:bCs/>
                <w:sz w:val="20"/>
                <w:szCs w:val="20"/>
              </w:rPr>
              <w:t>SB59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AE8B" w14:textId="46CE0EE5" w:rsidR="006A38F1" w:rsidRPr="00FC36D2" w:rsidRDefault="006A38F1" w:rsidP="006A38F1">
            <w:pPr>
              <w:rPr>
                <w:sz w:val="20"/>
                <w:szCs w:val="20"/>
              </w:rPr>
            </w:pPr>
            <w:r w:rsidRPr="00FC36D2">
              <w:rPr>
                <w:sz w:val="20"/>
                <w:szCs w:val="20"/>
              </w:rPr>
              <w:t>Study NM High Speed Railroad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C611" w14:textId="268F864A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3D29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3692" w14:textId="6B1F91FB" w:rsidR="006A38F1" w:rsidRDefault="006A38F1" w:rsidP="006A38F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STBT</w:t>
            </w:r>
          </w:p>
        </w:tc>
      </w:tr>
      <w:tr w:rsidR="006A38F1" w14:paraId="1CDC65E3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FB34" w14:textId="353046DE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SB60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B768" w14:textId="2BE2B331" w:rsidR="006A38F1" w:rsidRPr="000F3F47" w:rsidRDefault="006A38F1" w:rsidP="006A38F1">
            <w:pPr>
              <w:rPr>
                <w:sz w:val="20"/>
                <w:szCs w:val="20"/>
              </w:rPr>
            </w:pPr>
            <w:r w:rsidRPr="000F3F47">
              <w:rPr>
                <w:sz w:val="20"/>
                <w:szCs w:val="20"/>
              </w:rPr>
              <w:t>Photovoltaic Systems in New Public Schools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EF7E" w14:textId="6F999ABE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7F07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099B" w14:textId="72D24E00" w:rsidR="006A38F1" w:rsidRDefault="006A38F1" w:rsidP="006A38F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SEC</w:t>
            </w:r>
          </w:p>
        </w:tc>
      </w:tr>
      <w:tr w:rsidR="006A38F1" w14:paraId="5EBC21AD" w14:textId="77777777" w:rsidTr="008C51B8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B85A" w14:textId="77777777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SB72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1774" w14:textId="77777777" w:rsidR="006A38F1" w:rsidRDefault="006A38F1" w:rsidP="006A38F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Create Wildlife Corridors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B747" w14:textId="77777777" w:rsidR="006A38F1" w:rsidRDefault="006A38F1" w:rsidP="006A38F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D544" w14:textId="77777777" w:rsidR="006A38F1" w:rsidRPr="00521789" w:rsidRDefault="006A38F1" w:rsidP="006A38F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6D91" w14:textId="77777777" w:rsidR="006A38F1" w:rsidRDefault="006A38F1" w:rsidP="006A38F1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SCON</w:t>
            </w:r>
          </w:p>
        </w:tc>
      </w:tr>
      <w:tr w:rsidR="006A38F1" w14:paraId="704E3299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71D5" w14:textId="53256245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SB74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EA6B" w14:textId="5C37E295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Generation Facility Requirements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F63E" w14:textId="66FC4F16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8D87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482F" w14:textId="122A3D71" w:rsidR="006A38F1" w:rsidRDefault="006A38F1" w:rsidP="006A38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3C4C59">
              <w:rPr>
                <w:bCs/>
                <w:sz w:val="20"/>
                <w:szCs w:val="20"/>
              </w:rPr>
              <w:t>TBT</w:t>
            </w:r>
          </w:p>
        </w:tc>
      </w:tr>
      <w:tr w:rsidR="006A38F1" w14:paraId="3CCE4A2B" w14:textId="77777777" w:rsidTr="008C51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EA9C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SB77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517E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New Home Build Renewable Requirements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1B21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77FC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E4D3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SCON</w:t>
            </w:r>
          </w:p>
        </w:tc>
      </w:tr>
      <w:tr w:rsidR="006A38F1" w14:paraId="5DC3261D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C872" w14:textId="623D3163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SB78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8E30" w14:textId="609C83B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Center for Dryland Resilience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99EF" w14:textId="6F75309B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3F24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0F56" w14:textId="7DD6AE8E" w:rsidR="006A38F1" w:rsidRPr="00FA02A7" w:rsidRDefault="006A38F1" w:rsidP="006A38F1">
            <w:pPr>
              <w:jc w:val="center"/>
              <w:rPr>
                <w:bCs/>
                <w:sz w:val="20"/>
                <w:szCs w:val="20"/>
              </w:rPr>
            </w:pPr>
            <w:r w:rsidRPr="00FA02A7">
              <w:rPr>
                <w:bCs/>
                <w:sz w:val="20"/>
                <w:szCs w:val="20"/>
              </w:rPr>
              <w:t>SEC</w:t>
            </w:r>
          </w:p>
        </w:tc>
      </w:tr>
      <w:tr w:rsidR="006A38F1" w14:paraId="70865EBD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5E4C" w14:textId="3EA6493D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SB127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8757" w14:textId="0C548879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High Speed Border to Border Railroad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E6A8" w14:textId="22044AB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6A8A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E9C1" w14:textId="19B2661C" w:rsidR="006A38F1" w:rsidRPr="00FA02A7" w:rsidRDefault="006A38F1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STBT</w:t>
            </w:r>
          </w:p>
        </w:tc>
      </w:tr>
      <w:tr w:rsidR="006A38F1" w14:paraId="3FB30DE0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DF97" w14:textId="6C03F2AC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SB161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8D81" w14:textId="6E819AA8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Restrict Certain Pesticides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6C0D" w14:textId="7D1707B4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EE91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DADC" w14:textId="778F7B26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SCON</w:t>
            </w:r>
          </w:p>
        </w:tc>
      </w:tr>
      <w:tr w:rsidR="006A38F1" w14:paraId="15D3495E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0C809F9F" w:rsidR="00721DB2" w:rsidRDefault="00221166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5F3064ED" w:rsidR="00721DB2" w:rsidRPr="00721DB2" w:rsidRDefault="00721DB2" w:rsidP="00721DB2">
            <w:pPr>
              <w:rPr>
                <w:sz w:val="20"/>
                <w:szCs w:val="20"/>
              </w:rPr>
            </w:pPr>
            <w:r w:rsidRPr="00721DB2">
              <w:rPr>
                <w:sz w:val="20"/>
                <w:szCs w:val="20"/>
              </w:rPr>
              <w:t>Paid Family</w:t>
            </w:r>
            <w:r w:rsidR="00F6749D">
              <w:rPr>
                <w:sz w:val="20"/>
                <w:szCs w:val="20"/>
              </w:rPr>
              <w:t xml:space="preserve"> &amp; Medical</w:t>
            </w:r>
            <w:r w:rsidRPr="00721DB2">
              <w:rPr>
                <w:sz w:val="20"/>
                <w:szCs w:val="20"/>
              </w:rPr>
              <w:t xml:space="preserve"> Leave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43861289" w:rsidR="00721DB2" w:rsidRDefault="00221166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77777777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4CE4B70B" w:rsidR="00721DB2" w:rsidRDefault="00221166" w:rsidP="006A38F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STBT</w:t>
            </w:r>
          </w:p>
        </w:tc>
      </w:tr>
      <w:tr w:rsidR="006A38F1" w14:paraId="596230F5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DC8" w14:textId="7770AB7A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16D" w14:textId="24DCC0B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in minimum wage and indexing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5D0" w14:textId="27772258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4BA2" w14:textId="2020ED1C" w:rsidR="006A38F1" w:rsidRDefault="006A38F1" w:rsidP="000579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2F4" w14:textId="1076D247" w:rsidR="006A38F1" w:rsidRPr="00224390" w:rsidRDefault="006A38F1" w:rsidP="006A38F1">
            <w:pPr>
              <w:jc w:val="center"/>
              <w:rPr>
                <w:sz w:val="18"/>
                <w:szCs w:val="18"/>
              </w:rPr>
            </w:pPr>
            <w:r w:rsidRPr="00224390">
              <w:rPr>
                <w:sz w:val="18"/>
                <w:szCs w:val="18"/>
              </w:rPr>
              <w:t>HLVM</w:t>
            </w:r>
          </w:p>
        </w:tc>
      </w:tr>
      <w:tr w:rsidR="006D7265" w:rsidRPr="001B591D" w14:paraId="553BB031" w14:textId="77777777" w:rsidTr="00487DCB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B3E9" w14:textId="77777777" w:rsidR="006D7265" w:rsidRDefault="006D7265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C065" w14:textId="77777777" w:rsidR="006D7265" w:rsidRDefault="006D7265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Menstrual products in high schools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B8DB" w14:textId="77777777" w:rsidR="006D7265" w:rsidRDefault="006D7265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A56A" w14:textId="7C4612EA" w:rsidR="006D7265" w:rsidRPr="00F6749D" w:rsidRDefault="006D7265" w:rsidP="008373B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B716" w14:textId="77777777" w:rsidR="006D7265" w:rsidRDefault="006D7265" w:rsidP="00487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HEC</w:t>
            </w:r>
          </w:p>
        </w:tc>
      </w:tr>
      <w:tr w:rsidR="006A38F1" w14:paraId="6DD02B1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C1CF" w14:textId="61E71635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3E1" w14:textId="7BD23039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Telecom Act Cramming Definition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22A0" w14:textId="03CB1956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1D54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0B1D" w14:textId="1C7A0E11" w:rsidR="006A38F1" w:rsidRPr="00224390" w:rsidRDefault="006A38F1" w:rsidP="006A38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STBT</w:t>
            </w:r>
          </w:p>
        </w:tc>
      </w:tr>
      <w:tr w:rsidR="006A38F1" w14:paraId="64A2E4CA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953C" w14:textId="44714689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SB155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F08C" w14:textId="0DCF142B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Use of Telecomm Fund for Broadband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4DA" w14:textId="5AB37DFF" w:rsidR="006A38F1" w:rsidRDefault="006A38F1" w:rsidP="006A38F1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Padillm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6FAA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98F6" w14:textId="0AC48EC5" w:rsidR="006A38F1" w:rsidRDefault="006A38F1" w:rsidP="006A38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SIRC</w:t>
            </w:r>
          </w:p>
        </w:tc>
      </w:tr>
      <w:tr w:rsidR="006605A8" w14:paraId="625CCAA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C03C" w14:textId="1337D0D5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SM8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A0DA" w14:textId="3D64E943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Admit Washington DC as a State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AA21" w14:textId="475E2A14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McKenna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9325" w14:textId="77777777" w:rsidR="006605A8" w:rsidRDefault="006605A8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E681" w14:textId="2E418940" w:rsidR="006605A8" w:rsidRDefault="006605A8" w:rsidP="006A38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7C65A520" w:rsidR="004F09CE" w:rsidRDefault="004F09CE" w:rsidP="004F09C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* Date of Committee meeting or floor 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CA – Constitutional amendment – goes on the next general election ballot</w:t>
      </w:r>
      <w:r>
        <w:rPr>
          <w:sz w:val="22"/>
          <w:szCs w:val="22"/>
        </w:rPr>
        <w:br/>
        <w:t xml:space="preserve">Concur: Amended in one chamber. Goes back to the other chamber for concurrence </w:t>
      </w:r>
      <w:r>
        <w:rPr>
          <w:sz w:val="22"/>
          <w:szCs w:val="22"/>
        </w:rPr>
        <w:br/>
        <w:t>Confer: Conference Committee</w:t>
      </w:r>
    </w:p>
    <w:p w14:paraId="727CC373" w14:textId="77777777" w:rsidR="004F09CE" w:rsidRDefault="004F09CE" w:rsidP="004F09CE">
      <w:pPr>
        <w:rPr>
          <w:sz w:val="22"/>
          <w:szCs w:val="22"/>
        </w:rPr>
      </w:pPr>
      <w:r>
        <w:rPr>
          <w:b/>
          <w:sz w:val="22"/>
          <w:szCs w:val="22"/>
        </w:rPr>
        <w:t>HOUSE KEY</w:t>
      </w:r>
      <w:r>
        <w:rPr>
          <w:sz w:val="22"/>
          <w:szCs w:val="22"/>
        </w:rPr>
        <w:t>: HCPA – Consumer &amp; Public Affairs</w:t>
      </w:r>
      <w:r w:rsidRPr="009E5AC9">
        <w:rPr>
          <w:sz w:val="22"/>
          <w:szCs w:val="22"/>
        </w:rPr>
        <w:t>; HGEI – House Gov’t, Elections &amp; Indian Affairs</w:t>
      </w:r>
      <w:r>
        <w:rPr>
          <w:sz w:val="22"/>
          <w:szCs w:val="22"/>
        </w:rPr>
        <w:t xml:space="preserve">: HEC- House Education Committee; HTR – House Tax &amp; Revenue; </w:t>
      </w:r>
      <w:r w:rsidRPr="009E5AC9">
        <w:rPr>
          <w:sz w:val="22"/>
          <w:szCs w:val="22"/>
        </w:rPr>
        <w:t>HAAW - Agriculture, Acequias, Water</w:t>
      </w:r>
      <w:r>
        <w:rPr>
          <w:b/>
          <w:bCs/>
          <w:sz w:val="22"/>
          <w:szCs w:val="22"/>
        </w:rPr>
        <w:t xml:space="preserve"> Resources; </w:t>
      </w:r>
      <w:r>
        <w:rPr>
          <w:sz w:val="22"/>
          <w:szCs w:val="22"/>
        </w:rPr>
        <w:t xml:space="preserve"> HEENR – House Energy, Environment &amp; Natural Resources; HCED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House Commerce &amp; Economic Development;   HAFC – House Appropriations &amp; Finance; HHHS – House Health and Human Services; </w:t>
      </w:r>
      <w:r w:rsidRPr="009E5AC9">
        <w:rPr>
          <w:sz w:val="22"/>
          <w:szCs w:val="22"/>
        </w:rPr>
        <w:t>HRLC-  House Rural Development, Land Grants &amp; Cultural Affairs;</w:t>
      </w:r>
      <w:r>
        <w:rPr>
          <w:sz w:val="22"/>
          <w:szCs w:val="22"/>
        </w:rPr>
        <w:t xml:space="preserve"> HTPC; House Transportation, Public Works &amp; Capital Improvements; HR – House Rules; HJC – House Judiciary; HLVM - House Labor &amp; </w:t>
      </w:r>
      <w:r>
        <w:rPr>
          <w:sz w:val="22"/>
          <w:szCs w:val="22"/>
        </w:rPr>
        <w:lastRenderedPageBreak/>
        <w:t>Veterans &amp; Military Affairs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HCAL –House Calendar (for a vote); P-House – passed House;  L- House-Lost in House;  H-con - House Concurrence</w:t>
      </w:r>
    </w:p>
    <w:p w14:paraId="3762FBAE" w14:textId="770E128F" w:rsidR="004F09CE" w:rsidRDefault="004F09CE" w:rsidP="004F09CE">
      <w:pPr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b/>
          <w:sz w:val="22"/>
          <w:szCs w:val="22"/>
        </w:rPr>
        <w:t>SENATE KEY:</w:t>
      </w:r>
      <w:r>
        <w:rPr>
          <w:sz w:val="22"/>
          <w:szCs w:val="22"/>
        </w:rPr>
        <w:t xml:space="preserve"> SRC – Senate Rules Committee; </w:t>
      </w:r>
      <w:r>
        <w:rPr>
          <w:bCs/>
          <w:sz w:val="22"/>
          <w:szCs w:val="22"/>
        </w:rPr>
        <w:t>SHPAC – Senate Health &amp; Public Affairs</w:t>
      </w:r>
      <w:r>
        <w:rPr>
          <w:sz w:val="22"/>
          <w:szCs w:val="22"/>
        </w:rPr>
        <w:t xml:space="preserve">; SJC – Senate Judiciary Committee; SCON – Senate Conservation; </w:t>
      </w:r>
      <w:r>
        <w:rPr>
          <w:bCs/>
          <w:sz w:val="22"/>
          <w:szCs w:val="22"/>
        </w:rPr>
        <w:t>STBT – Senate Tax, Business &amp; Transportation</w:t>
      </w:r>
      <w:r>
        <w:rPr>
          <w:sz w:val="22"/>
          <w:szCs w:val="22"/>
        </w:rPr>
        <w:t xml:space="preserve">; SCAL – Senate Calendar (for vote); SEC – Senate Education Committee; SCC – Senate Committee on Committees; </w:t>
      </w:r>
      <w:r>
        <w:rPr>
          <w:bCs/>
          <w:sz w:val="22"/>
          <w:szCs w:val="22"/>
        </w:rPr>
        <w:t>SIRC – Senate Indian, Rural and Cultural Affairs</w:t>
      </w:r>
      <w:r>
        <w:rPr>
          <w:sz w:val="22"/>
          <w:szCs w:val="22"/>
        </w:rPr>
        <w:t xml:space="preserve">; SCAL – Senate Calendar for a vote; P-Senate – Passed Senate; L-Senate – Lost in Senate;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OTHER KEYS:</w:t>
      </w:r>
      <w:r>
        <w:rPr>
          <w:sz w:val="22"/>
          <w:szCs w:val="22"/>
        </w:rPr>
        <w:t xml:space="preserve"> Gov – on Gov. desk; Law - signed by the Governor; P-veto – Pocket veto;  </w:t>
      </w:r>
      <w:r w:rsidR="009C65FE">
        <w:rPr>
          <w:sz w:val="22"/>
          <w:szCs w:val="22"/>
        </w:rPr>
        <w:br/>
      </w:r>
      <w:r>
        <w:rPr>
          <w:sz w:val="22"/>
          <w:szCs w:val="22"/>
        </w:rPr>
        <w:t>Signed – Memorials do not require the Governor’s signature</w:t>
      </w:r>
    </w:p>
    <w:p w14:paraId="28D14C66" w14:textId="77777777" w:rsidR="004F09CE" w:rsidRDefault="004F09CE" w:rsidP="004646AF">
      <w:pPr>
        <w:pStyle w:val="Title"/>
        <w:spacing w:after="100" w:afterAutospacing="1"/>
        <w:rPr>
          <w:bCs w:val="0"/>
          <w:sz w:val="20"/>
          <w:szCs w:val="20"/>
        </w:rPr>
      </w:pPr>
    </w:p>
    <w:sectPr w:rsidR="004F09CE" w:rsidSect="00227F42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945605">
    <w:abstractNumId w:val="0"/>
  </w:num>
  <w:num w:numId="2" w16cid:durableId="142091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4650"/>
    <w:rsid w:val="00005081"/>
    <w:rsid w:val="000066CC"/>
    <w:rsid w:val="00006B69"/>
    <w:rsid w:val="00007476"/>
    <w:rsid w:val="0001014D"/>
    <w:rsid w:val="00012821"/>
    <w:rsid w:val="000137D8"/>
    <w:rsid w:val="00014396"/>
    <w:rsid w:val="00016304"/>
    <w:rsid w:val="00022ADD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3A48"/>
    <w:rsid w:val="000549F5"/>
    <w:rsid w:val="00055814"/>
    <w:rsid w:val="000579E9"/>
    <w:rsid w:val="000609F0"/>
    <w:rsid w:val="00062D14"/>
    <w:rsid w:val="00063C64"/>
    <w:rsid w:val="00064781"/>
    <w:rsid w:val="0006667C"/>
    <w:rsid w:val="00067C58"/>
    <w:rsid w:val="00070DC7"/>
    <w:rsid w:val="00070DE5"/>
    <w:rsid w:val="0007156A"/>
    <w:rsid w:val="00074133"/>
    <w:rsid w:val="000745B5"/>
    <w:rsid w:val="00075289"/>
    <w:rsid w:val="00075D0A"/>
    <w:rsid w:val="0007689D"/>
    <w:rsid w:val="00077F8C"/>
    <w:rsid w:val="00080E6D"/>
    <w:rsid w:val="00081B9B"/>
    <w:rsid w:val="00081CDD"/>
    <w:rsid w:val="00081F33"/>
    <w:rsid w:val="00082CA8"/>
    <w:rsid w:val="00083D6F"/>
    <w:rsid w:val="00084E77"/>
    <w:rsid w:val="00085B11"/>
    <w:rsid w:val="0008715F"/>
    <w:rsid w:val="00091059"/>
    <w:rsid w:val="00091A6B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5661"/>
    <w:rsid w:val="000A5799"/>
    <w:rsid w:val="000A736A"/>
    <w:rsid w:val="000A73E2"/>
    <w:rsid w:val="000B008B"/>
    <w:rsid w:val="000B1908"/>
    <w:rsid w:val="000B2281"/>
    <w:rsid w:val="000B3E0F"/>
    <w:rsid w:val="000B5217"/>
    <w:rsid w:val="000B5C47"/>
    <w:rsid w:val="000B631B"/>
    <w:rsid w:val="000B67E6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B5"/>
    <w:rsid w:val="000E6EFD"/>
    <w:rsid w:val="000F0DD1"/>
    <w:rsid w:val="000F1835"/>
    <w:rsid w:val="000F22C9"/>
    <w:rsid w:val="000F31B5"/>
    <w:rsid w:val="000F3F47"/>
    <w:rsid w:val="000F4E5D"/>
    <w:rsid w:val="000F55A1"/>
    <w:rsid w:val="000F5F76"/>
    <w:rsid w:val="00102883"/>
    <w:rsid w:val="00102BCB"/>
    <w:rsid w:val="0010318D"/>
    <w:rsid w:val="00105F10"/>
    <w:rsid w:val="00107031"/>
    <w:rsid w:val="00110E63"/>
    <w:rsid w:val="00112092"/>
    <w:rsid w:val="001144EA"/>
    <w:rsid w:val="0011488A"/>
    <w:rsid w:val="00116365"/>
    <w:rsid w:val="00117032"/>
    <w:rsid w:val="001217CB"/>
    <w:rsid w:val="001231CF"/>
    <w:rsid w:val="00126A5A"/>
    <w:rsid w:val="001270FB"/>
    <w:rsid w:val="001301FD"/>
    <w:rsid w:val="00131EC3"/>
    <w:rsid w:val="001332C4"/>
    <w:rsid w:val="0013355B"/>
    <w:rsid w:val="00135177"/>
    <w:rsid w:val="00135B10"/>
    <w:rsid w:val="001406FB"/>
    <w:rsid w:val="00141BCA"/>
    <w:rsid w:val="00141D64"/>
    <w:rsid w:val="00142397"/>
    <w:rsid w:val="00143721"/>
    <w:rsid w:val="001438D9"/>
    <w:rsid w:val="00145200"/>
    <w:rsid w:val="00145E63"/>
    <w:rsid w:val="00147994"/>
    <w:rsid w:val="00155EDA"/>
    <w:rsid w:val="00157C58"/>
    <w:rsid w:val="001605FC"/>
    <w:rsid w:val="00160E8B"/>
    <w:rsid w:val="001616B2"/>
    <w:rsid w:val="00161D3B"/>
    <w:rsid w:val="00162A4A"/>
    <w:rsid w:val="00163AE0"/>
    <w:rsid w:val="00165E38"/>
    <w:rsid w:val="00166347"/>
    <w:rsid w:val="00167CE9"/>
    <w:rsid w:val="0017042D"/>
    <w:rsid w:val="00170616"/>
    <w:rsid w:val="001712CC"/>
    <w:rsid w:val="00171BFD"/>
    <w:rsid w:val="001727CB"/>
    <w:rsid w:val="00172D39"/>
    <w:rsid w:val="001732E2"/>
    <w:rsid w:val="0017466E"/>
    <w:rsid w:val="00176153"/>
    <w:rsid w:val="00177C29"/>
    <w:rsid w:val="001801D6"/>
    <w:rsid w:val="00180D5E"/>
    <w:rsid w:val="001847FF"/>
    <w:rsid w:val="00185660"/>
    <w:rsid w:val="0018648C"/>
    <w:rsid w:val="00186F9A"/>
    <w:rsid w:val="001875A5"/>
    <w:rsid w:val="00192A18"/>
    <w:rsid w:val="00193F39"/>
    <w:rsid w:val="0019468D"/>
    <w:rsid w:val="00194749"/>
    <w:rsid w:val="001958CB"/>
    <w:rsid w:val="001A17A8"/>
    <w:rsid w:val="001A3BBD"/>
    <w:rsid w:val="001A47AE"/>
    <w:rsid w:val="001B1DD4"/>
    <w:rsid w:val="001B2605"/>
    <w:rsid w:val="001B4C17"/>
    <w:rsid w:val="001B591D"/>
    <w:rsid w:val="001B6688"/>
    <w:rsid w:val="001B6BFB"/>
    <w:rsid w:val="001C0061"/>
    <w:rsid w:val="001C0B48"/>
    <w:rsid w:val="001C475B"/>
    <w:rsid w:val="001C4ED0"/>
    <w:rsid w:val="001C5D43"/>
    <w:rsid w:val="001D2481"/>
    <w:rsid w:val="001D267D"/>
    <w:rsid w:val="001D2861"/>
    <w:rsid w:val="001D292A"/>
    <w:rsid w:val="001D3703"/>
    <w:rsid w:val="001D50ED"/>
    <w:rsid w:val="001D532D"/>
    <w:rsid w:val="001D6FA5"/>
    <w:rsid w:val="001E0E97"/>
    <w:rsid w:val="001E226D"/>
    <w:rsid w:val="001E4D27"/>
    <w:rsid w:val="001F04A5"/>
    <w:rsid w:val="001F3511"/>
    <w:rsid w:val="001F49ED"/>
    <w:rsid w:val="001F5605"/>
    <w:rsid w:val="001F58FA"/>
    <w:rsid w:val="001F6B04"/>
    <w:rsid w:val="00201CF2"/>
    <w:rsid w:val="00204A18"/>
    <w:rsid w:val="00211E68"/>
    <w:rsid w:val="00213F0D"/>
    <w:rsid w:val="00215984"/>
    <w:rsid w:val="00216A7E"/>
    <w:rsid w:val="0021799F"/>
    <w:rsid w:val="00217A1E"/>
    <w:rsid w:val="00220CEA"/>
    <w:rsid w:val="00221166"/>
    <w:rsid w:val="002228A8"/>
    <w:rsid w:val="00222CD9"/>
    <w:rsid w:val="00224112"/>
    <w:rsid w:val="00224390"/>
    <w:rsid w:val="00227B23"/>
    <w:rsid w:val="00227F42"/>
    <w:rsid w:val="002307BB"/>
    <w:rsid w:val="00231FB0"/>
    <w:rsid w:val="00232D43"/>
    <w:rsid w:val="002331E5"/>
    <w:rsid w:val="00233903"/>
    <w:rsid w:val="00237143"/>
    <w:rsid w:val="0023797C"/>
    <w:rsid w:val="00241BD3"/>
    <w:rsid w:val="00242DB4"/>
    <w:rsid w:val="002447DA"/>
    <w:rsid w:val="00244A10"/>
    <w:rsid w:val="00246E63"/>
    <w:rsid w:val="00247D09"/>
    <w:rsid w:val="002530FB"/>
    <w:rsid w:val="002533CA"/>
    <w:rsid w:val="00253CDE"/>
    <w:rsid w:val="002550EA"/>
    <w:rsid w:val="00255716"/>
    <w:rsid w:val="00255B94"/>
    <w:rsid w:val="00255DA7"/>
    <w:rsid w:val="00256E46"/>
    <w:rsid w:val="00257E0F"/>
    <w:rsid w:val="00260300"/>
    <w:rsid w:val="002605DD"/>
    <w:rsid w:val="002647D5"/>
    <w:rsid w:val="00266A2D"/>
    <w:rsid w:val="00267A33"/>
    <w:rsid w:val="002728C8"/>
    <w:rsid w:val="00275C7F"/>
    <w:rsid w:val="0028374F"/>
    <w:rsid w:val="00283856"/>
    <w:rsid w:val="002870F6"/>
    <w:rsid w:val="002878C4"/>
    <w:rsid w:val="00291C61"/>
    <w:rsid w:val="00291DA8"/>
    <w:rsid w:val="00292D14"/>
    <w:rsid w:val="0029603B"/>
    <w:rsid w:val="002A06C9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46FA"/>
    <w:rsid w:val="002D52EF"/>
    <w:rsid w:val="002D59F8"/>
    <w:rsid w:val="002D5E40"/>
    <w:rsid w:val="002D5EEE"/>
    <w:rsid w:val="002D7618"/>
    <w:rsid w:val="002E0C5B"/>
    <w:rsid w:val="002E194A"/>
    <w:rsid w:val="002E38D8"/>
    <w:rsid w:val="002E41F4"/>
    <w:rsid w:val="002E427D"/>
    <w:rsid w:val="002E4F22"/>
    <w:rsid w:val="002E57B8"/>
    <w:rsid w:val="002E61CD"/>
    <w:rsid w:val="002F0144"/>
    <w:rsid w:val="002F02DF"/>
    <w:rsid w:val="002F1A85"/>
    <w:rsid w:val="002F2F70"/>
    <w:rsid w:val="002F33DE"/>
    <w:rsid w:val="002F379B"/>
    <w:rsid w:val="002F3E05"/>
    <w:rsid w:val="002F7FF7"/>
    <w:rsid w:val="00303AD0"/>
    <w:rsid w:val="003047E4"/>
    <w:rsid w:val="0030607F"/>
    <w:rsid w:val="0031023D"/>
    <w:rsid w:val="00311B21"/>
    <w:rsid w:val="00311DA5"/>
    <w:rsid w:val="00311F40"/>
    <w:rsid w:val="00312FE8"/>
    <w:rsid w:val="0031329A"/>
    <w:rsid w:val="003137BD"/>
    <w:rsid w:val="0031492A"/>
    <w:rsid w:val="00315C0B"/>
    <w:rsid w:val="00316541"/>
    <w:rsid w:val="00317E22"/>
    <w:rsid w:val="00324FB4"/>
    <w:rsid w:val="003272BF"/>
    <w:rsid w:val="00331646"/>
    <w:rsid w:val="003322FB"/>
    <w:rsid w:val="00332D70"/>
    <w:rsid w:val="0033698C"/>
    <w:rsid w:val="00342414"/>
    <w:rsid w:val="003426BA"/>
    <w:rsid w:val="003434D6"/>
    <w:rsid w:val="003437EA"/>
    <w:rsid w:val="00344BCA"/>
    <w:rsid w:val="0034615A"/>
    <w:rsid w:val="003500C7"/>
    <w:rsid w:val="00351C34"/>
    <w:rsid w:val="00352392"/>
    <w:rsid w:val="003529C5"/>
    <w:rsid w:val="00354636"/>
    <w:rsid w:val="003618B0"/>
    <w:rsid w:val="0036462B"/>
    <w:rsid w:val="00364DAF"/>
    <w:rsid w:val="0036569F"/>
    <w:rsid w:val="00370092"/>
    <w:rsid w:val="00371BA6"/>
    <w:rsid w:val="00374022"/>
    <w:rsid w:val="003750A1"/>
    <w:rsid w:val="00375890"/>
    <w:rsid w:val="00375FCB"/>
    <w:rsid w:val="00383E63"/>
    <w:rsid w:val="00383EED"/>
    <w:rsid w:val="00383FFD"/>
    <w:rsid w:val="0038407A"/>
    <w:rsid w:val="0038499C"/>
    <w:rsid w:val="00390522"/>
    <w:rsid w:val="00391E8A"/>
    <w:rsid w:val="00392217"/>
    <w:rsid w:val="0039298E"/>
    <w:rsid w:val="00392C5A"/>
    <w:rsid w:val="00395FA4"/>
    <w:rsid w:val="003A1E5F"/>
    <w:rsid w:val="003A2E0C"/>
    <w:rsid w:val="003A3AF9"/>
    <w:rsid w:val="003A3D85"/>
    <w:rsid w:val="003A5CF5"/>
    <w:rsid w:val="003A5D6C"/>
    <w:rsid w:val="003A6165"/>
    <w:rsid w:val="003B4C24"/>
    <w:rsid w:val="003B6436"/>
    <w:rsid w:val="003B65D2"/>
    <w:rsid w:val="003C1234"/>
    <w:rsid w:val="003C1EB4"/>
    <w:rsid w:val="003C43E6"/>
    <w:rsid w:val="003C4C59"/>
    <w:rsid w:val="003C5779"/>
    <w:rsid w:val="003C6609"/>
    <w:rsid w:val="003C79A6"/>
    <w:rsid w:val="003D11E6"/>
    <w:rsid w:val="003D25D8"/>
    <w:rsid w:val="003D3DA2"/>
    <w:rsid w:val="003D40A1"/>
    <w:rsid w:val="003D477D"/>
    <w:rsid w:val="003D67AD"/>
    <w:rsid w:val="003D7D14"/>
    <w:rsid w:val="003E04FA"/>
    <w:rsid w:val="003E0EC4"/>
    <w:rsid w:val="003E237B"/>
    <w:rsid w:val="003E76C2"/>
    <w:rsid w:val="003F2C16"/>
    <w:rsid w:val="00400415"/>
    <w:rsid w:val="004005AA"/>
    <w:rsid w:val="00401863"/>
    <w:rsid w:val="00404B42"/>
    <w:rsid w:val="0040557F"/>
    <w:rsid w:val="004068A0"/>
    <w:rsid w:val="00410D6E"/>
    <w:rsid w:val="004115EE"/>
    <w:rsid w:val="00413932"/>
    <w:rsid w:val="00414762"/>
    <w:rsid w:val="004165EA"/>
    <w:rsid w:val="0041680A"/>
    <w:rsid w:val="00422FB1"/>
    <w:rsid w:val="00423305"/>
    <w:rsid w:val="004260C0"/>
    <w:rsid w:val="004275E2"/>
    <w:rsid w:val="00431BA1"/>
    <w:rsid w:val="00431D3B"/>
    <w:rsid w:val="00431EC4"/>
    <w:rsid w:val="00431F30"/>
    <w:rsid w:val="00432C57"/>
    <w:rsid w:val="004335DD"/>
    <w:rsid w:val="00434F12"/>
    <w:rsid w:val="00436465"/>
    <w:rsid w:val="00437AC7"/>
    <w:rsid w:val="0044021D"/>
    <w:rsid w:val="00440C05"/>
    <w:rsid w:val="00441321"/>
    <w:rsid w:val="004417BC"/>
    <w:rsid w:val="00442367"/>
    <w:rsid w:val="00443015"/>
    <w:rsid w:val="004435E3"/>
    <w:rsid w:val="00443D7B"/>
    <w:rsid w:val="00444ABC"/>
    <w:rsid w:val="00446113"/>
    <w:rsid w:val="004507CC"/>
    <w:rsid w:val="004535FA"/>
    <w:rsid w:val="00455776"/>
    <w:rsid w:val="004578A1"/>
    <w:rsid w:val="004601E5"/>
    <w:rsid w:val="00460695"/>
    <w:rsid w:val="004627EF"/>
    <w:rsid w:val="004646AF"/>
    <w:rsid w:val="004668EC"/>
    <w:rsid w:val="004717B7"/>
    <w:rsid w:val="004723B0"/>
    <w:rsid w:val="00473A28"/>
    <w:rsid w:val="00476244"/>
    <w:rsid w:val="00477B51"/>
    <w:rsid w:val="004825C6"/>
    <w:rsid w:val="004827B5"/>
    <w:rsid w:val="004865DC"/>
    <w:rsid w:val="0048703A"/>
    <w:rsid w:val="0049137C"/>
    <w:rsid w:val="0049573D"/>
    <w:rsid w:val="004A13A5"/>
    <w:rsid w:val="004A612C"/>
    <w:rsid w:val="004B0490"/>
    <w:rsid w:val="004B38AC"/>
    <w:rsid w:val="004B3F3C"/>
    <w:rsid w:val="004B6130"/>
    <w:rsid w:val="004C01E5"/>
    <w:rsid w:val="004C26B3"/>
    <w:rsid w:val="004C299D"/>
    <w:rsid w:val="004C2C00"/>
    <w:rsid w:val="004C56FD"/>
    <w:rsid w:val="004C662A"/>
    <w:rsid w:val="004C68F9"/>
    <w:rsid w:val="004C7113"/>
    <w:rsid w:val="004D0360"/>
    <w:rsid w:val="004D05CB"/>
    <w:rsid w:val="004D1C11"/>
    <w:rsid w:val="004D36F9"/>
    <w:rsid w:val="004D5A79"/>
    <w:rsid w:val="004D6940"/>
    <w:rsid w:val="004D7C5A"/>
    <w:rsid w:val="004E0E8C"/>
    <w:rsid w:val="004E2BD3"/>
    <w:rsid w:val="004E4BBF"/>
    <w:rsid w:val="004E5325"/>
    <w:rsid w:val="004E6543"/>
    <w:rsid w:val="004E776D"/>
    <w:rsid w:val="004F09CE"/>
    <w:rsid w:val="004F0C34"/>
    <w:rsid w:val="004F1EF3"/>
    <w:rsid w:val="004F200B"/>
    <w:rsid w:val="004F39DA"/>
    <w:rsid w:val="004F3E22"/>
    <w:rsid w:val="004F48BF"/>
    <w:rsid w:val="004F4F4A"/>
    <w:rsid w:val="004F5DDF"/>
    <w:rsid w:val="005011FB"/>
    <w:rsid w:val="00502CE6"/>
    <w:rsid w:val="005046A7"/>
    <w:rsid w:val="0050498A"/>
    <w:rsid w:val="00504E11"/>
    <w:rsid w:val="0050564E"/>
    <w:rsid w:val="00506DEC"/>
    <w:rsid w:val="0051141A"/>
    <w:rsid w:val="00511431"/>
    <w:rsid w:val="00513B77"/>
    <w:rsid w:val="0051544D"/>
    <w:rsid w:val="00515D51"/>
    <w:rsid w:val="00517A17"/>
    <w:rsid w:val="00521789"/>
    <w:rsid w:val="00522BFC"/>
    <w:rsid w:val="00523560"/>
    <w:rsid w:val="00523A28"/>
    <w:rsid w:val="00525DFE"/>
    <w:rsid w:val="00526FAA"/>
    <w:rsid w:val="00530FDD"/>
    <w:rsid w:val="00531AD6"/>
    <w:rsid w:val="00531D02"/>
    <w:rsid w:val="00531D15"/>
    <w:rsid w:val="00535028"/>
    <w:rsid w:val="00536977"/>
    <w:rsid w:val="00536BB2"/>
    <w:rsid w:val="00536D33"/>
    <w:rsid w:val="005374A6"/>
    <w:rsid w:val="0054151A"/>
    <w:rsid w:val="0054201B"/>
    <w:rsid w:val="00543744"/>
    <w:rsid w:val="00546062"/>
    <w:rsid w:val="00547CB0"/>
    <w:rsid w:val="005505DD"/>
    <w:rsid w:val="00563527"/>
    <w:rsid w:val="00563874"/>
    <w:rsid w:val="0056537E"/>
    <w:rsid w:val="00567023"/>
    <w:rsid w:val="005705F7"/>
    <w:rsid w:val="00574B63"/>
    <w:rsid w:val="005770DE"/>
    <w:rsid w:val="00577123"/>
    <w:rsid w:val="005813C4"/>
    <w:rsid w:val="005862D1"/>
    <w:rsid w:val="00594119"/>
    <w:rsid w:val="0059435A"/>
    <w:rsid w:val="00594F73"/>
    <w:rsid w:val="00596119"/>
    <w:rsid w:val="005A03BD"/>
    <w:rsid w:val="005A0923"/>
    <w:rsid w:val="005A0DA1"/>
    <w:rsid w:val="005A3A18"/>
    <w:rsid w:val="005A5393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4A83"/>
    <w:rsid w:val="005C5A85"/>
    <w:rsid w:val="005D0A46"/>
    <w:rsid w:val="005D1828"/>
    <w:rsid w:val="005D7246"/>
    <w:rsid w:val="005E16D8"/>
    <w:rsid w:val="005E31BE"/>
    <w:rsid w:val="005E5F53"/>
    <w:rsid w:val="005F10EC"/>
    <w:rsid w:val="005F22AA"/>
    <w:rsid w:val="005F2B84"/>
    <w:rsid w:val="005F3D9A"/>
    <w:rsid w:val="005F58B4"/>
    <w:rsid w:val="005F718B"/>
    <w:rsid w:val="005F7228"/>
    <w:rsid w:val="00601E77"/>
    <w:rsid w:val="0060556D"/>
    <w:rsid w:val="0060564C"/>
    <w:rsid w:val="00606017"/>
    <w:rsid w:val="006063E8"/>
    <w:rsid w:val="0060659F"/>
    <w:rsid w:val="00606F9E"/>
    <w:rsid w:val="00607F6F"/>
    <w:rsid w:val="006104EF"/>
    <w:rsid w:val="006119B0"/>
    <w:rsid w:val="00612DF1"/>
    <w:rsid w:val="0061328D"/>
    <w:rsid w:val="006136A7"/>
    <w:rsid w:val="006143B7"/>
    <w:rsid w:val="0061545F"/>
    <w:rsid w:val="00615F15"/>
    <w:rsid w:val="00616E6D"/>
    <w:rsid w:val="00616FEC"/>
    <w:rsid w:val="006201CE"/>
    <w:rsid w:val="006219F2"/>
    <w:rsid w:val="006227E4"/>
    <w:rsid w:val="006228CA"/>
    <w:rsid w:val="006230D9"/>
    <w:rsid w:val="00625430"/>
    <w:rsid w:val="006265AB"/>
    <w:rsid w:val="006327D2"/>
    <w:rsid w:val="006342FC"/>
    <w:rsid w:val="00635729"/>
    <w:rsid w:val="006362D5"/>
    <w:rsid w:val="006370BD"/>
    <w:rsid w:val="00641888"/>
    <w:rsid w:val="006420EF"/>
    <w:rsid w:val="00642AF7"/>
    <w:rsid w:val="00644228"/>
    <w:rsid w:val="00646B76"/>
    <w:rsid w:val="00647FD1"/>
    <w:rsid w:val="00651168"/>
    <w:rsid w:val="00651269"/>
    <w:rsid w:val="0065204A"/>
    <w:rsid w:val="0065326B"/>
    <w:rsid w:val="00656D18"/>
    <w:rsid w:val="00657086"/>
    <w:rsid w:val="0066028D"/>
    <w:rsid w:val="006605A8"/>
    <w:rsid w:val="00667E19"/>
    <w:rsid w:val="006716E4"/>
    <w:rsid w:val="006720B3"/>
    <w:rsid w:val="006724CE"/>
    <w:rsid w:val="0067539E"/>
    <w:rsid w:val="006765FE"/>
    <w:rsid w:val="0067691B"/>
    <w:rsid w:val="00677705"/>
    <w:rsid w:val="00677BBC"/>
    <w:rsid w:val="00677FCA"/>
    <w:rsid w:val="0068062C"/>
    <w:rsid w:val="006809B5"/>
    <w:rsid w:val="00681AC5"/>
    <w:rsid w:val="00682434"/>
    <w:rsid w:val="006828C8"/>
    <w:rsid w:val="00683E2F"/>
    <w:rsid w:val="006909B1"/>
    <w:rsid w:val="00690F98"/>
    <w:rsid w:val="006918B8"/>
    <w:rsid w:val="00691A4D"/>
    <w:rsid w:val="00694E9C"/>
    <w:rsid w:val="00695701"/>
    <w:rsid w:val="00696F82"/>
    <w:rsid w:val="0069704C"/>
    <w:rsid w:val="006A0532"/>
    <w:rsid w:val="006A1F83"/>
    <w:rsid w:val="006A232C"/>
    <w:rsid w:val="006A38F1"/>
    <w:rsid w:val="006A38F5"/>
    <w:rsid w:val="006A6F6E"/>
    <w:rsid w:val="006A7932"/>
    <w:rsid w:val="006B121A"/>
    <w:rsid w:val="006B19A3"/>
    <w:rsid w:val="006B3C1B"/>
    <w:rsid w:val="006B4EF6"/>
    <w:rsid w:val="006B6437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4098"/>
    <w:rsid w:val="006C5DEB"/>
    <w:rsid w:val="006C7214"/>
    <w:rsid w:val="006C72F2"/>
    <w:rsid w:val="006D3770"/>
    <w:rsid w:val="006D5375"/>
    <w:rsid w:val="006D7265"/>
    <w:rsid w:val="006E04A5"/>
    <w:rsid w:val="006E0817"/>
    <w:rsid w:val="006E087D"/>
    <w:rsid w:val="006E1236"/>
    <w:rsid w:val="006E42E3"/>
    <w:rsid w:val="006E4378"/>
    <w:rsid w:val="006E6D63"/>
    <w:rsid w:val="006F22C1"/>
    <w:rsid w:val="006F3392"/>
    <w:rsid w:val="006F370B"/>
    <w:rsid w:val="006F64F4"/>
    <w:rsid w:val="006F67C5"/>
    <w:rsid w:val="006F7466"/>
    <w:rsid w:val="007002CF"/>
    <w:rsid w:val="00703745"/>
    <w:rsid w:val="00704339"/>
    <w:rsid w:val="00705802"/>
    <w:rsid w:val="00705E98"/>
    <w:rsid w:val="007074A0"/>
    <w:rsid w:val="00710860"/>
    <w:rsid w:val="007122D1"/>
    <w:rsid w:val="0071383B"/>
    <w:rsid w:val="00713C7E"/>
    <w:rsid w:val="00715632"/>
    <w:rsid w:val="00716FF9"/>
    <w:rsid w:val="00721DB2"/>
    <w:rsid w:val="00722AAD"/>
    <w:rsid w:val="00723595"/>
    <w:rsid w:val="007238A3"/>
    <w:rsid w:val="00724413"/>
    <w:rsid w:val="00725234"/>
    <w:rsid w:val="007263EE"/>
    <w:rsid w:val="007269ED"/>
    <w:rsid w:val="00727119"/>
    <w:rsid w:val="0072776E"/>
    <w:rsid w:val="00727862"/>
    <w:rsid w:val="0073035D"/>
    <w:rsid w:val="00732AEC"/>
    <w:rsid w:val="00732E3F"/>
    <w:rsid w:val="0073469D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7705"/>
    <w:rsid w:val="007578F4"/>
    <w:rsid w:val="00761FF5"/>
    <w:rsid w:val="0076208C"/>
    <w:rsid w:val="00762DE7"/>
    <w:rsid w:val="00766707"/>
    <w:rsid w:val="00766ADA"/>
    <w:rsid w:val="0076710C"/>
    <w:rsid w:val="007672DB"/>
    <w:rsid w:val="0076755E"/>
    <w:rsid w:val="00767E72"/>
    <w:rsid w:val="0077218F"/>
    <w:rsid w:val="00773328"/>
    <w:rsid w:val="007739A4"/>
    <w:rsid w:val="0077668B"/>
    <w:rsid w:val="00776D3F"/>
    <w:rsid w:val="00782B7D"/>
    <w:rsid w:val="00782ED8"/>
    <w:rsid w:val="00783143"/>
    <w:rsid w:val="00783840"/>
    <w:rsid w:val="007840EE"/>
    <w:rsid w:val="007842D2"/>
    <w:rsid w:val="00784B25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570B"/>
    <w:rsid w:val="00795DD7"/>
    <w:rsid w:val="00796A95"/>
    <w:rsid w:val="00797326"/>
    <w:rsid w:val="007A2B2C"/>
    <w:rsid w:val="007A5FBE"/>
    <w:rsid w:val="007A68DF"/>
    <w:rsid w:val="007B0934"/>
    <w:rsid w:val="007B1F31"/>
    <w:rsid w:val="007B2DF8"/>
    <w:rsid w:val="007B3193"/>
    <w:rsid w:val="007B34F6"/>
    <w:rsid w:val="007B431C"/>
    <w:rsid w:val="007B6936"/>
    <w:rsid w:val="007B755C"/>
    <w:rsid w:val="007C04AA"/>
    <w:rsid w:val="007C0B4F"/>
    <w:rsid w:val="007C0C2B"/>
    <w:rsid w:val="007C18A6"/>
    <w:rsid w:val="007C3CD8"/>
    <w:rsid w:val="007D0AED"/>
    <w:rsid w:val="007D0C85"/>
    <w:rsid w:val="007D0FFC"/>
    <w:rsid w:val="007D313E"/>
    <w:rsid w:val="007D79A6"/>
    <w:rsid w:val="007E23B0"/>
    <w:rsid w:val="007E2A65"/>
    <w:rsid w:val="007E352A"/>
    <w:rsid w:val="007E5904"/>
    <w:rsid w:val="007E5BA0"/>
    <w:rsid w:val="007F05A1"/>
    <w:rsid w:val="007F2DAA"/>
    <w:rsid w:val="007F2E21"/>
    <w:rsid w:val="007F6F27"/>
    <w:rsid w:val="007F75FE"/>
    <w:rsid w:val="007F7DFE"/>
    <w:rsid w:val="00803BEA"/>
    <w:rsid w:val="00804BB9"/>
    <w:rsid w:val="0080542E"/>
    <w:rsid w:val="00805D7B"/>
    <w:rsid w:val="008067E2"/>
    <w:rsid w:val="00811F90"/>
    <w:rsid w:val="00814D40"/>
    <w:rsid w:val="00814FEC"/>
    <w:rsid w:val="0081579D"/>
    <w:rsid w:val="00817D2B"/>
    <w:rsid w:val="008204F4"/>
    <w:rsid w:val="00822958"/>
    <w:rsid w:val="00823567"/>
    <w:rsid w:val="00826B69"/>
    <w:rsid w:val="0083137D"/>
    <w:rsid w:val="00831AC7"/>
    <w:rsid w:val="008353C8"/>
    <w:rsid w:val="00835E61"/>
    <w:rsid w:val="008373B0"/>
    <w:rsid w:val="0084120A"/>
    <w:rsid w:val="00844403"/>
    <w:rsid w:val="00846F26"/>
    <w:rsid w:val="0084745A"/>
    <w:rsid w:val="0084763C"/>
    <w:rsid w:val="0085108E"/>
    <w:rsid w:val="0085333A"/>
    <w:rsid w:val="00853A31"/>
    <w:rsid w:val="008559D6"/>
    <w:rsid w:val="00856355"/>
    <w:rsid w:val="00860618"/>
    <w:rsid w:val="008621B6"/>
    <w:rsid w:val="0086253A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766E"/>
    <w:rsid w:val="0088027D"/>
    <w:rsid w:val="008802B7"/>
    <w:rsid w:val="00882C85"/>
    <w:rsid w:val="00884E37"/>
    <w:rsid w:val="008873EA"/>
    <w:rsid w:val="00890C2C"/>
    <w:rsid w:val="008924EF"/>
    <w:rsid w:val="00892786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6D9F"/>
    <w:rsid w:val="008B20B2"/>
    <w:rsid w:val="008B2C04"/>
    <w:rsid w:val="008B3982"/>
    <w:rsid w:val="008B46B7"/>
    <w:rsid w:val="008B47D1"/>
    <w:rsid w:val="008B5A17"/>
    <w:rsid w:val="008B7400"/>
    <w:rsid w:val="008B76D8"/>
    <w:rsid w:val="008C0229"/>
    <w:rsid w:val="008C0673"/>
    <w:rsid w:val="008C0AB0"/>
    <w:rsid w:val="008C0C36"/>
    <w:rsid w:val="008C1532"/>
    <w:rsid w:val="008C21D4"/>
    <w:rsid w:val="008C37D3"/>
    <w:rsid w:val="008C7788"/>
    <w:rsid w:val="008D5D8E"/>
    <w:rsid w:val="008E01BF"/>
    <w:rsid w:val="008E16ED"/>
    <w:rsid w:val="008E5577"/>
    <w:rsid w:val="008E5DC2"/>
    <w:rsid w:val="008E65B9"/>
    <w:rsid w:val="008F142B"/>
    <w:rsid w:val="008F5538"/>
    <w:rsid w:val="008F55FE"/>
    <w:rsid w:val="008F5901"/>
    <w:rsid w:val="008F5C3D"/>
    <w:rsid w:val="008F6226"/>
    <w:rsid w:val="008F6658"/>
    <w:rsid w:val="0090268A"/>
    <w:rsid w:val="009031AF"/>
    <w:rsid w:val="0090709E"/>
    <w:rsid w:val="009113C8"/>
    <w:rsid w:val="00911601"/>
    <w:rsid w:val="009141E9"/>
    <w:rsid w:val="0091584A"/>
    <w:rsid w:val="00915F8D"/>
    <w:rsid w:val="00916BA7"/>
    <w:rsid w:val="00921CA2"/>
    <w:rsid w:val="009237CC"/>
    <w:rsid w:val="00923987"/>
    <w:rsid w:val="00926984"/>
    <w:rsid w:val="0092717C"/>
    <w:rsid w:val="00930528"/>
    <w:rsid w:val="0093157F"/>
    <w:rsid w:val="00931A03"/>
    <w:rsid w:val="009325D7"/>
    <w:rsid w:val="00932ED0"/>
    <w:rsid w:val="009334A7"/>
    <w:rsid w:val="00933CDD"/>
    <w:rsid w:val="00934125"/>
    <w:rsid w:val="009342C8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FDF"/>
    <w:rsid w:val="009470DC"/>
    <w:rsid w:val="009479A0"/>
    <w:rsid w:val="00947DEF"/>
    <w:rsid w:val="00950E8C"/>
    <w:rsid w:val="0095434E"/>
    <w:rsid w:val="009557F6"/>
    <w:rsid w:val="009602C8"/>
    <w:rsid w:val="009602FC"/>
    <w:rsid w:val="009604B6"/>
    <w:rsid w:val="009625FE"/>
    <w:rsid w:val="00963386"/>
    <w:rsid w:val="00965BDA"/>
    <w:rsid w:val="00965DBF"/>
    <w:rsid w:val="00972A8A"/>
    <w:rsid w:val="00973AC4"/>
    <w:rsid w:val="00974D93"/>
    <w:rsid w:val="009758F9"/>
    <w:rsid w:val="00975B37"/>
    <w:rsid w:val="009761DF"/>
    <w:rsid w:val="00977AB7"/>
    <w:rsid w:val="0098149C"/>
    <w:rsid w:val="00981E32"/>
    <w:rsid w:val="009846E4"/>
    <w:rsid w:val="009850FD"/>
    <w:rsid w:val="00985DB3"/>
    <w:rsid w:val="0098653B"/>
    <w:rsid w:val="00987539"/>
    <w:rsid w:val="0099118D"/>
    <w:rsid w:val="009911A3"/>
    <w:rsid w:val="009945D2"/>
    <w:rsid w:val="00996E1A"/>
    <w:rsid w:val="009971A0"/>
    <w:rsid w:val="009A2286"/>
    <w:rsid w:val="009A6540"/>
    <w:rsid w:val="009B05E2"/>
    <w:rsid w:val="009B0B47"/>
    <w:rsid w:val="009B1AED"/>
    <w:rsid w:val="009B2FE2"/>
    <w:rsid w:val="009B52D6"/>
    <w:rsid w:val="009B5524"/>
    <w:rsid w:val="009B6323"/>
    <w:rsid w:val="009B6361"/>
    <w:rsid w:val="009B6405"/>
    <w:rsid w:val="009C0BAA"/>
    <w:rsid w:val="009C18A1"/>
    <w:rsid w:val="009C1DD0"/>
    <w:rsid w:val="009C65FE"/>
    <w:rsid w:val="009C6E5E"/>
    <w:rsid w:val="009C780C"/>
    <w:rsid w:val="009D19DB"/>
    <w:rsid w:val="009D2BAE"/>
    <w:rsid w:val="009D3855"/>
    <w:rsid w:val="009D3F76"/>
    <w:rsid w:val="009D5299"/>
    <w:rsid w:val="009D5C1F"/>
    <w:rsid w:val="009E0640"/>
    <w:rsid w:val="009E1B51"/>
    <w:rsid w:val="009E3033"/>
    <w:rsid w:val="009E381F"/>
    <w:rsid w:val="009E5AC9"/>
    <w:rsid w:val="009E6A1F"/>
    <w:rsid w:val="009F43F8"/>
    <w:rsid w:val="009F5084"/>
    <w:rsid w:val="009F5450"/>
    <w:rsid w:val="009F54B6"/>
    <w:rsid w:val="009F63A1"/>
    <w:rsid w:val="00A01670"/>
    <w:rsid w:val="00A0182A"/>
    <w:rsid w:val="00A02DAE"/>
    <w:rsid w:val="00A038B5"/>
    <w:rsid w:val="00A05196"/>
    <w:rsid w:val="00A0791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70F5"/>
    <w:rsid w:val="00A37626"/>
    <w:rsid w:val="00A402AF"/>
    <w:rsid w:val="00A4030A"/>
    <w:rsid w:val="00A42207"/>
    <w:rsid w:val="00A42CF7"/>
    <w:rsid w:val="00A4357A"/>
    <w:rsid w:val="00A4470E"/>
    <w:rsid w:val="00A44A4C"/>
    <w:rsid w:val="00A471D7"/>
    <w:rsid w:val="00A47465"/>
    <w:rsid w:val="00A50F06"/>
    <w:rsid w:val="00A53962"/>
    <w:rsid w:val="00A6233C"/>
    <w:rsid w:val="00A63E05"/>
    <w:rsid w:val="00A64732"/>
    <w:rsid w:val="00A64F30"/>
    <w:rsid w:val="00A653EE"/>
    <w:rsid w:val="00A65672"/>
    <w:rsid w:val="00A65A54"/>
    <w:rsid w:val="00A6790D"/>
    <w:rsid w:val="00A71481"/>
    <w:rsid w:val="00A734F6"/>
    <w:rsid w:val="00A7589E"/>
    <w:rsid w:val="00A76441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5B68"/>
    <w:rsid w:val="00A8658F"/>
    <w:rsid w:val="00A918EC"/>
    <w:rsid w:val="00A93A0A"/>
    <w:rsid w:val="00A95703"/>
    <w:rsid w:val="00A95738"/>
    <w:rsid w:val="00A96F17"/>
    <w:rsid w:val="00AA11FE"/>
    <w:rsid w:val="00AA14AB"/>
    <w:rsid w:val="00AA2B1A"/>
    <w:rsid w:val="00AA40C9"/>
    <w:rsid w:val="00AA4704"/>
    <w:rsid w:val="00AA4FAD"/>
    <w:rsid w:val="00AA5A13"/>
    <w:rsid w:val="00AB70FE"/>
    <w:rsid w:val="00AC0963"/>
    <w:rsid w:val="00AC0DCB"/>
    <w:rsid w:val="00AC1459"/>
    <w:rsid w:val="00AC4914"/>
    <w:rsid w:val="00AC5F5E"/>
    <w:rsid w:val="00AC7099"/>
    <w:rsid w:val="00AD02CE"/>
    <w:rsid w:val="00AD08B0"/>
    <w:rsid w:val="00AD0A54"/>
    <w:rsid w:val="00AD2461"/>
    <w:rsid w:val="00AD2469"/>
    <w:rsid w:val="00AD7859"/>
    <w:rsid w:val="00AE4998"/>
    <w:rsid w:val="00AE7922"/>
    <w:rsid w:val="00AE7EF9"/>
    <w:rsid w:val="00AF11E7"/>
    <w:rsid w:val="00AF17B2"/>
    <w:rsid w:val="00AF2742"/>
    <w:rsid w:val="00AF56D9"/>
    <w:rsid w:val="00AF6EE6"/>
    <w:rsid w:val="00B03376"/>
    <w:rsid w:val="00B03388"/>
    <w:rsid w:val="00B03621"/>
    <w:rsid w:val="00B04026"/>
    <w:rsid w:val="00B04987"/>
    <w:rsid w:val="00B04A2F"/>
    <w:rsid w:val="00B050E2"/>
    <w:rsid w:val="00B05346"/>
    <w:rsid w:val="00B06515"/>
    <w:rsid w:val="00B073C9"/>
    <w:rsid w:val="00B11F53"/>
    <w:rsid w:val="00B12C5D"/>
    <w:rsid w:val="00B147FC"/>
    <w:rsid w:val="00B154C3"/>
    <w:rsid w:val="00B1625E"/>
    <w:rsid w:val="00B20803"/>
    <w:rsid w:val="00B20B89"/>
    <w:rsid w:val="00B22668"/>
    <w:rsid w:val="00B2531B"/>
    <w:rsid w:val="00B25616"/>
    <w:rsid w:val="00B270AD"/>
    <w:rsid w:val="00B27E5A"/>
    <w:rsid w:val="00B301E9"/>
    <w:rsid w:val="00B329F4"/>
    <w:rsid w:val="00B44A6E"/>
    <w:rsid w:val="00B44BD5"/>
    <w:rsid w:val="00B47B08"/>
    <w:rsid w:val="00B502D5"/>
    <w:rsid w:val="00B5584F"/>
    <w:rsid w:val="00B6095C"/>
    <w:rsid w:val="00B62A30"/>
    <w:rsid w:val="00B62FE6"/>
    <w:rsid w:val="00B63401"/>
    <w:rsid w:val="00B638FE"/>
    <w:rsid w:val="00B73022"/>
    <w:rsid w:val="00B7351E"/>
    <w:rsid w:val="00B73BB2"/>
    <w:rsid w:val="00B75988"/>
    <w:rsid w:val="00B77797"/>
    <w:rsid w:val="00B77E39"/>
    <w:rsid w:val="00B81A68"/>
    <w:rsid w:val="00B82508"/>
    <w:rsid w:val="00B84888"/>
    <w:rsid w:val="00B869B3"/>
    <w:rsid w:val="00B87A77"/>
    <w:rsid w:val="00B87DC5"/>
    <w:rsid w:val="00B90839"/>
    <w:rsid w:val="00B939A9"/>
    <w:rsid w:val="00B94E59"/>
    <w:rsid w:val="00B9518A"/>
    <w:rsid w:val="00B95269"/>
    <w:rsid w:val="00B95950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5D16"/>
    <w:rsid w:val="00BB5F1E"/>
    <w:rsid w:val="00BB6162"/>
    <w:rsid w:val="00BB7854"/>
    <w:rsid w:val="00BB7934"/>
    <w:rsid w:val="00BC0001"/>
    <w:rsid w:val="00BC3CA9"/>
    <w:rsid w:val="00BC4010"/>
    <w:rsid w:val="00BC5560"/>
    <w:rsid w:val="00BC70B2"/>
    <w:rsid w:val="00BD0AAF"/>
    <w:rsid w:val="00BD1C6A"/>
    <w:rsid w:val="00BD1D0D"/>
    <w:rsid w:val="00BD205C"/>
    <w:rsid w:val="00BD275C"/>
    <w:rsid w:val="00BD3C39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62B"/>
    <w:rsid w:val="00BF088E"/>
    <w:rsid w:val="00BF36E4"/>
    <w:rsid w:val="00C00A8D"/>
    <w:rsid w:val="00C01E2E"/>
    <w:rsid w:val="00C01EF7"/>
    <w:rsid w:val="00C02E81"/>
    <w:rsid w:val="00C04882"/>
    <w:rsid w:val="00C062F5"/>
    <w:rsid w:val="00C07AB4"/>
    <w:rsid w:val="00C1588E"/>
    <w:rsid w:val="00C17A47"/>
    <w:rsid w:val="00C2130B"/>
    <w:rsid w:val="00C26BDF"/>
    <w:rsid w:val="00C343E8"/>
    <w:rsid w:val="00C34FF5"/>
    <w:rsid w:val="00C3717F"/>
    <w:rsid w:val="00C407BF"/>
    <w:rsid w:val="00C413F8"/>
    <w:rsid w:val="00C427A7"/>
    <w:rsid w:val="00C447B9"/>
    <w:rsid w:val="00C45A37"/>
    <w:rsid w:val="00C45CA2"/>
    <w:rsid w:val="00C50FE2"/>
    <w:rsid w:val="00C516F3"/>
    <w:rsid w:val="00C5482B"/>
    <w:rsid w:val="00C54D69"/>
    <w:rsid w:val="00C54DE7"/>
    <w:rsid w:val="00C55209"/>
    <w:rsid w:val="00C55552"/>
    <w:rsid w:val="00C55A3A"/>
    <w:rsid w:val="00C60353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16CF"/>
    <w:rsid w:val="00C73842"/>
    <w:rsid w:val="00C763DA"/>
    <w:rsid w:val="00C80DA4"/>
    <w:rsid w:val="00C81627"/>
    <w:rsid w:val="00C82372"/>
    <w:rsid w:val="00C82541"/>
    <w:rsid w:val="00C82588"/>
    <w:rsid w:val="00C83260"/>
    <w:rsid w:val="00C849FB"/>
    <w:rsid w:val="00C85D04"/>
    <w:rsid w:val="00C86B01"/>
    <w:rsid w:val="00C87D3F"/>
    <w:rsid w:val="00C903A3"/>
    <w:rsid w:val="00C91A73"/>
    <w:rsid w:val="00C95E19"/>
    <w:rsid w:val="00C97495"/>
    <w:rsid w:val="00C97CFF"/>
    <w:rsid w:val="00CA17B7"/>
    <w:rsid w:val="00CA2491"/>
    <w:rsid w:val="00CA703C"/>
    <w:rsid w:val="00CA7EEB"/>
    <w:rsid w:val="00CB0DAD"/>
    <w:rsid w:val="00CB1DAA"/>
    <w:rsid w:val="00CB3597"/>
    <w:rsid w:val="00CB37B7"/>
    <w:rsid w:val="00CB7536"/>
    <w:rsid w:val="00CC2CC5"/>
    <w:rsid w:val="00CC3479"/>
    <w:rsid w:val="00CD06D1"/>
    <w:rsid w:val="00CD24CE"/>
    <w:rsid w:val="00CD36FE"/>
    <w:rsid w:val="00CD3AC1"/>
    <w:rsid w:val="00CD47B9"/>
    <w:rsid w:val="00CD4DCA"/>
    <w:rsid w:val="00CD6D1B"/>
    <w:rsid w:val="00CD6F11"/>
    <w:rsid w:val="00CD6F12"/>
    <w:rsid w:val="00CD7B9E"/>
    <w:rsid w:val="00CE03DE"/>
    <w:rsid w:val="00CE445F"/>
    <w:rsid w:val="00CE57D1"/>
    <w:rsid w:val="00CE5A35"/>
    <w:rsid w:val="00CE7410"/>
    <w:rsid w:val="00CE77DA"/>
    <w:rsid w:val="00CF00F1"/>
    <w:rsid w:val="00CF0DAE"/>
    <w:rsid w:val="00CF10C0"/>
    <w:rsid w:val="00CF16EE"/>
    <w:rsid w:val="00CF174B"/>
    <w:rsid w:val="00CF175D"/>
    <w:rsid w:val="00CF5202"/>
    <w:rsid w:val="00CF5234"/>
    <w:rsid w:val="00D01FBB"/>
    <w:rsid w:val="00D024EF"/>
    <w:rsid w:val="00D052DE"/>
    <w:rsid w:val="00D059F0"/>
    <w:rsid w:val="00D103DA"/>
    <w:rsid w:val="00D11E02"/>
    <w:rsid w:val="00D1307C"/>
    <w:rsid w:val="00D1443C"/>
    <w:rsid w:val="00D14D49"/>
    <w:rsid w:val="00D15232"/>
    <w:rsid w:val="00D1712F"/>
    <w:rsid w:val="00D17D94"/>
    <w:rsid w:val="00D20885"/>
    <w:rsid w:val="00D2181A"/>
    <w:rsid w:val="00D22805"/>
    <w:rsid w:val="00D2615A"/>
    <w:rsid w:val="00D27174"/>
    <w:rsid w:val="00D31BE8"/>
    <w:rsid w:val="00D33544"/>
    <w:rsid w:val="00D335C9"/>
    <w:rsid w:val="00D368BC"/>
    <w:rsid w:val="00D368F3"/>
    <w:rsid w:val="00D36BC5"/>
    <w:rsid w:val="00D377FB"/>
    <w:rsid w:val="00D4116E"/>
    <w:rsid w:val="00D41704"/>
    <w:rsid w:val="00D41DBB"/>
    <w:rsid w:val="00D42B05"/>
    <w:rsid w:val="00D46275"/>
    <w:rsid w:val="00D4644C"/>
    <w:rsid w:val="00D47A13"/>
    <w:rsid w:val="00D51121"/>
    <w:rsid w:val="00D514E6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F60"/>
    <w:rsid w:val="00D74088"/>
    <w:rsid w:val="00D769B9"/>
    <w:rsid w:val="00D77E29"/>
    <w:rsid w:val="00D80213"/>
    <w:rsid w:val="00D84377"/>
    <w:rsid w:val="00D85093"/>
    <w:rsid w:val="00D85DA2"/>
    <w:rsid w:val="00D94E65"/>
    <w:rsid w:val="00D95EB3"/>
    <w:rsid w:val="00D9667F"/>
    <w:rsid w:val="00D96A8A"/>
    <w:rsid w:val="00D975F5"/>
    <w:rsid w:val="00DA02B0"/>
    <w:rsid w:val="00DA070C"/>
    <w:rsid w:val="00DA174F"/>
    <w:rsid w:val="00DA2168"/>
    <w:rsid w:val="00DA47CB"/>
    <w:rsid w:val="00DA54D1"/>
    <w:rsid w:val="00DB1370"/>
    <w:rsid w:val="00DB1DE0"/>
    <w:rsid w:val="00DB44FD"/>
    <w:rsid w:val="00DB6907"/>
    <w:rsid w:val="00DC0156"/>
    <w:rsid w:val="00DC41BC"/>
    <w:rsid w:val="00DC4552"/>
    <w:rsid w:val="00DC46C9"/>
    <w:rsid w:val="00DC5BD8"/>
    <w:rsid w:val="00DC61D5"/>
    <w:rsid w:val="00DD0975"/>
    <w:rsid w:val="00DD1363"/>
    <w:rsid w:val="00DD290D"/>
    <w:rsid w:val="00DD3DE2"/>
    <w:rsid w:val="00DD7E7F"/>
    <w:rsid w:val="00DE1503"/>
    <w:rsid w:val="00DE646E"/>
    <w:rsid w:val="00DE6715"/>
    <w:rsid w:val="00DE6ED8"/>
    <w:rsid w:val="00DE7189"/>
    <w:rsid w:val="00DF2754"/>
    <w:rsid w:val="00DF36DE"/>
    <w:rsid w:val="00DF3DA8"/>
    <w:rsid w:val="00E00088"/>
    <w:rsid w:val="00E01C13"/>
    <w:rsid w:val="00E02235"/>
    <w:rsid w:val="00E02F33"/>
    <w:rsid w:val="00E038BC"/>
    <w:rsid w:val="00E1121E"/>
    <w:rsid w:val="00E11BAF"/>
    <w:rsid w:val="00E159DA"/>
    <w:rsid w:val="00E20052"/>
    <w:rsid w:val="00E21DD6"/>
    <w:rsid w:val="00E23B6D"/>
    <w:rsid w:val="00E24B35"/>
    <w:rsid w:val="00E2507F"/>
    <w:rsid w:val="00E2540C"/>
    <w:rsid w:val="00E27194"/>
    <w:rsid w:val="00E2783A"/>
    <w:rsid w:val="00E30518"/>
    <w:rsid w:val="00E34411"/>
    <w:rsid w:val="00E359DC"/>
    <w:rsid w:val="00E365E6"/>
    <w:rsid w:val="00E4163A"/>
    <w:rsid w:val="00E43297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55CC"/>
    <w:rsid w:val="00E55E5E"/>
    <w:rsid w:val="00E56EDF"/>
    <w:rsid w:val="00E61231"/>
    <w:rsid w:val="00E6244D"/>
    <w:rsid w:val="00E63F2E"/>
    <w:rsid w:val="00E6476E"/>
    <w:rsid w:val="00E661BA"/>
    <w:rsid w:val="00E66408"/>
    <w:rsid w:val="00E7267E"/>
    <w:rsid w:val="00E7496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9551B"/>
    <w:rsid w:val="00E95BEC"/>
    <w:rsid w:val="00E9792F"/>
    <w:rsid w:val="00E97E2F"/>
    <w:rsid w:val="00EA1E7E"/>
    <w:rsid w:val="00EA243A"/>
    <w:rsid w:val="00EA5533"/>
    <w:rsid w:val="00EB032B"/>
    <w:rsid w:val="00EB0504"/>
    <w:rsid w:val="00EB4FA1"/>
    <w:rsid w:val="00EB5998"/>
    <w:rsid w:val="00EB67F0"/>
    <w:rsid w:val="00EB6CB8"/>
    <w:rsid w:val="00EB7251"/>
    <w:rsid w:val="00EB7D5B"/>
    <w:rsid w:val="00EC0ECB"/>
    <w:rsid w:val="00EC0ECE"/>
    <w:rsid w:val="00EC530F"/>
    <w:rsid w:val="00EC7165"/>
    <w:rsid w:val="00ED293B"/>
    <w:rsid w:val="00ED43B5"/>
    <w:rsid w:val="00EE3B3F"/>
    <w:rsid w:val="00EE642F"/>
    <w:rsid w:val="00EE6797"/>
    <w:rsid w:val="00EE796F"/>
    <w:rsid w:val="00EF2A4D"/>
    <w:rsid w:val="00EF46F8"/>
    <w:rsid w:val="00EF4B80"/>
    <w:rsid w:val="00EF5A65"/>
    <w:rsid w:val="00EF6D68"/>
    <w:rsid w:val="00F02111"/>
    <w:rsid w:val="00F03824"/>
    <w:rsid w:val="00F1081E"/>
    <w:rsid w:val="00F12C8C"/>
    <w:rsid w:val="00F15008"/>
    <w:rsid w:val="00F16AC0"/>
    <w:rsid w:val="00F204F5"/>
    <w:rsid w:val="00F22DAA"/>
    <w:rsid w:val="00F24F77"/>
    <w:rsid w:val="00F2530B"/>
    <w:rsid w:val="00F26088"/>
    <w:rsid w:val="00F27BF4"/>
    <w:rsid w:val="00F300C2"/>
    <w:rsid w:val="00F31D55"/>
    <w:rsid w:val="00F32DF2"/>
    <w:rsid w:val="00F3318D"/>
    <w:rsid w:val="00F35421"/>
    <w:rsid w:val="00F50926"/>
    <w:rsid w:val="00F620F5"/>
    <w:rsid w:val="00F62EF7"/>
    <w:rsid w:val="00F64E19"/>
    <w:rsid w:val="00F6547A"/>
    <w:rsid w:val="00F65EB3"/>
    <w:rsid w:val="00F6749D"/>
    <w:rsid w:val="00F67F50"/>
    <w:rsid w:val="00F72398"/>
    <w:rsid w:val="00F75066"/>
    <w:rsid w:val="00F778E1"/>
    <w:rsid w:val="00F80EF0"/>
    <w:rsid w:val="00F826FF"/>
    <w:rsid w:val="00F84CB6"/>
    <w:rsid w:val="00F864DF"/>
    <w:rsid w:val="00F86ABE"/>
    <w:rsid w:val="00F9063D"/>
    <w:rsid w:val="00F92BA7"/>
    <w:rsid w:val="00F93444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B01EB"/>
    <w:rsid w:val="00FB1F02"/>
    <w:rsid w:val="00FB5AB5"/>
    <w:rsid w:val="00FB5C0D"/>
    <w:rsid w:val="00FB6A49"/>
    <w:rsid w:val="00FB7C46"/>
    <w:rsid w:val="00FC1829"/>
    <w:rsid w:val="00FC2F06"/>
    <w:rsid w:val="00FC342C"/>
    <w:rsid w:val="00FC36D2"/>
    <w:rsid w:val="00FC4291"/>
    <w:rsid w:val="00FC4939"/>
    <w:rsid w:val="00FC6A34"/>
    <w:rsid w:val="00FC6CE0"/>
    <w:rsid w:val="00FC7F12"/>
    <w:rsid w:val="00FD0CCB"/>
    <w:rsid w:val="00FD2439"/>
    <w:rsid w:val="00FD4BBB"/>
    <w:rsid w:val="00FE0F8D"/>
    <w:rsid w:val="00FE1549"/>
    <w:rsid w:val="00FE1D52"/>
    <w:rsid w:val="00FE209F"/>
    <w:rsid w:val="00FE46A2"/>
    <w:rsid w:val="00FE4E30"/>
    <w:rsid w:val="00FE52B7"/>
    <w:rsid w:val="00FF015F"/>
    <w:rsid w:val="00FF07F3"/>
    <w:rsid w:val="00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B898F-82AA-814E-B215-EDC011C3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6198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2</cp:revision>
  <cp:lastPrinted>2023-01-23T16:15:00Z</cp:lastPrinted>
  <dcterms:created xsi:type="dcterms:W3CDTF">2023-01-31T19:58:00Z</dcterms:created>
  <dcterms:modified xsi:type="dcterms:W3CDTF">2023-01-31T19:58:00Z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769270681</vt:i4>
  </property>
</Properties>
</file>