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241077A0" w:rsidR="000A1D9E" w:rsidRDefault="000A1D9E" w:rsidP="0049573D">
      <w:pPr>
        <w:pStyle w:val="Title"/>
        <w:spacing w:after="100" w:afterAutospacing="1"/>
        <w:rPr>
          <w:sz w:val="20"/>
          <w:szCs w:val="20"/>
        </w:rPr>
      </w:pPr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215984">
        <w:rPr>
          <w:bCs w:val="0"/>
          <w:sz w:val="20"/>
          <w:szCs w:val="20"/>
        </w:rPr>
        <w:t>3</w:t>
      </w:r>
      <w:r w:rsidR="00DF3DA8">
        <w:rPr>
          <w:bCs w:val="0"/>
          <w:sz w:val="20"/>
          <w:szCs w:val="20"/>
        </w:rPr>
        <w:t xml:space="preserve">- </w:t>
      </w:r>
      <w:r w:rsidR="00476244">
        <w:rPr>
          <w:bCs w:val="0"/>
          <w:sz w:val="20"/>
          <w:szCs w:val="20"/>
        </w:rPr>
        <w:t>01/</w:t>
      </w:r>
      <w:r w:rsidR="008559D6">
        <w:rPr>
          <w:bCs w:val="0"/>
          <w:sz w:val="20"/>
          <w:szCs w:val="20"/>
        </w:rPr>
        <w:t>3</w:t>
      </w:r>
      <w:r w:rsidR="009342C8">
        <w:rPr>
          <w:bCs w:val="0"/>
          <w:sz w:val="20"/>
          <w:szCs w:val="20"/>
        </w:rPr>
        <w:t>1</w:t>
      </w:r>
      <w:r w:rsidR="00476244">
        <w:rPr>
          <w:bCs w:val="0"/>
          <w:sz w:val="20"/>
          <w:szCs w:val="20"/>
        </w:rPr>
        <w:t>/23</w:t>
      </w:r>
      <w:r w:rsidR="00085B11" w:rsidRPr="00C3717F">
        <w:rPr>
          <w:bCs w:val="0"/>
          <w:sz w:val="20"/>
          <w:szCs w:val="20"/>
        </w:rPr>
        <w:br/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77777777" w:rsidR="0049573D" w:rsidRPr="00C3717F" w:rsidRDefault="00CA17B7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C3717F">
              <w:rPr>
                <w:sz w:val="20"/>
                <w:szCs w:val="20"/>
                <w:lang w:val="en-US" w:eastAsia="en-US"/>
              </w:rPr>
              <w:t xml:space="preserve">Top Priority Legislation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2F793176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1A0416C4" w:rsidR="0092717C" w:rsidRPr="003A5CF5" w:rsidRDefault="004275E2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DA070C">
              <w:rPr>
                <w:sz w:val="20"/>
                <w:szCs w:val="20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306A9D3C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– we are funded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435535F0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601507C" w:rsidR="0092717C" w:rsidRPr="003A5CF5" w:rsidRDefault="0092717C" w:rsidP="00221166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67ADC5ED" w:rsidR="0092717C" w:rsidRPr="003A5CF5" w:rsidRDefault="00221166" w:rsidP="00237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2240AD6E" w:rsidR="00616FEC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338E0F37" w:rsidR="00616FEC" w:rsidRPr="00651269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Voting Rights Protections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9AC5AFE" w:rsidR="00616FEC" w:rsidRPr="00651269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7337B150" w:rsidR="00616FEC" w:rsidRPr="00651269" w:rsidRDefault="008C2857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1F120E70" w:rsidR="00616FEC" w:rsidRPr="00721DB2" w:rsidRDefault="00721DB2" w:rsidP="00317E22">
            <w:pPr>
              <w:jc w:val="center"/>
              <w:rPr>
                <w:sz w:val="20"/>
                <w:szCs w:val="20"/>
              </w:rPr>
            </w:pPr>
            <w:r w:rsidRPr="00721DB2">
              <w:rPr>
                <w:sz w:val="20"/>
                <w:szCs w:val="20"/>
              </w:rPr>
              <w:t>HGEI</w:t>
            </w: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374F35E" w:rsidR="000B5C47" w:rsidRDefault="00CA7EEB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SB180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0AE55DE1" w:rsidR="000B5C47" w:rsidRPr="00651269" w:rsidRDefault="00FF015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Elections </w:t>
            </w:r>
            <w:r w:rsidR="00CA7EEB">
              <w:rPr>
                <w:sz w:val="20"/>
                <w:szCs w:val="20"/>
              </w:rPr>
              <w:t>Changes – fix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5F4670A2" w:rsidR="000B5C47" w:rsidRPr="00651269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7AE4C307" w:rsidR="000B5C47" w:rsidRPr="00651269" w:rsidRDefault="000B5C47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5DFEEFB8" w:rsidR="000B5C47" w:rsidRPr="000B1908" w:rsidRDefault="008559D6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SJC</w:t>
            </w: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77D1A1CA" w:rsidR="004E776D" w:rsidRDefault="0056387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1A2754D9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B4A4CE5" w:rsidR="004E776D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5338F50F" w:rsidR="004E776D" w:rsidRDefault="004E776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59BF18A6" w:rsidR="004E776D" w:rsidRPr="000B1908" w:rsidRDefault="00563874" w:rsidP="00317E22">
            <w:pPr>
              <w:jc w:val="center"/>
              <w:rPr>
                <w:sz w:val="20"/>
                <w:szCs w:val="20"/>
              </w:rPr>
            </w:pPr>
            <w:r w:rsidRPr="000B1908">
              <w:rPr>
                <w:sz w:val="20"/>
                <w:szCs w:val="20"/>
              </w:rPr>
              <w:t>SJC/SFC</w:t>
            </w:r>
          </w:p>
        </w:tc>
      </w:tr>
      <w:tr w:rsidR="00371BA6" w:rsidRPr="00651269" w14:paraId="3E07F2AA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D045" w14:textId="1DA4A27C" w:rsidR="00371BA6" w:rsidRDefault="00371BA6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AAB9" w14:textId="7245A962" w:rsidR="00371BA6" w:rsidRDefault="00371BA6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7C3C" w14:textId="4796A9CF" w:rsidR="00371BA6" w:rsidRDefault="00371BA6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DB8B" w14:textId="4AD6F5BA" w:rsidR="00371BA6" w:rsidRPr="00651269" w:rsidRDefault="00371BA6" w:rsidP="00721D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43DA" w14:textId="538157CB" w:rsidR="00371BA6" w:rsidRDefault="00EA5533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721DB2">
              <w:rPr>
                <w:sz w:val="20"/>
                <w:szCs w:val="20"/>
              </w:rPr>
              <w:t>JC</w:t>
            </w:r>
          </w:p>
        </w:tc>
      </w:tr>
      <w:tr w:rsidR="004F09CE" w:rsidRPr="00651269" w14:paraId="7CDA3C1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91B" w14:textId="177C19D9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BDA" w14:textId="75586DFE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1E8" w14:textId="7571A060" w:rsidR="004F09CE" w:rsidRDefault="00677BBC" w:rsidP="00317E2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O”Neil</w:t>
            </w:r>
            <w:r w:rsidR="00A71481">
              <w:rPr>
                <w:sz w:val="20"/>
                <w:szCs w:val="20"/>
              </w:rPr>
              <w:t>l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576" w14:textId="77777777" w:rsidR="004F09CE" w:rsidRPr="00651269" w:rsidRDefault="004F09C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FB3" w14:textId="1E25AC9D" w:rsidR="004F09CE" w:rsidRDefault="00A71481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082CA8" w:rsidRPr="001C5D43" w14:paraId="1419CE56" w14:textId="77777777" w:rsidTr="00AD176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FC61" w14:textId="364069B6" w:rsidR="00082CA8" w:rsidRPr="001C5D43" w:rsidRDefault="00082CA8" w:rsidP="00AD1764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E051" w14:textId="61DEAA84" w:rsidR="00082CA8" w:rsidRPr="001C5D43" w:rsidRDefault="00082CA8" w:rsidP="00AD1764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5D6A" w14:textId="39CBFE11" w:rsidR="00082CA8" w:rsidRPr="001C5D43" w:rsidRDefault="00082CA8" w:rsidP="00AD1764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8B1F" w14:textId="4DC28097" w:rsidR="00082CA8" w:rsidRPr="001C5D43" w:rsidRDefault="00082CA8" w:rsidP="00AD176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CF0B" w14:textId="4EC74583" w:rsidR="00082CA8" w:rsidRPr="00D41704" w:rsidRDefault="00082CA8" w:rsidP="00AD1764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C5482B" w:rsidRPr="00651269" w14:paraId="0CD2F27C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8B0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6C2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CC0" w14:textId="77777777" w:rsidR="00C5482B" w:rsidRDefault="00C5482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E82" w14:textId="77777777" w:rsidR="00C5482B" w:rsidRPr="00651269" w:rsidRDefault="00C5482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543" w14:textId="77777777" w:rsidR="00C5482B" w:rsidRDefault="00C5482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7E5E2408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2AE0D310" w:rsidR="00B073C9" w:rsidRPr="007C0C2B" w:rsidRDefault="007C0C2B" w:rsidP="007C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0C2B">
              <w:rPr>
                <w:b/>
                <w:bCs/>
                <w:sz w:val="20"/>
                <w:szCs w:val="20"/>
              </w:rPr>
              <w:t>Reproductive Justice</w:t>
            </w:r>
            <w:r>
              <w:rPr>
                <w:b/>
                <w:bCs/>
                <w:sz w:val="20"/>
                <w:szCs w:val="20"/>
              </w:rPr>
              <w:t xml:space="preserve"> -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B299F1D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E1A66" w:rsidR="00B073C9" w:rsidRDefault="00B073C9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43D7B" w:rsidRPr="00651269" w14:paraId="373A264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01B3BC4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1CC30C1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7C99363F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58576F94" w:rsidR="00443D7B" w:rsidRDefault="00443D7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6D1C42AB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HB7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2B0E309F" w:rsidR="002E4F22" w:rsidRDefault="001E4D2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Reproductive &amp; Gendering-Affirming 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7E2DF97D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2164EEEA" w:rsidR="002E4F22" w:rsidRPr="00651269" w:rsidRDefault="00E856A7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4B2649C9" w:rsidR="002E4F22" w:rsidRPr="00D41704" w:rsidRDefault="001E4D27" w:rsidP="00317E22">
            <w:pPr>
              <w:jc w:val="center"/>
              <w:rPr>
                <w:sz w:val="20"/>
                <w:szCs w:val="20"/>
              </w:rPr>
            </w:pPr>
            <w:r w:rsidRPr="00D41704">
              <w:rPr>
                <w:sz w:val="20"/>
                <w:szCs w:val="20"/>
              </w:rPr>
              <w:t>HHHS</w:t>
            </w: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77777777" w:rsidR="0049573D" w:rsidRPr="00C3717F" w:rsidRDefault="0049573D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6A5895F0" w:rsidR="0049573D" w:rsidRPr="00317E22" w:rsidRDefault="0049573D" w:rsidP="00161D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77777777" w:rsidR="0049573D" w:rsidRPr="00C3717F" w:rsidRDefault="0049573D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634EAE62" w:rsidR="00CA2491" w:rsidRPr="007C0C2B" w:rsidRDefault="00CA2491" w:rsidP="00161D3B">
            <w:pPr>
              <w:jc w:val="center"/>
              <w:rPr>
                <w:b/>
                <w:sz w:val="20"/>
                <w:szCs w:val="20"/>
              </w:rPr>
            </w:pPr>
            <w:r w:rsidRPr="007C0C2B">
              <w:rPr>
                <w:b/>
                <w:sz w:val="20"/>
                <w:szCs w:val="20"/>
              </w:rPr>
              <w:t xml:space="preserve">Budget </w:t>
            </w:r>
            <w:r w:rsidR="00896839" w:rsidRPr="007C0C2B">
              <w:rPr>
                <w:b/>
                <w:sz w:val="20"/>
                <w:szCs w:val="20"/>
              </w:rPr>
              <w:t>&amp;Taxes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9E5AC9">
              <w:rPr>
                <w:b/>
                <w:sz w:val="20"/>
                <w:szCs w:val="20"/>
              </w:rPr>
              <w:t>–</w:t>
            </w:r>
            <w:r w:rsidR="007C0C2B">
              <w:rPr>
                <w:b/>
                <w:sz w:val="20"/>
                <w:szCs w:val="20"/>
              </w:rPr>
              <w:t xml:space="preserve"> priority</w:t>
            </w:r>
            <w:r w:rsidR="009E5AC9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2CB907C" w:rsidR="00CA2491" w:rsidRPr="00D024EF" w:rsidRDefault="003B4C24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HB144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29417189" w:rsidR="00CA2491" w:rsidRPr="00D024EF" w:rsidRDefault="00923987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Increase Certain </w:t>
            </w:r>
            <w:r w:rsidR="00CD4DCA">
              <w:rPr>
                <w:bCs/>
                <w:sz w:val="20"/>
                <w:szCs w:val="20"/>
              </w:rPr>
              <w:t xml:space="preserve">Child </w:t>
            </w:r>
            <w:r>
              <w:rPr>
                <w:bCs/>
                <w:sz w:val="20"/>
                <w:szCs w:val="20"/>
              </w:rPr>
              <w:t>Income</w:t>
            </w:r>
            <w:r w:rsidR="00CD4DC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Tax </w:t>
            </w:r>
            <w:r w:rsidR="00CD4DCA">
              <w:rPr>
                <w:bCs/>
                <w:sz w:val="20"/>
                <w:szCs w:val="20"/>
              </w:rPr>
              <w:t xml:space="preserve">Credit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0C84C72A" w:rsidR="00CA2491" w:rsidRPr="00D024EF" w:rsidRDefault="009971A0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39C740C7" w:rsidR="00CA2491" w:rsidRPr="00D024E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319748B8" w:rsidR="00CA2491" w:rsidRPr="00D024EF" w:rsidRDefault="009971A0" w:rsidP="009846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705E0F">
              <w:rPr>
                <w:bCs/>
                <w:sz w:val="20"/>
                <w:szCs w:val="20"/>
              </w:rPr>
              <w:t>TR</w:t>
            </w:r>
          </w:p>
        </w:tc>
      </w:tr>
      <w:tr w:rsidR="00CA2491" w:rsidRPr="00CD4DCA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5A670DC8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023E995A" w:rsidR="00CA2491" w:rsidRPr="00CD4DCA" w:rsidRDefault="00CD4DCA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</w:t>
            </w:r>
            <w:r w:rsidR="00BB4721">
              <w:rPr>
                <w:sz w:val="20"/>
                <w:szCs w:val="20"/>
              </w:rPr>
              <w:t>ome Tax Brackets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42C8F6BD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70D802D4" w:rsidR="00CA2491" w:rsidRPr="00CD4DCA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038ACA9D" w:rsidR="00CA2491" w:rsidRPr="00BB4721" w:rsidRDefault="00BB4721" w:rsidP="007C18A6">
            <w:pPr>
              <w:jc w:val="center"/>
              <w:rPr>
                <w:sz w:val="20"/>
                <w:szCs w:val="20"/>
              </w:rPr>
            </w:pPr>
            <w:r w:rsidRPr="00BB4721">
              <w:rPr>
                <w:sz w:val="20"/>
                <w:szCs w:val="20"/>
              </w:rPr>
              <w:t>H</w:t>
            </w:r>
            <w:r w:rsidR="00E02235">
              <w:rPr>
                <w:sz w:val="20"/>
                <w:szCs w:val="20"/>
              </w:rPr>
              <w:t>TR</w:t>
            </w:r>
          </w:p>
        </w:tc>
      </w:tr>
      <w:tr w:rsidR="003434D6" w:rsidRPr="00CD4DCA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6F4C842F" w:rsidR="003434D6" w:rsidRPr="00CD4DCA" w:rsidRDefault="00BB472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404F0D05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the Capital Gains Tax Deduction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2759F4F8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29F1666B" w:rsidR="003434D6" w:rsidRPr="00CD4DCA" w:rsidRDefault="003434D6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6F318E57" w:rsidR="003434D6" w:rsidRPr="00CD4DCA" w:rsidRDefault="00BB472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B12C5D" w:rsidRPr="00CD4DCA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7DEC7B8F" w:rsidR="00B12C5D" w:rsidRPr="00CD4DCA" w:rsidRDefault="00CA7EE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4A8680AB" w:rsidR="00B12C5D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Corporate Income Tax – enact minimum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DFFFBFF" w:rsidR="00B12C5D" w:rsidRPr="00CD4DCA" w:rsidRDefault="00CA7EEB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4B8B07C8" w:rsidR="00B12C5D" w:rsidRPr="00CD4DCA" w:rsidRDefault="00B12C5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5FB948DF" w:rsidR="00B12C5D" w:rsidRPr="00CD4DCA" w:rsidRDefault="00CA7EEB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082CA8" w:rsidRPr="00CD4DCA" w14:paraId="013A081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B45" w14:textId="4728B932" w:rsidR="00082CA8" w:rsidRPr="00CD4DCA" w:rsidRDefault="00E7267E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AB2" w14:textId="3FF23D29" w:rsidR="00082CA8" w:rsidRDefault="00E7267E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Tax Changes – includes the Tax Expenditure Budget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654" w14:textId="4FF17015" w:rsidR="00082CA8" w:rsidRPr="00CD4DCA" w:rsidRDefault="00E8229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24A" w14:textId="77777777" w:rsidR="00082CA8" w:rsidRPr="00CD4DCA" w:rsidRDefault="00082CA8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867" w14:textId="295A2980" w:rsidR="00082CA8" w:rsidRPr="00CD4DCA" w:rsidRDefault="00E7267E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B62A30" w:rsidRPr="00CD4DCA" w14:paraId="1776F27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71324C57" w:rsidR="00B62A30" w:rsidRDefault="00B62A3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SB164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2D1B9797" w:rsidR="00B62A30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68F0F2DB" w:rsidR="00B62A30" w:rsidRPr="00CD4DCA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77777777" w:rsidR="00B62A30" w:rsidRPr="00CD4DCA" w:rsidRDefault="00B62A30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4E54ACC7" w:rsidR="00B62A30" w:rsidRDefault="00B62A30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SCON</w:t>
            </w:r>
          </w:p>
        </w:tc>
      </w:tr>
      <w:tr w:rsidR="00C5482B" w:rsidRPr="00CD4DCA" w14:paraId="3F157A8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3B93" w14:textId="77777777" w:rsidR="00C5482B" w:rsidRDefault="00C5482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6FD" w14:textId="77777777" w:rsidR="00C5482B" w:rsidRDefault="00C5482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08E" w14:textId="77777777" w:rsidR="00C5482B" w:rsidRDefault="00C5482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DB7" w14:textId="77777777" w:rsidR="00C5482B" w:rsidRPr="00CD4DCA" w:rsidRDefault="00C5482B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6F0F" w14:textId="77777777" w:rsidR="00C5482B" w:rsidRDefault="00C5482B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7C0C2B" w:rsidRPr="00C3717F" w14:paraId="195ED4DD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753" w14:textId="77777777" w:rsidR="007C0C2B" w:rsidRPr="00C3717F" w:rsidRDefault="007C0C2B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3A6" w14:textId="2FF1DDB3" w:rsidR="007C0C2B" w:rsidRPr="00C3717F" w:rsidRDefault="00727862" w:rsidP="00F15A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Legislative modernization &amp; Ethics</w:t>
            </w:r>
            <w:r w:rsidR="007C0C2B">
              <w:rPr>
                <w:b/>
                <w:sz w:val="20"/>
                <w:szCs w:val="20"/>
              </w:rPr>
              <w:t xml:space="preserve"> –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F7F" w14:textId="77777777" w:rsidR="007C0C2B" w:rsidRPr="00C3717F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F6" w14:textId="77777777" w:rsidR="007C0C2B" w:rsidRPr="00C3717F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A55" w14:textId="77777777" w:rsidR="007C0C2B" w:rsidRPr="00C3717F" w:rsidRDefault="007C0C2B" w:rsidP="00F15AA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C0C2B" w:rsidRPr="00C6111B" w14:paraId="624A64BF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EC9" w14:textId="73780696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051" w14:textId="50772733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Length of Legislative Sessions</w:t>
            </w:r>
            <w:r w:rsidR="00727119"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177" w14:textId="421F9D92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422" w14:textId="135B22EF" w:rsidR="007C0C2B" w:rsidRPr="00C6111B" w:rsidRDefault="00CC2CC5" w:rsidP="00F15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526" w14:textId="49E7BEF4" w:rsidR="007C0C2B" w:rsidRPr="00C6111B" w:rsidRDefault="003B4C24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7C0C2B" w:rsidRPr="006A7932" w14:paraId="1044F7FC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817" w14:textId="6E74A62A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760" w14:textId="1BE270E4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Salaries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2BA" w14:textId="20EB59E7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25" w14:textId="5C0B82ED" w:rsidR="007C0C2B" w:rsidRPr="006A7932" w:rsidRDefault="00CC2CC5" w:rsidP="00F15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47D" w14:textId="0447E50E" w:rsidR="007C0C2B" w:rsidRPr="006A7932" w:rsidRDefault="003B4C24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HGEI</w:t>
            </w:r>
          </w:p>
        </w:tc>
      </w:tr>
      <w:tr w:rsidR="000F5F76" w:rsidRPr="006A7932" w14:paraId="04E320F9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A60" w14:textId="27A8576B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HB103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F9F" w14:textId="4681C0C7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9D3" w14:textId="7977A16D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5CEF" w14:textId="596DEA82" w:rsidR="000F5F76" w:rsidRPr="006A7932" w:rsidRDefault="000F5F76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908" w14:textId="4DC8F9ED" w:rsidR="000F5F76" w:rsidRPr="006A7932" w:rsidRDefault="00AA2B1A" w:rsidP="00F15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721DB2">
              <w:rPr>
                <w:sz w:val="20"/>
                <w:szCs w:val="20"/>
              </w:rPr>
              <w:t>JC</w:t>
            </w:r>
          </w:p>
        </w:tc>
      </w:tr>
      <w:tr w:rsidR="007C0C2B" w:rsidRPr="006A7932" w14:paraId="0D593B12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758" w14:textId="6BE51DAA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8AB" w14:textId="5254B44F" w:rsidR="007C0C2B" w:rsidRDefault="00A71481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FD3" w14:textId="0A3378C5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41C" w14:textId="76D424B0" w:rsidR="007C0C2B" w:rsidRPr="006A7932" w:rsidRDefault="00F01B85" w:rsidP="00F15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ACD" w14:textId="1CF2AAA1" w:rsidR="007C0C2B" w:rsidRPr="006909B1" w:rsidRDefault="00A71481" w:rsidP="00F15AA6">
            <w:pPr>
              <w:jc w:val="center"/>
              <w:rPr>
                <w:bCs/>
                <w:sz w:val="20"/>
                <w:szCs w:val="20"/>
              </w:rPr>
            </w:pPr>
            <w:r w:rsidRPr="006909B1">
              <w:rPr>
                <w:bCs/>
                <w:sz w:val="20"/>
                <w:szCs w:val="20"/>
              </w:rPr>
              <w:t>SRC</w:t>
            </w:r>
          </w:p>
        </w:tc>
      </w:tr>
      <w:tr w:rsidR="007C0C2B" w:rsidRPr="00D368BC" w14:paraId="1DF34DB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297" w14:textId="76737A68" w:rsidR="007C0C2B" w:rsidRPr="007C0C2B" w:rsidRDefault="00371BA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A71481">
              <w:rPr>
                <w:b w:val="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A20" w14:textId="7E011ABE" w:rsidR="007C0C2B" w:rsidRPr="00371BA6" w:rsidRDefault="003C4C5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Public Official Conduct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D59" w14:textId="1AF01DAC" w:rsidR="007C0C2B" w:rsidRPr="00371BA6" w:rsidRDefault="00371BA6" w:rsidP="003434D6">
            <w:pPr>
              <w:rPr>
                <w:bCs/>
                <w:sz w:val="20"/>
                <w:szCs w:val="20"/>
              </w:rPr>
            </w:pPr>
            <w:r w:rsidRPr="00371BA6"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35C" w14:textId="77777777" w:rsidR="007C0C2B" w:rsidRDefault="007C0C2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D12" w14:textId="3823DBB6" w:rsidR="007C0C2B" w:rsidRPr="00A71481" w:rsidRDefault="00A7148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A71481"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727862" w:rsidRPr="00D368BC" w14:paraId="4D01057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3A01" w14:textId="311536BB" w:rsidR="00727862" w:rsidRDefault="00727862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 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F6DA" w14:textId="31427FDF" w:rsidR="00727862" w:rsidRPr="00371BA6" w:rsidRDefault="00727862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Ban former legislators as lobbyists for 2 years</w:t>
            </w:r>
            <w:r w:rsidR="00721DB2">
              <w:rPr>
                <w:bCs/>
                <w:sz w:val="20"/>
                <w:szCs w:val="20"/>
              </w:rPr>
              <w:t xml:space="preserve"> -</w:t>
            </w:r>
            <w:r w:rsidR="008B2C04" w:rsidRPr="00FC342C">
              <w:rPr>
                <w:b/>
                <w:sz w:val="20"/>
                <w:szCs w:val="20"/>
              </w:rPr>
              <w:t>do we del</w:t>
            </w:r>
            <w:r w:rsidR="00FC342C" w:rsidRPr="00FC342C">
              <w:rPr>
                <w:b/>
                <w:sz w:val="20"/>
                <w:szCs w:val="20"/>
              </w:rPr>
              <w:t>e</w:t>
            </w:r>
            <w:r w:rsidR="008B2C04" w:rsidRPr="00FC342C">
              <w:rPr>
                <w:b/>
                <w:sz w:val="20"/>
                <w:szCs w:val="20"/>
              </w:rPr>
              <w:t>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F5C5" w14:textId="5802D9AF" w:rsidR="00727862" w:rsidRPr="00371BA6" w:rsidRDefault="00727862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Pope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419D" w14:textId="4CBAC497" w:rsidR="00727862" w:rsidRPr="00721DB2" w:rsidRDefault="00727862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DC9B" w14:textId="60C3A5C1" w:rsidR="00727862" w:rsidRPr="00A71481" w:rsidRDefault="00A7148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proofErr w:type="spellStart"/>
            <w:r w:rsidRPr="00A71481"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8373B0">
              <w:rPr>
                <w:b w:val="0"/>
                <w:sz w:val="20"/>
                <w:szCs w:val="20"/>
                <w:lang w:val="en-US" w:eastAsia="en-US"/>
              </w:rPr>
              <w:t>jc</w:t>
            </w:r>
            <w:proofErr w:type="spellEnd"/>
          </w:p>
        </w:tc>
      </w:tr>
      <w:tr w:rsidR="000F0DD1" w:rsidRPr="00D368BC" w14:paraId="2AD1F0C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FDA" w14:textId="74898526" w:rsidR="000F0DD1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60E" w14:textId="2C46A034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Disclosure Act &amp; Financial Disclosure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1FC" w14:textId="079BEF06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7B2F" w14:textId="77777777" w:rsidR="000F0DD1" w:rsidRDefault="000F0DD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21C" w14:textId="6FFDF885" w:rsidR="000F0DD1" w:rsidRPr="00A7148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563874" w:rsidRPr="00D368BC" w14:paraId="71112DEF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E17" w14:textId="442425E4" w:rsidR="00563874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BDC" w14:textId="670C0BA2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Publication of Supplemental Appropriations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927" w14:textId="6774CCFC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06" w14:textId="77777777" w:rsidR="00563874" w:rsidRDefault="00563874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0E3" w14:textId="54B3A23D" w:rsidR="00563874" w:rsidRPr="00A7148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0F0DD1" w:rsidRPr="00D368BC" w14:paraId="3CFE89C3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97D8" w14:textId="77777777" w:rsidR="000F0DD1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EBD" w14:textId="77777777" w:rsidR="000F0DD1" w:rsidRDefault="000F0DD1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743" w14:textId="77777777" w:rsidR="000F0DD1" w:rsidRDefault="000F0DD1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D91" w14:textId="77777777" w:rsidR="000F0DD1" w:rsidRDefault="000F0DD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7C5" w14:textId="77777777" w:rsidR="000F0DD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3E99ED80" w:rsidR="00D41DBB" w:rsidRPr="007C0C2B" w:rsidRDefault="00D41DB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29798E4C" w:rsidR="00D41DBB" w:rsidRPr="007C0C2B" w:rsidRDefault="007C0C2B" w:rsidP="007C0C2B">
            <w:pPr>
              <w:jc w:val="center"/>
              <w:rPr>
                <w:b/>
              </w:rPr>
            </w:pPr>
            <w:r w:rsidRPr="007C0C2B">
              <w:rPr>
                <w:b/>
              </w:rPr>
              <w:t>Secondary Priorities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24BC9173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1156488F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743D25" w:rsidRPr="00C3717F" w14:paraId="375EDFBF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41" w14:textId="77777777" w:rsidR="00743D25" w:rsidRDefault="00743D25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2B4" w14:textId="77777777" w:rsidR="00743D25" w:rsidRPr="006809B5" w:rsidRDefault="00743D25" w:rsidP="009A1FD1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AFA" w14:textId="77777777" w:rsidR="00743D25" w:rsidRDefault="00743D25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5FB" w14:textId="77777777" w:rsidR="00743D25" w:rsidRPr="00C3717F" w:rsidRDefault="00743D25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67A" w14:textId="77777777" w:rsidR="00743D25" w:rsidRPr="00C3717F" w:rsidRDefault="00743D25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743D25" w:rsidRPr="007842D2" w14:paraId="74744FB3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7A3C" w14:textId="66DF91AF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2DAE" w14:textId="3FF9A299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5CE7" w14:textId="38E18D61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EAF4" w14:textId="77777777" w:rsidR="00743D25" w:rsidRPr="007842D2" w:rsidRDefault="00743D25" w:rsidP="009A1FD1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4EBC" w14:textId="77777777" w:rsidR="00743D25" w:rsidRPr="00C17A47" w:rsidRDefault="00743D25" w:rsidP="009A1FD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36DE" w:rsidRPr="001B591D" w14:paraId="5470EA27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902A" w14:textId="5A1F61F1" w:rsidR="00DF36DE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67D" w14:textId="1FD11926" w:rsidR="00DF36DE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Breast Exam Health Coverage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AF9" w14:textId="0998E1E8" w:rsidR="00DF36DE" w:rsidRDefault="00CF5202" w:rsidP="00CF52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49D3" w14:textId="7983D005" w:rsidR="00DF36DE" w:rsidRPr="00721DB2" w:rsidRDefault="00DF36DE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58C" w14:textId="11845E1C" w:rsidR="00DF36DE" w:rsidRDefault="00CF5202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CF5202" w:rsidRPr="001B591D" w14:paraId="7D41051E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AC6A" w14:textId="5E4A118B" w:rsidR="00CF5202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4F5A" w14:textId="74B80079" w:rsidR="00CF5202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Rural Health Care Project Revolving Fund</w:t>
            </w:r>
            <w:r w:rsidR="00721DB2">
              <w:rPr>
                <w:sz w:val="20"/>
                <w:szCs w:val="20"/>
              </w:rPr>
              <w:t xml:space="preserve"> – similar SB</w:t>
            </w:r>
            <w:r w:rsidR="006A1F83">
              <w:rPr>
                <w:sz w:val="20"/>
                <w:szCs w:val="20"/>
              </w:rPr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F873" w14:textId="3194C170" w:rsidR="00CF5202" w:rsidRDefault="00CF5202" w:rsidP="00CF520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Matthews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3BED" w14:textId="77777777" w:rsidR="00CF5202" w:rsidRPr="001B591D" w:rsidRDefault="00CF5202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DF5E" w14:textId="3D9D54D8" w:rsidR="00CF5202" w:rsidRDefault="00D1712F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HHHS</w:t>
            </w:r>
          </w:p>
        </w:tc>
      </w:tr>
      <w:tr w:rsidR="00371BA6" w:rsidRPr="001B591D" w14:paraId="73BF0C68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2E3" w14:textId="3C0313F2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589" w14:textId="3E2E223C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 Affordability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605" w14:textId="556BA15E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AFF" w14:textId="21C372DB" w:rsidR="00371BA6" w:rsidRPr="000B1908" w:rsidRDefault="00E856A7" w:rsidP="008F5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6C9" w14:textId="227016D6" w:rsidR="00371BA6" w:rsidRPr="00704339" w:rsidRDefault="00EA5533" w:rsidP="00DF36DE">
            <w:pPr>
              <w:jc w:val="center"/>
              <w:rPr>
                <w:bCs/>
                <w:sz w:val="20"/>
                <w:szCs w:val="20"/>
              </w:rPr>
            </w:pPr>
            <w:r w:rsidRPr="00704339">
              <w:rPr>
                <w:bCs/>
                <w:sz w:val="20"/>
                <w:szCs w:val="20"/>
              </w:rPr>
              <w:t>HHH</w:t>
            </w:r>
            <w:r w:rsidR="003C4C59">
              <w:rPr>
                <w:bCs/>
                <w:sz w:val="20"/>
                <w:szCs w:val="20"/>
              </w:rPr>
              <w:t>S</w:t>
            </w:r>
          </w:p>
        </w:tc>
      </w:tr>
      <w:tr w:rsidR="00743D25" w:rsidRPr="00172D39" w14:paraId="6A9DE203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7" w14:textId="61BB05A3" w:rsidR="00743D25" w:rsidRDefault="00CF5202" w:rsidP="00DF36DE">
            <w:pPr>
              <w:rPr>
                <w:sz w:val="20"/>
                <w:szCs w:val="20"/>
              </w:rPr>
            </w:pPr>
            <w:bookmarkStart w:id="0" w:name="_Hlk93987234"/>
            <w:r>
              <w:rPr>
                <w:sz w:val="20"/>
                <w:szCs w:val="20"/>
              </w:rPr>
              <w:t>HB53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005" w14:textId="3305E390" w:rsidR="00743D25" w:rsidRPr="008B2C04" w:rsidRDefault="00CF5202" w:rsidP="00CF5202">
            <w:pPr>
              <w:rPr>
                <w:sz w:val="20"/>
                <w:szCs w:val="20"/>
              </w:rPr>
            </w:pPr>
            <w:r w:rsidRPr="008B2C04">
              <w:rPr>
                <w:sz w:val="20"/>
                <w:szCs w:val="20"/>
              </w:rPr>
              <w:t>Delivery of Necessary Diabetic Resources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13B" w14:textId="0662E97C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Thomson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24B" w14:textId="1D08C203" w:rsidR="00743D25" w:rsidRPr="00172D39" w:rsidRDefault="00743D25" w:rsidP="00705E0F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105" w14:textId="37A23C39" w:rsidR="00743D25" w:rsidRPr="00D41704" w:rsidRDefault="00D1712F" w:rsidP="00DF36DE">
            <w:pPr>
              <w:jc w:val="center"/>
              <w:rPr>
                <w:sz w:val="20"/>
                <w:szCs w:val="20"/>
              </w:rPr>
            </w:pPr>
            <w:r w:rsidRPr="00D41704">
              <w:rPr>
                <w:sz w:val="20"/>
                <w:szCs w:val="20"/>
              </w:rPr>
              <w:t>HHHS</w:t>
            </w:r>
          </w:p>
        </w:tc>
      </w:tr>
      <w:tr w:rsidR="00743D25" w:rsidRPr="00172D39" w14:paraId="4016866F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7E4" w14:textId="5D60625E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0C0" w14:textId="4835D5E2" w:rsidR="00743D25" w:rsidRPr="008B2C04" w:rsidRDefault="00CF5202" w:rsidP="00CF5202">
            <w:pPr>
              <w:rPr>
                <w:sz w:val="20"/>
                <w:szCs w:val="20"/>
              </w:rPr>
            </w:pPr>
            <w:r w:rsidRPr="008B2C04">
              <w:rPr>
                <w:sz w:val="20"/>
                <w:szCs w:val="20"/>
              </w:rPr>
              <w:t>Health Insurer Provider Info &amp; Reimbursements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4F" w14:textId="615D302D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834" w14:textId="32B51315" w:rsidR="00743D25" w:rsidRPr="00172D39" w:rsidRDefault="00743D25" w:rsidP="008373B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02C" w14:textId="1F2BECC1" w:rsidR="00743D25" w:rsidRPr="00D41704" w:rsidRDefault="00D41704" w:rsidP="00DF36DE">
            <w:pPr>
              <w:jc w:val="center"/>
              <w:rPr>
                <w:sz w:val="20"/>
                <w:szCs w:val="20"/>
              </w:rPr>
            </w:pPr>
            <w:r w:rsidRPr="00D41704">
              <w:rPr>
                <w:sz w:val="20"/>
                <w:szCs w:val="20"/>
              </w:rPr>
              <w:t>SHPA</w:t>
            </w:r>
            <w:r>
              <w:rPr>
                <w:sz w:val="20"/>
                <w:szCs w:val="20"/>
              </w:rPr>
              <w:t>C</w:t>
            </w:r>
          </w:p>
        </w:tc>
      </w:tr>
    </w:tbl>
    <w:bookmarkEnd w:id="0"/>
    <w:p w14:paraId="703CA9D5" w14:textId="2521BCC3" w:rsidR="006362D5" w:rsidRDefault="00743D25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br/>
      </w:r>
      <w:r w:rsidR="009E5AC9">
        <w:rPr>
          <w:bCs w:val="0"/>
          <w:sz w:val="20"/>
          <w:szCs w:val="20"/>
        </w:rPr>
        <w:t>(1) the tax bills will be heard individually, but usually rolled into one bill in Tax &amp; Revenue Committee</w:t>
      </w:r>
    </w:p>
    <w:p w14:paraId="1A535C35" w14:textId="0B052F27" w:rsidR="008B2C04" w:rsidRDefault="008B2C04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</w:p>
    <w:p w14:paraId="60EEB319" w14:textId="4059AE4F" w:rsidR="008B2C04" w:rsidRDefault="008B2C04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</w:p>
    <w:p w14:paraId="4B80D993" w14:textId="77777777" w:rsidR="008B2C04" w:rsidRDefault="008B2C04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</w:p>
    <w:p w14:paraId="08DF55BA" w14:textId="77777777" w:rsidR="00721DB2" w:rsidRDefault="00721DB2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27189279" w14:textId="77777777" w:rsidR="006A1F83" w:rsidRDefault="006A1F83" w:rsidP="004F09CE">
      <w:pPr>
        <w:pStyle w:val="Title"/>
        <w:spacing w:after="100" w:afterAutospacing="1"/>
        <w:rPr>
          <w:bCs w:val="0"/>
          <w:sz w:val="20"/>
          <w:szCs w:val="20"/>
        </w:rPr>
      </w:pPr>
    </w:p>
    <w:p w14:paraId="31BE8649" w14:textId="2FFD934B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lastRenderedPageBreak/>
        <w:t xml:space="preserve">League of Women Voters Tracking on key New Mexico Legislation 2023- </w:t>
      </w:r>
      <w:r w:rsidR="00727119">
        <w:rPr>
          <w:bCs w:val="0"/>
          <w:sz w:val="20"/>
          <w:szCs w:val="20"/>
        </w:rPr>
        <w:t>01/</w:t>
      </w:r>
      <w:r w:rsidR="008559D6">
        <w:rPr>
          <w:bCs w:val="0"/>
          <w:sz w:val="20"/>
          <w:szCs w:val="20"/>
        </w:rPr>
        <w:t>3</w:t>
      </w:r>
      <w:r w:rsidR="009342C8">
        <w:rPr>
          <w:bCs w:val="0"/>
          <w:sz w:val="20"/>
          <w:szCs w:val="20"/>
        </w:rPr>
        <w:t>1</w:t>
      </w:r>
      <w:r w:rsidR="00563874">
        <w:rPr>
          <w:bCs w:val="0"/>
          <w:sz w:val="20"/>
          <w:szCs w:val="20"/>
        </w:rPr>
        <w:t>/</w:t>
      </w:r>
      <w:r w:rsidR="00727119">
        <w:rPr>
          <w:bCs w:val="0"/>
          <w:sz w:val="20"/>
          <w:szCs w:val="20"/>
        </w:rPr>
        <w:t>/23</w:t>
      </w:r>
      <w:r>
        <w:rPr>
          <w:bCs w:val="0"/>
          <w:sz w:val="20"/>
          <w:szCs w:val="20"/>
        </w:rPr>
        <w:t xml:space="preserve"> - Page 2 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66BDAFA2" w:rsidR="004F09CE" w:rsidRDefault="00563874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Secondary Priorities continued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FE007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4E9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9395" w14:textId="29DD8998" w:rsidR="004F09CE" w:rsidRDefault="004F09CE" w:rsidP="009E5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Criminal Justice including gun safety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2CD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FABE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72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0CB18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4E8" w14:textId="340BD672" w:rsidR="004F09CE" w:rsidRDefault="00364DA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142" w14:textId="21E3E827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Unlawful Possession of a Firearm by a Minor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E09" w14:textId="1F30C812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8D1" w14:textId="0EE19681" w:rsidR="004F09CE" w:rsidRPr="000B1908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096" w14:textId="0C20BB60" w:rsidR="004F09CE" w:rsidRPr="00EA5533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EA5533"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5B3DA1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4F09CE" w14:paraId="2F6BA4D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671" w14:textId="7636D8A9" w:rsidR="004F09CE" w:rsidRDefault="00727119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HB72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1AC" w14:textId="28B40A61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Possession of Semiautomatic Firearm Converter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0CF" w14:textId="5E051BC6" w:rsidR="004F09CE" w:rsidRDefault="00727119" w:rsidP="004F09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Roybal</w:t>
            </w:r>
            <w:proofErr w:type="spellEnd"/>
            <w:r>
              <w:rPr>
                <w:sz w:val="20"/>
                <w:szCs w:val="20"/>
              </w:rPr>
              <w:t xml:space="preserve">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946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57C" w14:textId="2829E7A4" w:rsidR="004F09CE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B502D5" w14:paraId="647D097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CD5" w14:textId="1CA0F9CA" w:rsidR="00B502D5" w:rsidRDefault="00B502D5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9971A0">
              <w:rPr>
                <w:b w:val="0"/>
                <w:bCs w:val="0"/>
                <w:sz w:val="20"/>
                <w:szCs w:val="20"/>
                <w:lang w:val="en-US" w:eastAsia="en-US"/>
              </w:rPr>
              <w:t>116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B2E" w14:textId="7AE32373" w:rsidR="00B502D5" w:rsidRDefault="005E16D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A</w:t>
            </w:r>
            <w:r w:rsidR="00B502D5">
              <w:rPr>
                <w:sz w:val="20"/>
                <w:szCs w:val="20"/>
              </w:rPr>
              <w:t xml:space="preserve">ge to 21 on </w:t>
            </w:r>
            <w:r>
              <w:rPr>
                <w:sz w:val="20"/>
                <w:szCs w:val="20"/>
              </w:rPr>
              <w:t>Automatic/Semi-Automatic Firearms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1D0" w14:textId="14C9D1E8" w:rsidR="00B502D5" w:rsidRDefault="009971A0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Hamblen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D4C" w14:textId="77777777" w:rsidR="00B502D5" w:rsidRDefault="00B502D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CA9" w14:textId="5B959FD2" w:rsidR="00B502D5" w:rsidRDefault="009971A0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SHPAC</w:t>
            </w:r>
          </w:p>
        </w:tc>
      </w:tr>
      <w:tr w:rsidR="004F09CE" w:rsidRPr="009C65FE" w14:paraId="6F869F9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09A" w14:textId="181A66D4" w:rsidR="004F09CE" w:rsidRPr="009C65FE" w:rsidRDefault="006724CE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SB</w:t>
            </w:r>
            <w:r w:rsidR="00FB5AB5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9E4" w14:textId="020373AF" w:rsidR="004F09CE" w:rsidRPr="009C65FE" w:rsidRDefault="009C65FE" w:rsidP="004F09CE">
            <w:pPr>
              <w:rPr>
                <w:i/>
                <w:sz w:val="20"/>
                <w:szCs w:val="20"/>
              </w:rPr>
            </w:pPr>
            <w:r w:rsidRPr="009C65FE">
              <w:rPr>
                <w:i/>
                <w:sz w:val="20"/>
                <w:szCs w:val="20"/>
              </w:rPr>
              <w:t xml:space="preserve">Rollback on bail reform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06B" w14:textId="4E9B0529" w:rsidR="004F09CE" w:rsidRPr="009C65FE" w:rsidRDefault="006724CE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Lopez/Dixon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61" w14:textId="77777777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DFB" w14:textId="391198B9" w:rsidR="004F09CE" w:rsidRPr="009C65FE" w:rsidRDefault="00FB5AB5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SHPAC</w:t>
            </w:r>
          </w:p>
        </w:tc>
      </w:tr>
      <w:tr w:rsidR="004F09CE" w:rsidRPr="009C65FE" w14:paraId="0E37C7B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CF4" w14:textId="07402464" w:rsidR="004F09CE" w:rsidRPr="009C65FE" w:rsidRDefault="00B04A2F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</w:t>
            </w:r>
            <w:r w:rsidR="009C65FE" w:rsidRPr="009C65FE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JR</w:t>
            </w: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8FE" w14:textId="7288850E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Denial of Bail</w:t>
            </w:r>
            <w:r w:rsidR="009C65FE" w:rsidRPr="009C65FE">
              <w:rPr>
                <w:i/>
                <w:sz w:val="20"/>
                <w:szCs w:val="20"/>
              </w:rPr>
              <w:t xml:space="preserve"> – CA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5A2" w14:textId="6F752740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Reeb</w:t>
            </w:r>
            <w:proofErr w:type="spellEnd"/>
            <w:r>
              <w:rPr>
                <w:i/>
                <w:sz w:val="20"/>
                <w:szCs w:val="20"/>
              </w:rPr>
              <w:t xml:space="preserve"> Rehm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E21" w14:textId="77777777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F81" w14:textId="39932F63" w:rsidR="004F09CE" w:rsidRPr="00721DB2" w:rsidRDefault="00B04A2F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 w:rsidRPr="00721DB2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HGEI</w:t>
            </w:r>
          </w:p>
        </w:tc>
      </w:tr>
      <w:tr w:rsidR="00563874" w:rsidRPr="00172D39" w14:paraId="0CDFB3D1" w14:textId="77777777" w:rsidTr="005B6D0A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B812" w14:textId="77777777" w:rsidR="00563874" w:rsidRDefault="00563874" w:rsidP="005B6D0A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7CBC" w14:textId="77777777" w:rsidR="00563874" w:rsidRPr="00743D25" w:rsidRDefault="00563874" w:rsidP="005B6D0A">
            <w:pPr>
              <w:jc w:val="center"/>
              <w:rPr>
                <w:b/>
                <w:bCs/>
              </w:rPr>
            </w:pPr>
            <w:r w:rsidRPr="00743D25">
              <w:rPr>
                <w:b/>
                <w:bCs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E4E2" w14:textId="77777777" w:rsidR="00563874" w:rsidRDefault="00563874" w:rsidP="005B6D0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687F" w14:textId="77777777" w:rsidR="00563874" w:rsidRPr="00172D39" w:rsidRDefault="00563874" w:rsidP="005B6D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CB65" w14:textId="77777777" w:rsidR="00563874" w:rsidRPr="00C07AB4" w:rsidRDefault="00563874" w:rsidP="005B6D0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63874" w:rsidRPr="00172D39" w14:paraId="04F7E8D8" w14:textId="77777777" w:rsidTr="005B6D0A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0F65" w14:textId="5E0083DB" w:rsidR="00563874" w:rsidRDefault="006D7265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97EA" w14:textId="714E66C5" w:rsidR="00563874" w:rsidRPr="00CD6F11" w:rsidRDefault="006D7265" w:rsidP="0039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Loan Bill of Rights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E085" w14:textId="7CEE5F4C" w:rsidR="00563874" w:rsidRDefault="006D7265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3976" w14:textId="748ADE03" w:rsidR="00563874" w:rsidRPr="00172D39" w:rsidRDefault="00E856A7" w:rsidP="005B6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5A7A" w14:textId="62BDAA6E" w:rsidR="00563874" w:rsidRPr="00392C5A" w:rsidRDefault="006D7265" w:rsidP="005B6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HEC</w:t>
            </w:r>
          </w:p>
        </w:tc>
      </w:tr>
      <w:tr w:rsidR="00392C5A" w:rsidRPr="00DF2754" w14:paraId="682385FE" w14:textId="77777777" w:rsidTr="005B6D0A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449F" w14:textId="4B7107D9" w:rsidR="00392C5A" w:rsidRPr="00DF2754" w:rsidRDefault="006D7265" w:rsidP="005B6D0A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HB126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A08" w14:textId="4B0554EA" w:rsidR="00392C5A" w:rsidRPr="00DF2754" w:rsidRDefault="006D7265" w:rsidP="00392C5A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Changing Graduation Requirements for some</w:t>
            </w:r>
            <w:r w:rsidR="00DF2754">
              <w:rPr>
                <w:i/>
                <w:iCs/>
                <w:sz w:val="20"/>
                <w:szCs w:val="20"/>
              </w:rPr>
              <w:t xml:space="preserve"> - </w:t>
            </w:r>
            <w:proofErr w:type="spellStart"/>
            <w:r w:rsidR="00DF2754">
              <w:rPr>
                <w:i/>
                <w:iCs/>
                <w:sz w:val="20"/>
                <w:szCs w:val="20"/>
              </w:rPr>
              <w:t>oppposed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3889" w14:textId="62461173" w:rsidR="00392C5A" w:rsidRPr="00DF2754" w:rsidRDefault="006D7265" w:rsidP="005B6D0A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A.G.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9903" w14:textId="77777777" w:rsidR="00392C5A" w:rsidRPr="00DF2754" w:rsidRDefault="00392C5A" w:rsidP="005B6D0A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FF9A" w14:textId="06D7D817" w:rsidR="00392C5A" w:rsidRPr="00DF2754" w:rsidRDefault="006D7265" w:rsidP="005B6D0A">
            <w:pPr>
              <w:jc w:val="center"/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HEC</w:t>
            </w:r>
          </w:p>
        </w:tc>
      </w:tr>
      <w:tr w:rsidR="00536BB2" w:rsidRPr="00172D39" w14:paraId="18760A85" w14:textId="77777777" w:rsidTr="005B6D0A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4B18" w14:textId="25F57F9D" w:rsidR="00536BB2" w:rsidRDefault="006D7265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C6D7" w14:textId="4BE28B53" w:rsidR="00536BB2" w:rsidRPr="00CD6F11" w:rsidRDefault="006D7265" w:rsidP="0039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K-12 Plus Program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7F9" w14:textId="5911113B" w:rsidR="00536BB2" w:rsidRDefault="006D7265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E1F8" w14:textId="59AFC607" w:rsidR="00536BB2" w:rsidRPr="00172D39" w:rsidRDefault="008C2857" w:rsidP="005B6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CEDE" w14:textId="66BDE459" w:rsidR="00536BB2" w:rsidRDefault="006D7265" w:rsidP="005B6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8C2857">
              <w:rPr>
                <w:sz w:val="20"/>
                <w:szCs w:val="20"/>
              </w:rPr>
              <w:t>JC</w:t>
            </w:r>
          </w:p>
        </w:tc>
      </w:tr>
      <w:tr w:rsidR="00536BB2" w:rsidRPr="00172D39" w14:paraId="1BE38ADA" w14:textId="77777777" w:rsidTr="005B6D0A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DCB4" w14:textId="4C1547E4" w:rsidR="00536BB2" w:rsidRDefault="006D7265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A1C9" w14:textId="74ED6155" w:rsidR="00536BB2" w:rsidRPr="00CD6F11" w:rsidRDefault="006D7265" w:rsidP="0039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Healthy Universal School meals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5EEF" w14:textId="524C4C6D" w:rsidR="00536BB2" w:rsidRDefault="006D7265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B22B" w14:textId="7FE85129" w:rsidR="00536BB2" w:rsidRPr="00172D39" w:rsidRDefault="00536BB2" w:rsidP="005B6D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F011" w14:textId="79A5AFA7" w:rsidR="00536BB2" w:rsidRDefault="006D7265" w:rsidP="005B6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</w:t>
            </w:r>
          </w:p>
        </w:tc>
      </w:tr>
      <w:tr w:rsidR="00CD6F11" w:rsidRPr="00172D39" w14:paraId="1781AD7E" w14:textId="77777777" w:rsidTr="005B6D0A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C574" w14:textId="6FC52625" w:rsidR="00CD6F11" w:rsidRDefault="006D7265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D212" w14:textId="33FA570A" w:rsidR="00CD6F11" w:rsidRPr="00CD6F11" w:rsidRDefault="006D7265" w:rsidP="00392C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</w:t>
            </w:r>
            <w:r w:rsidR="00CF5202">
              <w:rPr>
                <w:sz w:val="20"/>
                <w:szCs w:val="20"/>
              </w:rPr>
              <w:t>rd of Education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020F" w14:textId="7347DF80" w:rsidR="00CD6F11" w:rsidRDefault="00CF5202" w:rsidP="005B6D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EDA9" w14:textId="50A8748B" w:rsidR="00CD6F11" w:rsidRPr="00172D39" w:rsidRDefault="00F01B85" w:rsidP="005B6D0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6208" w14:textId="21F46C0A" w:rsidR="00CD6F11" w:rsidRDefault="00CF5202" w:rsidP="005B6D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SRC</w:t>
            </w:r>
          </w:p>
        </w:tc>
      </w:tr>
      <w:tr w:rsidR="00E74FEB" w:rsidRPr="00172D39" w14:paraId="19EEA4F5" w14:textId="77777777" w:rsidTr="005B6D0A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B370" w14:textId="106F2018" w:rsidR="00E74FEB" w:rsidRDefault="00E74FEB" w:rsidP="005B6D0A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A136" w14:textId="27555A1F" w:rsidR="00E74FEB" w:rsidRPr="00CD6F11" w:rsidRDefault="00E74FEB" w:rsidP="00392C5A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6012" w14:textId="3A13DEC1" w:rsidR="00E74FEB" w:rsidRDefault="00E74FEB" w:rsidP="005B6D0A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6902" w14:textId="77777777" w:rsidR="00E74FEB" w:rsidRPr="00172D39" w:rsidRDefault="00E74FEB" w:rsidP="005B6D0A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3CBA" w14:textId="387D4D86" w:rsidR="00E74FEB" w:rsidRDefault="00E74FEB" w:rsidP="005B6D0A">
            <w:pPr>
              <w:jc w:val="center"/>
              <w:rPr>
                <w:sz w:val="20"/>
                <w:szCs w:val="20"/>
              </w:rPr>
            </w:pPr>
          </w:p>
        </w:tc>
      </w:tr>
      <w:tr w:rsidR="004865DC" w:rsidRPr="00C3717F" w14:paraId="3055D1B4" w14:textId="77777777" w:rsidTr="00BB0543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0318" w14:textId="77777777" w:rsidR="004865DC" w:rsidRDefault="004865DC" w:rsidP="00BB0543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bookmarkStart w:id="1" w:name="_Hlk124434926"/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A0C9" w14:textId="77777777" w:rsidR="004865DC" w:rsidRPr="006809B5" w:rsidRDefault="004865DC" w:rsidP="00BB05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1C87" w14:textId="77777777" w:rsidR="004865DC" w:rsidRDefault="004865DC" w:rsidP="00BB054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5B41" w14:textId="77777777" w:rsidR="004865DC" w:rsidRPr="00C3717F" w:rsidRDefault="004865DC" w:rsidP="00BB054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C253" w14:textId="77777777" w:rsidR="004865DC" w:rsidRPr="00C3717F" w:rsidRDefault="004865DC" w:rsidP="00BB0543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bookmarkEnd w:id="1"/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1F56D2B" w:rsidR="004F09CE" w:rsidRDefault="00921CA2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6916405D" w:rsidR="004F09CE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Energy Storage System </w:t>
            </w:r>
            <w:r w:rsidR="00400415">
              <w:rPr>
                <w:sz w:val="20"/>
                <w:szCs w:val="20"/>
              </w:rPr>
              <w:t xml:space="preserve">Income </w:t>
            </w:r>
            <w:r>
              <w:rPr>
                <w:sz w:val="20"/>
                <w:szCs w:val="20"/>
              </w:rPr>
              <w:t>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1F51F207" w:rsidR="004F09CE" w:rsidRDefault="00921CA2" w:rsidP="004F09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Sariñana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EE63654" w:rsidR="004F09CE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0579E9">
              <w:rPr>
                <w:b w:val="0"/>
                <w:bCs w:val="0"/>
                <w:sz w:val="20"/>
                <w:szCs w:val="20"/>
                <w:lang w:val="en-US" w:eastAsia="en-US"/>
              </w:rPr>
              <w:t>TR</w:t>
            </w:r>
          </w:p>
        </w:tc>
      </w:tr>
      <w:tr w:rsidR="00921CA2" w14:paraId="7FD8507D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B7C" w14:textId="21CE64A1" w:rsidR="00921CA2" w:rsidRDefault="006C1147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A679" w14:textId="08EF4B57" w:rsidR="00921CA2" w:rsidRDefault="00C54DE7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Natural Heritage </w:t>
            </w:r>
            <w:r w:rsidR="00921CA2">
              <w:rPr>
                <w:sz w:val="20"/>
                <w:szCs w:val="20"/>
              </w:rPr>
              <w:t xml:space="preserve">Conservation </w:t>
            </w:r>
            <w:r>
              <w:rPr>
                <w:sz w:val="20"/>
                <w:szCs w:val="20"/>
              </w:rPr>
              <w:t>Act Amendments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1BF0" w14:textId="5858D7DA" w:rsidR="00921CA2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B7EE" w14:textId="074A18C1" w:rsidR="00921CA2" w:rsidRDefault="00241BD3" w:rsidP="004F09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</w:t>
            </w:r>
            <w:r w:rsidR="000579E9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F4F6" w14:textId="545E8DAA" w:rsidR="00921CA2" w:rsidRDefault="006C1147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HRDL</w:t>
            </w:r>
          </w:p>
        </w:tc>
      </w:tr>
      <w:tr w:rsidR="00921CA2" w14:paraId="0368EB5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2B77" w14:textId="693A9830" w:rsidR="00921CA2" w:rsidRDefault="00921CA2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HB67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575D" w14:textId="4C4A4CDC" w:rsidR="00921CA2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Energy</w:t>
            </w:r>
            <w:r w:rsidR="00AC0DCB">
              <w:rPr>
                <w:sz w:val="20"/>
                <w:szCs w:val="20"/>
              </w:rPr>
              <w:t xml:space="preserve"> Facilities</w:t>
            </w:r>
            <w:r>
              <w:rPr>
                <w:sz w:val="20"/>
                <w:szCs w:val="20"/>
              </w:rPr>
              <w:t xml:space="preserve"> </w:t>
            </w:r>
            <w:r w:rsidR="00762DE7">
              <w:rPr>
                <w:sz w:val="20"/>
                <w:szCs w:val="20"/>
              </w:rPr>
              <w:t>Bonds and Gross Receipts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4A40" w14:textId="6456D33D" w:rsidR="00921CA2" w:rsidRDefault="00921CA2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D51" w14:textId="48BB8210" w:rsidR="00921CA2" w:rsidRDefault="00921CA2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14FC" w14:textId="7B89B7DE" w:rsidR="00921CA2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0579E9">
              <w:rPr>
                <w:b w:val="0"/>
                <w:bCs w:val="0"/>
                <w:sz w:val="20"/>
                <w:szCs w:val="20"/>
                <w:lang w:val="en-US" w:eastAsia="en-US"/>
              </w:rPr>
              <w:t>TR</w:t>
            </w:r>
          </w:p>
        </w:tc>
      </w:tr>
      <w:tr w:rsidR="00B147FC" w14:paraId="3357577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0948" w14:textId="16432150" w:rsidR="00B147FC" w:rsidRDefault="00B147FC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D058" w14:textId="67F811A0" w:rsidR="00B147FC" w:rsidRDefault="00B147F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Natural Resource Trustee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9ADB" w14:textId="176A1E37" w:rsidR="00B147FC" w:rsidRDefault="00B147F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Ferrary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AA10" w14:textId="77777777" w:rsidR="00B147FC" w:rsidRDefault="00B147FC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EDE0" w14:textId="4DBE603D" w:rsidR="00B147FC" w:rsidRDefault="00B147FC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HENR</w:t>
            </w:r>
          </w:p>
        </w:tc>
      </w:tr>
      <w:tr w:rsidR="00B147FC" w14:paraId="5CA1006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C23F" w14:textId="23318ADD" w:rsidR="00B147FC" w:rsidRDefault="00B147FC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ADF3" w14:textId="02C7F131" w:rsidR="00B147FC" w:rsidRDefault="00B147F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Renewable Energy Office in SLO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0C8F" w14:textId="60820647" w:rsidR="00B147FC" w:rsidRDefault="00B147FC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9627" w14:textId="7B5582D8" w:rsidR="00B147FC" w:rsidRDefault="00B147FC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2597" w14:textId="15DA19BE" w:rsidR="00B147FC" w:rsidRDefault="00B147FC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</w:t>
            </w:r>
            <w:r w:rsidR="008373B0">
              <w:rPr>
                <w:b w:val="0"/>
                <w:bCs w:val="0"/>
                <w:sz w:val="20"/>
                <w:szCs w:val="20"/>
                <w:lang w:val="en-US" w:eastAsia="en-US"/>
              </w:rPr>
              <w:t>ENR</w:t>
            </w:r>
          </w:p>
        </w:tc>
      </w:tr>
      <w:tr w:rsidR="001C0061" w14:paraId="79A6177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C967" w14:textId="3C42C8C4" w:rsidR="001C0061" w:rsidRDefault="001C0061" w:rsidP="001C006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CD7FB7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HB96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80C3" w14:textId="691CCD1C" w:rsidR="001C0061" w:rsidRDefault="001C0061" w:rsidP="001C0061">
            <w:pPr>
              <w:rPr>
                <w:sz w:val="20"/>
                <w:szCs w:val="20"/>
              </w:rPr>
            </w:pPr>
            <w:r w:rsidRPr="00CD7FB7">
              <w:rPr>
                <w:i/>
                <w:sz w:val="20"/>
                <w:szCs w:val="20"/>
              </w:rPr>
              <w:t>Combined Cycle Natural Gas as Renewable</w:t>
            </w:r>
            <w:r>
              <w:rPr>
                <w:i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748F" w14:textId="10F59712" w:rsidR="001C0061" w:rsidRDefault="001C0061" w:rsidP="001C0061">
            <w:pPr>
              <w:rPr>
                <w:sz w:val="20"/>
                <w:szCs w:val="20"/>
              </w:rPr>
            </w:pPr>
            <w:r w:rsidRPr="00CD7FB7">
              <w:rPr>
                <w:i/>
                <w:sz w:val="20"/>
                <w:szCs w:val="20"/>
              </w:rPr>
              <w:t>Townsend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62DF" w14:textId="382E3FA8" w:rsidR="001C0061" w:rsidRDefault="001C0061" w:rsidP="008373B0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E572" w14:textId="7163722E" w:rsidR="001C0061" w:rsidRDefault="00DC4552" w:rsidP="00DC4552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Tabled</w:t>
            </w:r>
          </w:p>
        </w:tc>
      </w:tr>
      <w:tr w:rsidR="006A38F1" w14:paraId="03E2E71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3C55" w14:textId="69EEA865" w:rsidR="006A38F1" w:rsidRPr="00CD7FB7" w:rsidRDefault="006A38F1" w:rsidP="006A38F1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HB121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6591" w14:textId="03BF26DA" w:rsidR="006A38F1" w:rsidRPr="00CD7FB7" w:rsidRDefault="006A38F1" w:rsidP="006A38F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Water Right Lease Effective Date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399A" w14:textId="57422BD9" w:rsidR="006A38F1" w:rsidRPr="00CD7FB7" w:rsidRDefault="006A38F1" w:rsidP="006A38F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9F2F" w14:textId="77777777" w:rsidR="006A38F1" w:rsidRPr="00CD7FB7" w:rsidRDefault="006A38F1" w:rsidP="006A38F1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D0E6" w14:textId="2098F595" w:rsidR="006A38F1" w:rsidRPr="00CD7FB7" w:rsidRDefault="006A38F1" w:rsidP="006A38F1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HENR</w:t>
            </w:r>
          </w:p>
        </w:tc>
      </w:tr>
      <w:tr w:rsidR="006A38F1" w14:paraId="0734E34F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1A1C" w14:textId="266723CC" w:rsidR="006A38F1" w:rsidRPr="000A2C9A" w:rsidRDefault="006A38F1" w:rsidP="006A38F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0A2C9A">
              <w:rPr>
                <w:b w:val="0"/>
                <w:sz w:val="20"/>
                <w:szCs w:val="20"/>
              </w:rPr>
              <w:t>SB1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4703" w14:textId="5DD5086C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Water System Resiliency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29AF" w14:textId="50B103BB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187C" w14:textId="0F203A16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14D4" w14:textId="0CD90B05" w:rsidR="006A38F1" w:rsidRPr="00DC4552" w:rsidRDefault="006A38F1" w:rsidP="006A38F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04339">
              <w:rPr>
                <w:b w:val="0"/>
                <w:sz w:val="20"/>
                <w:szCs w:val="20"/>
              </w:rPr>
              <w:t>S</w:t>
            </w:r>
            <w:r w:rsidR="00DC4552">
              <w:rPr>
                <w:b w:val="0"/>
                <w:sz w:val="20"/>
                <w:szCs w:val="20"/>
                <w:lang w:val="en-US"/>
              </w:rPr>
              <w:t>JC</w:t>
            </w:r>
          </w:p>
        </w:tc>
      </w:tr>
      <w:tr w:rsidR="006A38F1" w14:paraId="334841B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FE9A" w14:textId="683ABCA2" w:rsidR="006A38F1" w:rsidRPr="000A2C9A" w:rsidRDefault="006A38F1" w:rsidP="006A38F1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SB8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0780" w14:textId="3063790E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Geothermal Resource Development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A41F" w14:textId="7327DEA2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254F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1EB1" w14:textId="1B069056" w:rsidR="006A38F1" w:rsidRPr="00704339" w:rsidRDefault="006A38F1" w:rsidP="006A38F1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</w:t>
            </w:r>
            <w:r w:rsidR="00E61231">
              <w:rPr>
                <w:b w:val="0"/>
                <w:sz w:val="20"/>
                <w:szCs w:val="20"/>
                <w:lang w:val="en-US"/>
              </w:rPr>
              <w:t>FC</w:t>
            </w:r>
          </w:p>
        </w:tc>
      </w:tr>
      <w:tr w:rsidR="006A38F1" w14:paraId="62ADD459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5DB9" w14:textId="6731CCB5" w:rsidR="006A38F1" w:rsidRDefault="006A38F1" w:rsidP="006A38F1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SB22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539" w14:textId="7C872B2B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 Vehicle Income Tax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DE93" w14:textId="689014A5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A990" w14:textId="745DA72F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</w:t>
            </w:r>
            <w:r w:rsidR="00E61231"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AC0A" w14:textId="6FD761B4" w:rsidR="006A38F1" w:rsidRDefault="006A38F1" w:rsidP="006A38F1">
            <w:pPr>
              <w:pStyle w:val="Heading1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STBT</w:t>
            </w:r>
          </w:p>
        </w:tc>
      </w:tr>
      <w:tr w:rsidR="006A38F1" w14:paraId="348F5F7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4B5D" w14:textId="1F2A8873" w:rsidR="006A38F1" w:rsidRPr="000A2C9A" w:rsidRDefault="006A38F1" w:rsidP="006A38F1">
            <w:pPr>
              <w:pStyle w:val="Heading1"/>
              <w:rPr>
                <w:b w:val="0"/>
                <w:sz w:val="20"/>
                <w:szCs w:val="20"/>
              </w:rPr>
            </w:pPr>
            <w:r w:rsidRPr="000A2C9A">
              <w:rPr>
                <w:b w:val="0"/>
                <w:sz w:val="20"/>
                <w:szCs w:val="20"/>
              </w:rPr>
              <w:t>SB30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F01F" w14:textId="3DC16DA8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State Purchase of Electric Vehicles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BE15" w14:textId="4098A39E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040" w14:textId="0B477C38" w:rsidR="006A38F1" w:rsidRDefault="00E61231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F492" w14:textId="3AC9B938" w:rsidR="006A38F1" w:rsidRPr="00704339" w:rsidRDefault="006A38F1" w:rsidP="006A38F1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704339">
              <w:rPr>
                <w:b w:val="0"/>
                <w:sz w:val="18"/>
                <w:szCs w:val="18"/>
              </w:rPr>
              <w:t>STBT</w:t>
            </w:r>
          </w:p>
        </w:tc>
      </w:tr>
      <w:tr w:rsidR="006A38F1" w14:paraId="1A99EF2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659" w14:textId="71DBCB75" w:rsidR="006A38F1" w:rsidRPr="000A2C9A" w:rsidRDefault="006A38F1" w:rsidP="006A38F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0A2C9A">
              <w:rPr>
                <w:b w:val="0"/>
                <w:sz w:val="20"/>
                <w:szCs w:val="20"/>
              </w:rPr>
              <w:t>SB45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FC00" w14:textId="1B962B4D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Geothermal Ground-Coupled </w:t>
            </w:r>
            <w:r w:rsidRPr="00921CA2">
              <w:rPr>
                <w:iCs/>
                <w:sz w:val="20"/>
                <w:szCs w:val="20"/>
              </w:rPr>
              <w:t>Heat Pump Credit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AA2" w14:textId="299802D2" w:rsidR="006A38F1" w:rsidRDefault="006A38F1" w:rsidP="006A38F1">
            <w:pPr>
              <w:rPr>
                <w:sz w:val="20"/>
                <w:szCs w:val="20"/>
              </w:rPr>
            </w:pPr>
            <w:r w:rsidRPr="00921CA2">
              <w:rPr>
                <w:i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1B6E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15BE" w14:textId="69851533" w:rsidR="006A38F1" w:rsidRPr="00704339" w:rsidRDefault="006A38F1" w:rsidP="006A38F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04339">
              <w:rPr>
                <w:b w:val="0"/>
                <w:bCs w:val="0"/>
                <w:iCs/>
                <w:sz w:val="20"/>
                <w:szCs w:val="20"/>
              </w:rPr>
              <w:t>STBT</w:t>
            </w:r>
          </w:p>
        </w:tc>
      </w:tr>
      <w:tr w:rsidR="006A38F1" w14:paraId="049A185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081D" w14:textId="54DB9194" w:rsidR="006A38F1" w:rsidRPr="000A2C9A" w:rsidRDefault="006A38F1" w:rsidP="006A38F1">
            <w:pPr>
              <w:pStyle w:val="Heading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SB56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102F" w14:textId="066CCB03" w:rsidR="006A38F1" w:rsidRDefault="006A38F1" w:rsidP="006A38F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Eliminating Cap on Distributed Energy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B824" w14:textId="16B4E951" w:rsidR="006A38F1" w:rsidRPr="00921CA2" w:rsidRDefault="006A38F1" w:rsidP="006A38F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E11F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23E6" w14:textId="312C7CDE" w:rsidR="006A38F1" w:rsidRPr="00704339" w:rsidRDefault="006A38F1" w:rsidP="006A38F1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/>
              </w:rPr>
              <w:t>S</w:t>
            </w:r>
            <w:r w:rsidR="00E61231">
              <w:rPr>
                <w:b w:val="0"/>
                <w:bCs w:val="0"/>
                <w:iCs/>
                <w:sz w:val="20"/>
                <w:szCs w:val="20"/>
                <w:lang w:val="en-US"/>
              </w:rPr>
              <w:t>TBT</w:t>
            </w:r>
          </w:p>
        </w:tc>
      </w:tr>
      <w:tr w:rsidR="006A38F1" w14:paraId="33BC04E6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8BE8" w14:textId="318B310D" w:rsidR="006A38F1" w:rsidRPr="000A2C9A" w:rsidRDefault="006A38F1" w:rsidP="006A38F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0A2C9A">
              <w:rPr>
                <w:b w:val="0"/>
                <w:sz w:val="20"/>
                <w:szCs w:val="20"/>
              </w:rPr>
              <w:t>SB57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3134" w14:textId="43E58C4D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Water Trust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5D46" w14:textId="584431E0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27E9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FB8B" w14:textId="7AF94582" w:rsidR="006A38F1" w:rsidRPr="00E61231" w:rsidRDefault="006A38F1" w:rsidP="006A38F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 w:rsidRPr="00704339">
              <w:rPr>
                <w:b w:val="0"/>
                <w:bCs w:val="0"/>
                <w:iCs/>
                <w:sz w:val="20"/>
                <w:szCs w:val="20"/>
              </w:rPr>
              <w:t>S</w:t>
            </w:r>
            <w:r w:rsidR="00E61231">
              <w:rPr>
                <w:b w:val="0"/>
                <w:bCs w:val="0"/>
                <w:iCs/>
                <w:sz w:val="20"/>
                <w:szCs w:val="20"/>
                <w:lang w:val="en-US"/>
              </w:rPr>
              <w:t>FC</w:t>
            </w:r>
          </w:p>
        </w:tc>
      </w:tr>
      <w:tr w:rsidR="006A38F1" w14:paraId="13F24F5D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50E2" w14:textId="533C512C" w:rsidR="006A38F1" w:rsidRPr="00FC36D2" w:rsidRDefault="006A38F1" w:rsidP="006A38F1">
            <w:pPr>
              <w:rPr>
                <w:sz w:val="20"/>
                <w:szCs w:val="20"/>
              </w:rPr>
            </w:pPr>
            <w:r w:rsidRPr="00FC36D2">
              <w:rPr>
                <w:bCs/>
                <w:sz w:val="20"/>
                <w:szCs w:val="20"/>
              </w:rPr>
              <w:t>SB59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AE8B" w14:textId="46CE0EE5" w:rsidR="006A38F1" w:rsidRPr="00FC36D2" w:rsidRDefault="006A38F1" w:rsidP="006A38F1">
            <w:pPr>
              <w:rPr>
                <w:sz w:val="20"/>
                <w:szCs w:val="20"/>
              </w:rPr>
            </w:pPr>
            <w:r w:rsidRPr="00FC36D2">
              <w:rPr>
                <w:sz w:val="20"/>
                <w:szCs w:val="20"/>
              </w:rPr>
              <w:t>Study NM High Speed Railroad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C611" w14:textId="268F864A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3D29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3692" w14:textId="6B1F91FB" w:rsidR="006A38F1" w:rsidRDefault="006A38F1" w:rsidP="006A38F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STBT</w:t>
            </w:r>
          </w:p>
        </w:tc>
      </w:tr>
      <w:tr w:rsidR="006A38F1" w14:paraId="1CDC65E3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FB34" w14:textId="353046DE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SB60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B768" w14:textId="2BE2B331" w:rsidR="006A38F1" w:rsidRPr="000F3F47" w:rsidRDefault="006A38F1" w:rsidP="006A38F1">
            <w:pPr>
              <w:rPr>
                <w:sz w:val="20"/>
                <w:szCs w:val="20"/>
              </w:rPr>
            </w:pPr>
            <w:r w:rsidRPr="000F3F47">
              <w:rPr>
                <w:sz w:val="20"/>
                <w:szCs w:val="20"/>
              </w:rPr>
              <w:t>Photovoltaic Systems in New Public Schools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EF7E" w14:textId="6F999ABE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7F07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099B" w14:textId="72D24E00" w:rsidR="006A38F1" w:rsidRDefault="006A38F1" w:rsidP="006A38F1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SEC</w:t>
            </w:r>
          </w:p>
        </w:tc>
      </w:tr>
      <w:tr w:rsidR="006A38F1" w14:paraId="5EBC21AD" w14:textId="77777777" w:rsidTr="008C51B8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B85A" w14:textId="77777777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1774" w14:textId="77777777" w:rsidR="006A38F1" w:rsidRDefault="006A38F1" w:rsidP="006A38F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Create Wildlife Corridors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B747" w14:textId="77777777" w:rsidR="006A38F1" w:rsidRDefault="006A38F1" w:rsidP="006A38F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D544" w14:textId="77777777" w:rsidR="006A38F1" w:rsidRPr="00521789" w:rsidRDefault="006A38F1" w:rsidP="006A38F1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6D91" w14:textId="77777777" w:rsidR="006A38F1" w:rsidRDefault="006A38F1" w:rsidP="006A38F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SCON</w:t>
            </w:r>
          </w:p>
        </w:tc>
      </w:tr>
      <w:tr w:rsidR="006A38F1" w14:paraId="704E3299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71D5" w14:textId="53256245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EA6B" w14:textId="5C37E295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Energy Generation Facility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63E" w14:textId="66FC4F16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8D87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482F" w14:textId="122A3D71" w:rsidR="006A38F1" w:rsidRDefault="006A38F1" w:rsidP="006A38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S</w:t>
            </w:r>
            <w:r w:rsidR="003C4C59">
              <w:rPr>
                <w:bCs/>
                <w:sz w:val="20"/>
                <w:szCs w:val="20"/>
              </w:rPr>
              <w:t>TBT</w:t>
            </w:r>
          </w:p>
        </w:tc>
      </w:tr>
      <w:tr w:rsidR="006A38F1" w14:paraId="3CCE4A2B" w14:textId="77777777" w:rsidTr="008C51B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EA9C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517E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New Home Build Renewable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1B21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77FC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E4D3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SCON</w:t>
            </w:r>
          </w:p>
        </w:tc>
      </w:tr>
      <w:tr w:rsidR="006A38F1" w14:paraId="5DC3261D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C872" w14:textId="623D3163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SB78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8E30" w14:textId="609C83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Center for Dryland Resilience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99EF" w14:textId="6F75309B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3F24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0F56" w14:textId="7DD6AE8E" w:rsidR="006A38F1" w:rsidRPr="00FA02A7" w:rsidRDefault="006A38F1" w:rsidP="006A38F1">
            <w:pPr>
              <w:jc w:val="center"/>
              <w:rPr>
                <w:bCs/>
                <w:sz w:val="20"/>
                <w:szCs w:val="20"/>
              </w:rPr>
            </w:pPr>
            <w:r w:rsidRPr="00FA02A7">
              <w:rPr>
                <w:bCs/>
                <w:sz w:val="20"/>
                <w:szCs w:val="20"/>
              </w:rPr>
              <w:t>SEC</w:t>
            </w:r>
          </w:p>
        </w:tc>
      </w:tr>
      <w:tr w:rsidR="006A38F1" w14:paraId="70865EBD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5E4C" w14:textId="3EA6493D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SB127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8757" w14:textId="0C54887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High Speed Border to Border Railroad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E6A8" w14:textId="22044A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6A8A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E9C1" w14:textId="19B2661C" w:rsidR="006A38F1" w:rsidRPr="00FA02A7" w:rsidRDefault="006A38F1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STBT</w:t>
            </w:r>
          </w:p>
        </w:tc>
      </w:tr>
      <w:tr w:rsidR="006A38F1" w14:paraId="3FB30DE0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DF97" w14:textId="6C03F2AC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SB161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8D81" w14:textId="6E819AA8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Restrict Certain Pesticides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6C0D" w14:textId="7D1707B4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EE91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DADC" w14:textId="778F7B26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SCON</w:t>
            </w: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0C809F9F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5F3064ED" w:rsidR="00721DB2" w:rsidRPr="00721DB2" w:rsidRDefault="00721DB2" w:rsidP="00721DB2">
            <w:pPr>
              <w:rPr>
                <w:sz w:val="20"/>
                <w:szCs w:val="20"/>
              </w:rPr>
            </w:pPr>
            <w:r w:rsidRPr="00721DB2">
              <w:rPr>
                <w:sz w:val="20"/>
                <w:szCs w:val="20"/>
              </w:rPr>
              <w:t>Paid Family</w:t>
            </w:r>
            <w:r w:rsidR="00F6749D">
              <w:rPr>
                <w:sz w:val="20"/>
                <w:szCs w:val="20"/>
              </w:rPr>
              <w:t xml:space="preserve"> &amp; Medical</w:t>
            </w:r>
            <w:r w:rsidRPr="00721DB2">
              <w:rPr>
                <w:sz w:val="20"/>
                <w:szCs w:val="20"/>
              </w:rPr>
              <w:t xml:space="preserve">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43861289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77777777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4CE4B70B" w:rsidR="00721DB2" w:rsidRDefault="00221166" w:rsidP="006A38F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STBT</w:t>
            </w:r>
          </w:p>
        </w:tc>
      </w:tr>
      <w:tr w:rsidR="006A38F1" w14:paraId="596230F5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C8" w14:textId="7770AB7A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16D" w14:textId="24DCC0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in minimum wage and indexing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D0" w14:textId="27772258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BA2" w14:textId="2020ED1C" w:rsidR="006A38F1" w:rsidRDefault="006A38F1" w:rsidP="000579E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2F4" w14:textId="1076D247" w:rsidR="006A38F1" w:rsidRPr="00224390" w:rsidRDefault="006A38F1" w:rsidP="006A38F1">
            <w:pPr>
              <w:jc w:val="center"/>
              <w:rPr>
                <w:sz w:val="18"/>
                <w:szCs w:val="18"/>
              </w:rPr>
            </w:pPr>
            <w:r w:rsidRPr="00224390">
              <w:rPr>
                <w:sz w:val="18"/>
                <w:szCs w:val="18"/>
              </w:rPr>
              <w:t>HLVM</w:t>
            </w:r>
          </w:p>
        </w:tc>
      </w:tr>
      <w:tr w:rsidR="006D7265" w:rsidRPr="001B591D" w14:paraId="553BB031" w14:textId="77777777" w:rsidTr="00487DCB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3E9" w14:textId="77777777" w:rsidR="006D7265" w:rsidRDefault="006D7265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065" w14:textId="77777777" w:rsidR="006D7265" w:rsidRDefault="006D7265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Menstrual products in high schools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8DB" w14:textId="77777777" w:rsidR="006D7265" w:rsidRDefault="006D7265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Trujillo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56A" w14:textId="7C4612EA" w:rsidR="006D7265" w:rsidRPr="00F6749D" w:rsidRDefault="006D7265" w:rsidP="008373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716" w14:textId="77777777" w:rsidR="006D7265" w:rsidRDefault="006D7265" w:rsidP="00487D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HEC</w:t>
            </w:r>
          </w:p>
        </w:tc>
      </w:tr>
      <w:tr w:rsidR="006A38F1" w14:paraId="6DD02B1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1CF" w14:textId="61E71635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3E1" w14:textId="7BD2303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Telecom Act Cramming Definition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2A0" w14:textId="03CB1956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D54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B1D" w14:textId="1C7A0E11" w:rsidR="006A38F1" w:rsidRPr="00224390" w:rsidRDefault="006A38F1" w:rsidP="006A3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STBT</w:t>
            </w:r>
          </w:p>
        </w:tc>
      </w:tr>
      <w:tr w:rsidR="006A38F1" w14:paraId="64A2E4CA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53C" w14:textId="4471468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SB155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08C" w14:textId="0DCF142B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 of Telecomm Fund for Broadband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4DA" w14:textId="5AB37DFF" w:rsidR="006A38F1" w:rsidRDefault="006A38F1" w:rsidP="006A38F1">
            <w:pPr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Padillm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FAA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F6" w14:textId="0AC48EC5" w:rsidR="006A38F1" w:rsidRDefault="006A38F1" w:rsidP="006A38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SIRC</w:t>
            </w:r>
          </w:p>
        </w:tc>
      </w:tr>
      <w:tr w:rsidR="006605A8" w14:paraId="625CCAA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03C" w14:textId="1337D0D5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0DA" w14:textId="3D64E943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Admit Washington DC as a State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A21" w14:textId="475E2A14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9325" w14:textId="77777777" w:rsidR="006605A8" w:rsidRDefault="006605A8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E681" w14:textId="2E418940" w:rsidR="006605A8" w:rsidRDefault="006605A8" w:rsidP="006A38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C65A520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* Date of Committee meeting or floor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727CC373" w14:textId="77777777" w:rsidR="004F09CE" w:rsidRDefault="004F09CE" w:rsidP="004F09CE">
      <w:pPr>
        <w:rPr>
          <w:sz w:val="22"/>
          <w:szCs w:val="22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Resources;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</w:t>
      </w:r>
      <w:r>
        <w:rPr>
          <w:sz w:val="22"/>
          <w:szCs w:val="22"/>
        </w:rPr>
        <w:lastRenderedPageBreak/>
        <w:t>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</w:p>
    <w:p w14:paraId="3762FBAE" w14:textId="770E128F" w:rsidR="004F09CE" w:rsidRDefault="004F09CE" w:rsidP="004F09CE">
      <w:pPr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</w:p>
    <w:p w14:paraId="28D14C66" w14:textId="77777777" w:rsidR="004F09CE" w:rsidRDefault="004F09CE" w:rsidP="004646AF">
      <w:pPr>
        <w:pStyle w:val="Title"/>
        <w:spacing w:after="100" w:afterAutospacing="1"/>
        <w:rPr>
          <w:bCs w:val="0"/>
          <w:sz w:val="20"/>
          <w:szCs w:val="20"/>
        </w:rPr>
      </w:pPr>
    </w:p>
    <w:sectPr w:rsidR="004F09CE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5605">
    <w:abstractNumId w:val="0"/>
  </w:num>
  <w:num w:numId="2" w16cid:durableId="14209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22ADD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3A48"/>
    <w:rsid w:val="000549F5"/>
    <w:rsid w:val="00055814"/>
    <w:rsid w:val="000579E9"/>
    <w:rsid w:val="000609F0"/>
    <w:rsid w:val="00062D14"/>
    <w:rsid w:val="00063C64"/>
    <w:rsid w:val="00064781"/>
    <w:rsid w:val="0006667C"/>
    <w:rsid w:val="00067C58"/>
    <w:rsid w:val="00070DC7"/>
    <w:rsid w:val="00070DE5"/>
    <w:rsid w:val="0007156A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E77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1908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B5"/>
    <w:rsid w:val="000E6EFD"/>
    <w:rsid w:val="000F0DD1"/>
    <w:rsid w:val="000F1835"/>
    <w:rsid w:val="000F22C9"/>
    <w:rsid w:val="000F31B5"/>
    <w:rsid w:val="000F3F47"/>
    <w:rsid w:val="000F4E5D"/>
    <w:rsid w:val="000F55A1"/>
    <w:rsid w:val="000F5F76"/>
    <w:rsid w:val="00102883"/>
    <w:rsid w:val="00102BCB"/>
    <w:rsid w:val="0010318D"/>
    <w:rsid w:val="00105F10"/>
    <w:rsid w:val="00107031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406FB"/>
    <w:rsid w:val="00141BCA"/>
    <w:rsid w:val="00141D64"/>
    <w:rsid w:val="00142397"/>
    <w:rsid w:val="00143721"/>
    <w:rsid w:val="001438D9"/>
    <w:rsid w:val="00145200"/>
    <w:rsid w:val="00145E63"/>
    <w:rsid w:val="00147994"/>
    <w:rsid w:val="00155EDA"/>
    <w:rsid w:val="00157C58"/>
    <w:rsid w:val="001605FC"/>
    <w:rsid w:val="00160E8B"/>
    <w:rsid w:val="001616B2"/>
    <w:rsid w:val="00161D3B"/>
    <w:rsid w:val="00162A4A"/>
    <w:rsid w:val="00163AE0"/>
    <w:rsid w:val="00165E38"/>
    <w:rsid w:val="00166347"/>
    <w:rsid w:val="00167CE9"/>
    <w:rsid w:val="0017042D"/>
    <w:rsid w:val="00170616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17A8"/>
    <w:rsid w:val="001A3BBD"/>
    <w:rsid w:val="001A47AE"/>
    <w:rsid w:val="001B1DD4"/>
    <w:rsid w:val="001B2605"/>
    <w:rsid w:val="001B4C17"/>
    <w:rsid w:val="001B591D"/>
    <w:rsid w:val="001B6688"/>
    <w:rsid w:val="001B6BFB"/>
    <w:rsid w:val="001C0061"/>
    <w:rsid w:val="001C0B48"/>
    <w:rsid w:val="001C475B"/>
    <w:rsid w:val="001C4ED0"/>
    <w:rsid w:val="001C5D43"/>
    <w:rsid w:val="001D2481"/>
    <w:rsid w:val="001D267D"/>
    <w:rsid w:val="001D2861"/>
    <w:rsid w:val="001D292A"/>
    <w:rsid w:val="001D3703"/>
    <w:rsid w:val="001D50ED"/>
    <w:rsid w:val="001D532D"/>
    <w:rsid w:val="001D6FA5"/>
    <w:rsid w:val="001E0E97"/>
    <w:rsid w:val="001E226D"/>
    <w:rsid w:val="001E4D27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99F"/>
    <w:rsid w:val="00217A1E"/>
    <w:rsid w:val="00220CEA"/>
    <w:rsid w:val="00221166"/>
    <w:rsid w:val="002228A8"/>
    <w:rsid w:val="00222CD9"/>
    <w:rsid w:val="00224112"/>
    <w:rsid w:val="00224390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1BD3"/>
    <w:rsid w:val="00242DB4"/>
    <w:rsid w:val="002447DA"/>
    <w:rsid w:val="00244A10"/>
    <w:rsid w:val="00246E63"/>
    <w:rsid w:val="00247D09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C61"/>
    <w:rsid w:val="00291DA8"/>
    <w:rsid w:val="00292D14"/>
    <w:rsid w:val="0029603B"/>
    <w:rsid w:val="002A06C9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E40"/>
    <w:rsid w:val="002D5EEE"/>
    <w:rsid w:val="002D7618"/>
    <w:rsid w:val="002E0C5B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E05"/>
    <w:rsid w:val="002F7FF7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37BD"/>
    <w:rsid w:val="0031492A"/>
    <w:rsid w:val="00315C0B"/>
    <w:rsid w:val="00316541"/>
    <w:rsid w:val="00317E22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62B"/>
    <w:rsid w:val="00364DAF"/>
    <w:rsid w:val="0036569F"/>
    <w:rsid w:val="00370092"/>
    <w:rsid w:val="00371BA6"/>
    <w:rsid w:val="00374022"/>
    <w:rsid w:val="003750A1"/>
    <w:rsid w:val="00375890"/>
    <w:rsid w:val="00375FCB"/>
    <w:rsid w:val="00383E63"/>
    <w:rsid w:val="00383EED"/>
    <w:rsid w:val="00383FFD"/>
    <w:rsid w:val="0038407A"/>
    <w:rsid w:val="0038499C"/>
    <w:rsid w:val="00390522"/>
    <w:rsid w:val="00391E8A"/>
    <w:rsid w:val="00392217"/>
    <w:rsid w:val="0039298E"/>
    <w:rsid w:val="00392C5A"/>
    <w:rsid w:val="00395FA4"/>
    <w:rsid w:val="003A1E5F"/>
    <w:rsid w:val="003A2E0C"/>
    <w:rsid w:val="003A3AF9"/>
    <w:rsid w:val="003A3D85"/>
    <w:rsid w:val="003A5CF5"/>
    <w:rsid w:val="003A5D6C"/>
    <w:rsid w:val="003A6165"/>
    <w:rsid w:val="003B4C24"/>
    <w:rsid w:val="003B6436"/>
    <w:rsid w:val="003B65D2"/>
    <w:rsid w:val="003C1234"/>
    <w:rsid w:val="003C1EB4"/>
    <w:rsid w:val="003C43E6"/>
    <w:rsid w:val="003C4C59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237B"/>
    <w:rsid w:val="003E76C2"/>
    <w:rsid w:val="003F2C16"/>
    <w:rsid w:val="00400415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321"/>
    <w:rsid w:val="004417BC"/>
    <w:rsid w:val="00442367"/>
    <w:rsid w:val="00443015"/>
    <w:rsid w:val="004435E3"/>
    <w:rsid w:val="00443D7B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6AF"/>
    <w:rsid w:val="004668EC"/>
    <w:rsid w:val="004717B7"/>
    <w:rsid w:val="004723B0"/>
    <w:rsid w:val="00473A28"/>
    <w:rsid w:val="00476244"/>
    <w:rsid w:val="00477B51"/>
    <w:rsid w:val="004825C6"/>
    <w:rsid w:val="004827B5"/>
    <w:rsid w:val="004865DC"/>
    <w:rsid w:val="0048703A"/>
    <w:rsid w:val="0049137C"/>
    <w:rsid w:val="0049573D"/>
    <w:rsid w:val="004A13A5"/>
    <w:rsid w:val="004A612C"/>
    <w:rsid w:val="004B0490"/>
    <w:rsid w:val="004B38AC"/>
    <w:rsid w:val="004B3F3C"/>
    <w:rsid w:val="004B6130"/>
    <w:rsid w:val="004C01E5"/>
    <w:rsid w:val="004C26B3"/>
    <w:rsid w:val="004C299D"/>
    <w:rsid w:val="004C2C00"/>
    <w:rsid w:val="004C56FD"/>
    <w:rsid w:val="004C662A"/>
    <w:rsid w:val="004C68F9"/>
    <w:rsid w:val="004C7113"/>
    <w:rsid w:val="004D0360"/>
    <w:rsid w:val="004D05CB"/>
    <w:rsid w:val="004D1C11"/>
    <w:rsid w:val="004D36F9"/>
    <w:rsid w:val="004D5A79"/>
    <w:rsid w:val="004D6940"/>
    <w:rsid w:val="004D7C5A"/>
    <w:rsid w:val="004E0E8C"/>
    <w:rsid w:val="004E2BD3"/>
    <w:rsid w:val="004E4BBF"/>
    <w:rsid w:val="004E5325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11FB"/>
    <w:rsid w:val="00502CE6"/>
    <w:rsid w:val="005046A7"/>
    <w:rsid w:val="0050498A"/>
    <w:rsid w:val="00504E11"/>
    <w:rsid w:val="0050564E"/>
    <w:rsid w:val="00506DEC"/>
    <w:rsid w:val="0051141A"/>
    <w:rsid w:val="00511431"/>
    <w:rsid w:val="00513B77"/>
    <w:rsid w:val="0051544D"/>
    <w:rsid w:val="00515D51"/>
    <w:rsid w:val="00517A17"/>
    <w:rsid w:val="00521789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5028"/>
    <w:rsid w:val="00536977"/>
    <w:rsid w:val="00536BB2"/>
    <w:rsid w:val="00536D33"/>
    <w:rsid w:val="005374A6"/>
    <w:rsid w:val="0054151A"/>
    <w:rsid w:val="0054201B"/>
    <w:rsid w:val="00543744"/>
    <w:rsid w:val="00546062"/>
    <w:rsid w:val="00547CB0"/>
    <w:rsid w:val="005505DD"/>
    <w:rsid w:val="00563527"/>
    <w:rsid w:val="00563874"/>
    <w:rsid w:val="0056537E"/>
    <w:rsid w:val="00567023"/>
    <w:rsid w:val="005705F7"/>
    <w:rsid w:val="00574B63"/>
    <w:rsid w:val="005770DE"/>
    <w:rsid w:val="00577123"/>
    <w:rsid w:val="005813C4"/>
    <w:rsid w:val="005862D1"/>
    <w:rsid w:val="00594119"/>
    <w:rsid w:val="0059435A"/>
    <w:rsid w:val="00594F73"/>
    <w:rsid w:val="00596119"/>
    <w:rsid w:val="005A03BD"/>
    <w:rsid w:val="005A0923"/>
    <w:rsid w:val="005A0DA1"/>
    <w:rsid w:val="005A3A18"/>
    <w:rsid w:val="005A5393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4A83"/>
    <w:rsid w:val="005C5A85"/>
    <w:rsid w:val="005D0A46"/>
    <w:rsid w:val="005D1828"/>
    <w:rsid w:val="005D7246"/>
    <w:rsid w:val="005E16D8"/>
    <w:rsid w:val="005E31BE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5430"/>
    <w:rsid w:val="006265AB"/>
    <w:rsid w:val="006327D2"/>
    <w:rsid w:val="006342FC"/>
    <w:rsid w:val="00635729"/>
    <w:rsid w:val="006362D5"/>
    <w:rsid w:val="006370BD"/>
    <w:rsid w:val="00641888"/>
    <w:rsid w:val="006420EF"/>
    <w:rsid w:val="00642AF7"/>
    <w:rsid w:val="00644228"/>
    <w:rsid w:val="00646B76"/>
    <w:rsid w:val="00647FD1"/>
    <w:rsid w:val="00651168"/>
    <w:rsid w:val="00651269"/>
    <w:rsid w:val="0065204A"/>
    <w:rsid w:val="0065326B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909B1"/>
    <w:rsid w:val="00690F98"/>
    <w:rsid w:val="006918B8"/>
    <w:rsid w:val="00691A4D"/>
    <w:rsid w:val="00694E9C"/>
    <w:rsid w:val="00695701"/>
    <w:rsid w:val="00696F82"/>
    <w:rsid w:val="0069704C"/>
    <w:rsid w:val="006A0532"/>
    <w:rsid w:val="006A1F83"/>
    <w:rsid w:val="006A232C"/>
    <w:rsid w:val="006A38F1"/>
    <w:rsid w:val="006A38F5"/>
    <w:rsid w:val="006A6F6E"/>
    <w:rsid w:val="006A7932"/>
    <w:rsid w:val="006B121A"/>
    <w:rsid w:val="006B19A3"/>
    <w:rsid w:val="006B3C1B"/>
    <w:rsid w:val="006B4EF6"/>
    <w:rsid w:val="006B6437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3770"/>
    <w:rsid w:val="006D5375"/>
    <w:rsid w:val="006D7265"/>
    <w:rsid w:val="006E04A5"/>
    <w:rsid w:val="006E0817"/>
    <w:rsid w:val="006E087D"/>
    <w:rsid w:val="006E1236"/>
    <w:rsid w:val="006E42E3"/>
    <w:rsid w:val="006E4378"/>
    <w:rsid w:val="006E6D63"/>
    <w:rsid w:val="006F22C1"/>
    <w:rsid w:val="006F3392"/>
    <w:rsid w:val="006F370B"/>
    <w:rsid w:val="006F64F4"/>
    <w:rsid w:val="006F67C5"/>
    <w:rsid w:val="006F7466"/>
    <w:rsid w:val="007002CF"/>
    <w:rsid w:val="00703745"/>
    <w:rsid w:val="00704339"/>
    <w:rsid w:val="00705802"/>
    <w:rsid w:val="00705E0F"/>
    <w:rsid w:val="00705E98"/>
    <w:rsid w:val="007074A0"/>
    <w:rsid w:val="00710860"/>
    <w:rsid w:val="007122D1"/>
    <w:rsid w:val="0071383B"/>
    <w:rsid w:val="00713C7E"/>
    <w:rsid w:val="00715632"/>
    <w:rsid w:val="00716FF9"/>
    <w:rsid w:val="00721DB2"/>
    <w:rsid w:val="00722AAD"/>
    <w:rsid w:val="00723595"/>
    <w:rsid w:val="007238A3"/>
    <w:rsid w:val="00724413"/>
    <w:rsid w:val="00725234"/>
    <w:rsid w:val="007263EE"/>
    <w:rsid w:val="007269ED"/>
    <w:rsid w:val="00727119"/>
    <w:rsid w:val="0072776E"/>
    <w:rsid w:val="00727862"/>
    <w:rsid w:val="0073035D"/>
    <w:rsid w:val="00732AEC"/>
    <w:rsid w:val="00732E3F"/>
    <w:rsid w:val="0073469D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7705"/>
    <w:rsid w:val="007578F4"/>
    <w:rsid w:val="00761FF5"/>
    <w:rsid w:val="0076208C"/>
    <w:rsid w:val="00762DE7"/>
    <w:rsid w:val="00766707"/>
    <w:rsid w:val="00766ADA"/>
    <w:rsid w:val="0076710C"/>
    <w:rsid w:val="007672DB"/>
    <w:rsid w:val="0076755E"/>
    <w:rsid w:val="00767E72"/>
    <w:rsid w:val="0077218F"/>
    <w:rsid w:val="00773328"/>
    <w:rsid w:val="007739A4"/>
    <w:rsid w:val="0077668B"/>
    <w:rsid w:val="00776D3F"/>
    <w:rsid w:val="00782B7D"/>
    <w:rsid w:val="00782ED8"/>
    <w:rsid w:val="00783143"/>
    <w:rsid w:val="00783840"/>
    <w:rsid w:val="007840EE"/>
    <w:rsid w:val="007842D2"/>
    <w:rsid w:val="00784B25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570B"/>
    <w:rsid w:val="00795DD7"/>
    <w:rsid w:val="00796A95"/>
    <w:rsid w:val="00797326"/>
    <w:rsid w:val="007A2B2C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C04AA"/>
    <w:rsid w:val="007C0B4F"/>
    <w:rsid w:val="007C0C2B"/>
    <w:rsid w:val="007C18A6"/>
    <w:rsid w:val="007C3CD8"/>
    <w:rsid w:val="007D0AED"/>
    <w:rsid w:val="007D0C85"/>
    <w:rsid w:val="007D0FFC"/>
    <w:rsid w:val="007D313E"/>
    <w:rsid w:val="007D79A6"/>
    <w:rsid w:val="007E23B0"/>
    <w:rsid w:val="007E2A65"/>
    <w:rsid w:val="007E352A"/>
    <w:rsid w:val="007E5904"/>
    <w:rsid w:val="007E5BA0"/>
    <w:rsid w:val="007F05A1"/>
    <w:rsid w:val="007F2DAA"/>
    <w:rsid w:val="007F2E21"/>
    <w:rsid w:val="007F6F27"/>
    <w:rsid w:val="007F75FE"/>
    <w:rsid w:val="007F7DFE"/>
    <w:rsid w:val="00803BEA"/>
    <w:rsid w:val="00804BB9"/>
    <w:rsid w:val="0080542E"/>
    <w:rsid w:val="00805D7B"/>
    <w:rsid w:val="008067E2"/>
    <w:rsid w:val="00811F90"/>
    <w:rsid w:val="00814D40"/>
    <w:rsid w:val="00814FEC"/>
    <w:rsid w:val="0081579D"/>
    <w:rsid w:val="00817D2B"/>
    <w:rsid w:val="008204F4"/>
    <w:rsid w:val="00822958"/>
    <w:rsid w:val="00823567"/>
    <w:rsid w:val="00826B69"/>
    <w:rsid w:val="0083137D"/>
    <w:rsid w:val="00831AC7"/>
    <w:rsid w:val="008353C8"/>
    <w:rsid w:val="00835E61"/>
    <w:rsid w:val="008373B0"/>
    <w:rsid w:val="0084120A"/>
    <w:rsid w:val="00844403"/>
    <w:rsid w:val="00846F26"/>
    <w:rsid w:val="0084745A"/>
    <w:rsid w:val="0084763C"/>
    <w:rsid w:val="0085108E"/>
    <w:rsid w:val="0085333A"/>
    <w:rsid w:val="00853A31"/>
    <w:rsid w:val="008559D6"/>
    <w:rsid w:val="00856355"/>
    <w:rsid w:val="00860618"/>
    <w:rsid w:val="008621B6"/>
    <w:rsid w:val="0086253A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2C85"/>
    <w:rsid w:val="00884E37"/>
    <w:rsid w:val="008873EA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B20B2"/>
    <w:rsid w:val="008B2C04"/>
    <w:rsid w:val="008B3982"/>
    <w:rsid w:val="008B46B7"/>
    <w:rsid w:val="008B47D1"/>
    <w:rsid w:val="008B5A17"/>
    <w:rsid w:val="008B7400"/>
    <w:rsid w:val="008B76D8"/>
    <w:rsid w:val="008C0229"/>
    <w:rsid w:val="008C0673"/>
    <w:rsid w:val="008C0AB0"/>
    <w:rsid w:val="008C0C36"/>
    <w:rsid w:val="008C1532"/>
    <w:rsid w:val="008C21D4"/>
    <w:rsid w:val="008C2857"/>
    <w:rsid w:val="008C37D3"/>
    <w:rsid w:val="008C7788"/>
    <w:rsid w:val="008D5D8E"/>
    <w:rsid w:val="008E01BF"/>
    <w:rsid w:val="008E16ED"/>
    <w:rsid w:val="008E5577"/>
    <w:rsid w:val="008E5DC2"/>
    <w:rsid w:val="008E65B9"/>
    <w:rsid w:val="008F142B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113C8"/>
    <w:rsid w:val="00911601"/>
    <w:rsid w:val="009141E9"/>
    <w:rsid w:val="0091584A"/>
    <w:rsid w:val="00915F8D"/>
    <w:rsid w:val="00916BA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ED0"/>
    <w:rsid w:val="009334A7"/>
    <w:rsid w:val="00933CDD"/>
    <w:rsid w:val="00934125"/>
    <w:rsid w:val="009342C8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FDF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5BDA"/>
    <w:rsid w:val="00965DBF"/>
    <w:rsid w:val="00972A8A"/>
    <w:rsid w:val="00973AC4"/>
    <w:rsid w:val="00974D93"/>
    <w:rsid w:val="009758F9"/>
    <w:rsid w:val="00975B37"/>
    <w:rsid w:val="009761DF"/>
    <w:rsid w:val="00977AB7"/>
    <w:rsid w:val="0098149C"/>
    <w:rsid w:val="00981E32"/>
    <w:rsid w:val="009846E4"/>
    <w:rsid w:val="009850FD"/>
    <w:rsid w:val="00985DB3"/>
    <w:rsid w:val="0098653B"/>
    <w:rsid w:val="00987539"/>
    <w:rsid w:val="0099118D"/>
    <w:rsid w:val="009911A3"/>
    <w:rsid w:val="009945D2"/>
    <w:rsid w:val="00996E1A"/>
    <w:rsid w:val="009971A0"/>
    <w:rsid w:val="009A2286"/>
    <w:rsid w:val="009A6540"/>
    <w:rsid w:val="009B05E2"/>
    <w:rsid w:val="009B0B47"/>
    <w:rsid w:val="009B1AED"/>
    <w:rsid w:val="009B2FE2"/>
    <w:rsid w:val="009B52D6"/>
    <w:rsid w:val="009B5524"/>
    <w:rsid w:val="009B6323"/>
    <w:rsid w:val="009B6361"/>
    <w:rsid w:val="009B6405"/>
    <w:rsid w:val="009C0BAA"/>
    <w:rsid w:val="009C18A1"/>
    <w:rsid w:val="009C1DD0"/>
    <w:rsid w:val="009C65FE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5AC9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402AF"/>
    <w:rsid w:val="00A4030A"/>
    <w:rsid w:val="00A42207"/>
    <w:rsid w:val="00A42CF7"/>
    <w:rsid w:val="00A4357A"/>
    <w:rsid w:val="00A4470E"/>
    <w:rsid w:val="00A44A4C"/>
    <w:rsid w:val="00A471D7"/>
    <w:rsid w:val="00A47465"/>
    <w:rsid w:val="00A50F06"/>
    <w:rsid w:val="00A53962"/>
    <w:rsid w:val="00A6233C"/>
    <w:rsid w:val="00A63E05"/>
    <w:rsid w:val="00A64732"/>
    <w:rsid w:val="00A64F30"/>
    <w:rsid w:val="00A653EE"/>
    <w:rsid w:val="00A65672"/>
    <w:rsid w:val="00A65A54"/>
    <w:rsid w:val="00A6790D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2B1A"/>
    <w:rsid w:val="00AA40C9"/>
    <w:rsid w:val="00AA4704"/>
    <w:rsid w:val="00AA4FAD"/>
    <w:rsid w:val="00AA5A13"/>
    <w:rsid w:val="00AB70FE"/>
    <w:rsid w:val="00AC0963"/>
    <w:rsid w:val="00AC0DCB"/>
    <w:rsid w:val="00AC1459"/>
    <w:rsid w:val="00AC4914"/>
    <w:rsid w:val="00AC5F5E"/>
    <w:rsid w:val="00AC7099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11E7"/>
    <w:rsid w:val="00AF17B2"/>
    <w:rsid w:val="00AF2742"/>
    <w:rsid w:val="00AF56D9"/>
    <w:rsid w:val="00AF6EE6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C9"/>
    <w:rsid w:val="00B11F53"/>
    <w:rsid w:val="00B12C5D"/>
    <w:rsid w:val="00B147FC"/>
    <w:rsid w:val="00B154C3"/>
    <w:rsid w:val="00B1625E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4A6E"/>
    <w:rsid w:val="00B44BD5"/>
    <w:rsid w:val="00B47B08"/>
    <w:rsid w:val="00B502D5"/>
    <w:rsid w:val="00B5584F"/>
    <w:rsid w:val="00B6095C"/>
    <w:rsid w:val="00B62A30"/>
    <w:rsid w:val="00B62FE6"/>
    <w:rsid w:val="00B63401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87DC5"/>
    <w:rsid w:val="00B90839"/>
    <w:rsid w:val="00B939A9"/>
    <w:rsid w:val="00B94E59"/>
    <w:rsid w:val="00B9518A"/>
    <w:rsid w:val="00B95269"/>
    <w:rsid w:val="00B95950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D16"/>
    <w:rsid w:val="00BB5F1E"/>
    <w:rsid w:val="00BB6162"/>
    <w:rsid w:val="00BB7854"/>
    <w:rsid w:val="00BB7934"/>
    <w:rsid w:val="00BC0001"/>
    <w:rsid w:val="00BC3CA9"/>
    <w:rsid w:val="00BC4010"/>
    <w:rsid w:val="00BC5560"/>
    <w:rsid w:val="00BC70B2"/>
    <w:rsid w:val="00BD0AAF"/>
    <w:rsid w:val="00BD1C6A"/>
    <w:rsid w:val="00BD1D0D"/>
    <w:rsid w:val="00BD205C"/>
    <w:rsid w:val="00BD275C"/>
    <w:rsid w:val="00BD3C39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088E"/>
    <w:rsid w:val="00BF36E4"/>
    <w:rsid w:val="00C00A8D"/>
    <w:rsid w:val="00C01E2E"/>
    <w:rsid w:val="00C01EF7"/>
    <w:rsid w:val="00C02E81"/>
    <w:rsid w:val="00C04882"/>
    <w:rsid w:val="00C062F5"/>
    <w:rsid w:val="00C07AB4"/>
    <w:rsid w:val="00C1588E"/>
    <w:rsid w:val="00C17A47"/>
    <w:rsid w:val="00C2130B"/>
    <w:rsid w:val="00C26BDF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82B"/>
    <w:rsid w:val="00C54D69"/>
    <w:rsid w:val="00C54DE7"/>
    <w:rsid w:val="00C55209"/>
    <w:rsid w:val="00C55552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16CF"/>
    <w:rsid w:val="00C73842"/>
    <w:rsid w:val="00C763DA"/>
    <w:rsid w:val="00C80DA4"/>
    <w:rsid w:val="00C81627"/>
    <w:rsid w:val="00C82372"/>
    <w:rsid w:val="00C82541"/>
    <w:rsid w:val="00C82588"/>
    <w:rsid w:val="00C83260"/>
    <w:rsid w:val="00C849FB"/>
    <w:rsid w:val="00C85D04"/>
    <w:rsid w:val="00C86B01"/>
    <w:rsid w:val="00C87D3F"/>
    <w:rsid w:val="00C903A3"/>
    <w:rsid w:val="00C91A73"/>
    <w:rsid w:val="00C95E19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7536"/>
    <w:rsid w:val="00CC2CC5"/>
    <w:rsid w:val="00CC3479"/>
    <w:rsid w:val="00CD06D1"/>
    <w:rsid w:val="00CD24CE"/>
    <w:rsid w:val="00CD36FE"/>
    <w:rsid w:val="00CD3AC1"/>
    <w:rsid w:val="00CD47B9"/>
    <w:rsid w:val="00CD4DCA"/>
    <w:rsid w:val="00CD6D1B"/>
    <w:rsid w:val="00CD6F11"/>
    <w:rsid w:val="00CD6F12"/>
    <w:rsid w:val="00CD7B9E"/>
    <w:rsid w:val="00CE03DE"/>
    <w:rsid w:val="00CE445F"/>
    <w:rsid w:val="00CE57D1"/>
    <w:rsid w:val="00CE5A35"/>
    <w:rsid w:val="00CE7410"/>
    <w:rsid w:val="00CE77DA"/>
    <w:rsid w:val="00CF00F1"/>
    <w:rsid w:val="00CF0DAE"/>
    <w:rsid w:val="00CF10C0"/>
    <w:rsid w:val="00CF16EE"/>
    <w:rsid w:val="00CF174B"/>
    <w:rsid w:val="00CF175D"/>
    <w:rsid w:val="00CF5202"/>
    <w:rsid w:val="00CF5234"/>
    <w:rsid w:val="00D01FBB"/>
    <w:rsid w:val="00D024EF"/>
    <w:rsid w:val="00D052DE"/>
    <w:rsid w:val="00D059F0"/>
    <w:rsid w:val="00D103DA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704"/>
    <w:rsid w:val="00D41DBB"/>
    <w:rsid w:val="00D42B0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4088"/>
    <w:rsid w:val="00D769B9"/>
    <w:rsid w:val="00D77E29"/>
    <w:rsid w:val="00D80213"/>
    <w:rsid w:val="00D84377"/>
    <w:rsid w:val="00D85093"/>
    <w:rsid w:val="00D85DA2"/>
    <w:rsid w:val="00D94E65"/>
    <w:rsid w:val="00D95EB3"/>
    <w:rsid w:val="00D9667F"/>
    <w:rsid w:val="00D96A8A"/>
    <w:rsid w:val="00D975F5"/>
    <w:rsid w:val="00DA02B0"/>
    <w:rsid w:val="00DA070C"/>
    <w:rsid w:val="00DA174F"/>
    <w:rsid w:val="00DA2168"/>
    <w:rsid w:val="00DA47CB"/>
    <w:rsid w:val="00DA54D1"/>
    <w:rsid w:val="00DB1370"/>
    <w:rsid w:val="00DB1DE0"/>
    <w:rsid w:val="00DB44FD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7E7F"/>
    <w:rsid w:val="00DE1503"/>
    <w:rsid w:val="00DE646E"/>
    <w:rsid w:val="00DE6715"/>
    <w:rsid w:val="00DE6ED8"/>
    <w:rsid w:val="00DE7189"/>
    <w:rsid w:val="00DF2754"/>
    <w:rsid w:val="00DF36DE"/>
    <w:rsid w:val="00DF3DA8"/>
    <w:rsid w:val="00E00088"/>
    <w:rsid w:val="00E01C13"/>
    <w:rsid w:val="00E02235"/>
    <w:rsid w:val="00E02F33"/>
    <w:rsid w:val="00E038BC"/>
    <w:rsid w:val="00E1121E"/>
    <w:rsid w:val="00E11BAF"/>
    <w:rsid w:val="00E159DA"/>
    <w:rsid w:val="00E20052"/>
    <w:rsid w:val="00E21DD6"/>
    <w:rsid w:val="00E23B6D"/>
    <w:rsid w:val="00E24B35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5CC"/>
    <w:rsid w:val="00E55E5E"/>
    <w:rsid w:val="00E56EDF"/>
    <w:rsid w:val="00E61231"/>
    <w:rsid w:val="00E6244D"/>
    <w:rsid w:val="00E63F2E"/>
    <w:rsid w:val="00E6476E"/>
    <w:rsid w:val="00E661BA"/>
    <w:rsid w:val="00E66408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9551B"/>
    <w:rsid w:val="00E95BEC"/>
    <w:rsid w:val="00E9792F"/>
    <w:rsid w:val="00E97E2F"/>
    <w:rsid w:val="00EA1E7E"/>
    <w:rsid w:val="00EA243A"/>
    <w:rsid w:val="00EA5533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D43B5"/>
    <w:rsid w:val="00EE3B3F"/>
    <w:rsid w:val="00EE642F"/>
    <w:rsid w:val="00EE6797"/>
    <w:rsid w:val="00EE796F"/>
    <w:rsid w:val="00EF2A4D"/>
    <w:rsid w:val="00EF46F8"/>
    <w:rsid w:val="00EF4B80"/>
    <w:rsid w:val="00EF5A65"/>
    <w:rsid w:val="00EF6D68"/>
    <w:rsid w:val="00F01B85"/>
    <w:rsid w:val="00F02111"/>
    <w:rsid w:val="00F03824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50926"/>
    <w:rsid w:val="00F620F5"/>
    <w:rsid w:val="00F62EF7"/>
    <w:rsid w:val="00F64E19"/>
    <w:rsid w:val="00F6547A"/>
    <w:rsid w:val="00F65EB3"/>
    <w:rsid w:val="00F6749D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B01EB"/>
    <w:rsid w:val="00FB1F02"/>
    <w:rsid w:val="00FB5AB5"/>
    <w:rsid w:val="00FB5C0D"/>
    <w:rsid w:val="00FB6A49"/>
    <w:rsid w:val="00FB7C46"/>
    <w:rsid w:val="00FC1829"/>
    <w:rsid w:val="00FC2F06"/>
    <w:rsid w:val="00FC342C"/>
    <w:rsid w:val="00FC36D2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F015F"/>
    <w:rsid w:val="00FF07F3"/>
    <w:rsid w:val="00FF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898F-82AA-814E-B215-EDC011C3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6203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4</cp:revision>
  <cp:lastPrinted>2023-01-23T16:15:00Z</cp:lastPrinted>
  <dcterms:created xsi:type="dcterms:W3CDTF">2023-01-31T19:58:00Z</dcterms:created>
  <dcterms:modified xsi:type="dcterms:W3CDTF">2023-02-02T02:17:00Z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769270681</vt:i4>
  </property>
</Properties>
</file>