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86B889A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</w:t>
      </w:r>
      <w:r w:rsidR="009762FA">
        <w:rPr>
          <w:bCs w:val="0"/>
          <w:sz w:val="20"/>
          <w:szCs w:val="20"/>
        </w:rPr>
        <w:t>2</w:t>
      </w:r>
      <w:r w:rsidR="00476244">
        <w:rPr>
          <w:bCs w:val="0"/>
          <w:sz w:val="20"/>
          <w:szCs w:val="20"/>
        </w:rPr>
        <w:t>/</w:t>
      </w:r>
      <w:r w:rsidR="009762FA">
        <w:rPr>
          <w:bCs w:val="0"/>
          <w:sz w:val="20"/>
          <w:szCs w:val="20"/>
        </w:rPr>
        <w:t>0</w:t>
      </w:r>
      <w:r w:rsidR="003204CF">
        <w:rPr>
          <w:bCs w:val="0"/>
          <w:sz w:val="20"/>
          <w:szCs w:val="20"/>
        </w:rPr>
        <w:t>8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601507C" w:rsidR="0092717C" w:rsidRPr="003A5CF5" w:rsidRDefault="0092717C" w:rsidP="00221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67ADC5ED" w:rsidR="0092717C" w:rsidRPr="003A5CF5" w:rsidRDefault="00221166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4B9271B0" w:rsidR="00616FEC" w:rsidRPr="00651269" w:rsidRDefault="00616FEC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443F6D44" w:rsidR="00616FEC" w:rsidRPr="00721DB2" w:rsidRDefault="00721DB2" w:rsidP="00317E22">
            <w:pPr>
              <w:jc w:val="center"/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H</w:t>
            </w:r>
            <w:r w:rsidR="00CE63EC">
              <w:rPr>
                <w:sz w:val="20"/>
                <w:szCs w:val="20"/>
              </w:rPr>
              <w:t>JC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AE4C307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5DFEEFB8" w:rsidR="000B5C47" w:rsidRPr="000B1908" w:rsidRDefault="008559D6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5338F50F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72964943" w:rsidR="004E776D" w:rsidRPr="000B1908" w:rsidRDefault="00563874" w:rsidP="00317E22">
            <w:pPr>
              <w:jc w:val="center"/>
              <w:rPr>
                <w:sz w:val="20"/>
                <w:szCs w:val="20"/>
              </w:rPr>
            </w:pPr>
            <w:r w:rsidRPr="000B1908">
              <w:rPr>
                <w:sz w:val="20"/>
                <w:szCs w:val="20"/>
              </w:rPr>
              <w:t>SFC</w:t>
            </w: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7245A962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6CDD0471" w:rsidR="00371BA6" w:rsidRPr="00651269" w:rsidRDefault="00371BA6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5C2C30F1" w:rsidR="00371BA6" w:rsidRDefault="00B9550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15861C7" w:rsidR="004F09CE" w:rsidRPr="00651269" w:rsidRDefault="004C54EC" w:rsidP="002D5A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7433F987" w:rsidR="004F09CE" w:rsidRDefault="003204CF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56B669C5" w:rsidR="002E4F22" w:rsidRPr="00651269" w:rsidRDefault="002E4F2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6EEC0646" w:rsidR="002E4F22" w:rsidRPr="00D41704" w:rsidRDefault="00B95507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3204CF">
              <w:rPr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6BC7ED60" w:rsidR="00CA2491" w:rsidRPr="00D024EF" w:rsidRDefault="003204CF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1F553A5E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4F035FBF" w:rsidR="003434D6" w:rsidRPr="00CD4DCA" w:rsidRDefault="00B41DBE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3204C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2B0732BE" w:rsidR="00B62A30" w:rsidRPr="00CD4DCA" w:rsidRDefault="00B62A30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62E98694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B1C91">
              <w:rPr>
                <w:b w:val="0"/>
                <w:sz w:val="20"/>
                <w:szCs w:val="20"/>
                <w:lang w:val="en-US" w:eastAsia="en-US"/>
              </w:rPr>
              <w:t>CON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0772733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400E0C53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3A6A1FCD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JC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1BE270E4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6CC70105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7F18753B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JC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1D97AAE2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B95507">
              <w:rPr>
                <w:sz w:val="20"/>
                <w:szCs w:val="20"/>
              </w:rPr>
              <w:t>CAL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D9866B3" w:rsidR="007C0C2B" w:rsidRPr="006A7932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624B9215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</w:t>
            </w:r>
            <w:r w:rsidR="00B10583">
              <w:rPr>
                <w:bCs/>
                <w:sz w:val="20"/>
                <w:szCs w:val="20"/>
              </w:rPr>
              <w:t>JC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7E011ABE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727862" w:rsidRPr="00D368BC" w14:paraId="4D01057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A01" w14:textId="311536BB" w:rsidR="00727862" w:rsidRDefault="0072786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 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6DA" w14:textId="31427FD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 former legislators as lobbyists for 2 years</w:t>
            </w:r>
            <w:r w:rsidR="00721DB2">
              <w:rPr>
                <w:bCs/>
                <w:sz w:val="20"/>
                <w:szCs w:val="20"/>
              </w:rPr>
              <w:t xml:space="preserve"> -</w:t>
            </w:r>
            <w:r w:rsidR="008B2C04" w:rsidRPr="00FC342C">
              <w:rPr>
                <w:b/>
                <w:sz w:val="20"/>
                <w:szCs w:val="20"/>
              </w:rPr>
              <w:t>do we del</w:t>
            </w:r>
            <w:r w:rsidR="00FC342C" w:rsidRPr="00FC342C">
              <w:rPr>
                <w:b/>
                <w:sz w:val="20"/>
                <w:szCs w:val="20"/>
              </w:rPr>
              <w:t>e</w:t>
            </w:r>
            <w:r w:rsidR="008B2C04" w:rsidRPr="00FC342C"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5C5" w14:textId="5802D9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19D" w14:textId="4CBAC497" w:rsidR="00727862" w:rsidRPr="00721DB2" w:rsidRDefault="0072786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C9B" w14:textId="0792412D" w:rsidR="00727862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504B6A">
              <w:rPr>
                <w:b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77777777" w:rsidR="00563874" w:rsidRDefault="00563874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54B3A23D" w:rsidR="00563874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77777777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77777777" w:rsidR="000F0DD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66841233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292770E" w:rsidR="004A7DB0" w:rsidRPr="00DF2754" w:rsidRDefault="00AB1C91" w:rsidP="00E25371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5870F8DF" w:rsidR="004A7DB0" w:rsidRPr="00DF2754" w:rsidRDefault="004A7DB0" w:rsidP="00E25371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</w:t>
            </w:r>
            <w:r w:rsidR="00AB1C91">
              <w:rPr>
                <w:i/>
                <w:iCs/>
                <w:sz w:val="20"/>
                <w:szCs w:val="20"/>
              </w:rPr>
              <w:t>EC</w:t>
            </w:r>
          </w:p>
        </w:tc>
      </w:tr>
      <w:tr w:rsidR="004A7DB0" w:rsidRPr="00172D39" w14:paraId="32754275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79EF59DE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77777777" w:rsidR="004A7DB0" w:rsidRDefault="004A7DB0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4A7DB0" w:rsidRPr="00D368BC" w14:paraId="21F9CEA1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D43F" w14:textId="77777777" w:rsidR="004A7DB0" w:rsidRPr="007C0C2B" w:rsidRDefault="004A7DB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5AA3" w14:textId="77777777" w:rsidR="004A7DB0" w:rsidRPr="007C0C2B" w:rsidRDefault="004A7DB0" w:rsidP="007C0C2B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12D5" w14:textId="77777777" w:rsidR="004A7DB0" w:rsidRDefault="004A7DB0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3345" w14:textId="77777777" w:rsidR="004A7DB0" w:rsidRDefault="004A7DB0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B941" w14:textId="77777777" w:rsidR="004A7DB0" w:rsidRDefault="004A7DB0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66DF91AF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3FF9A299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38E18D61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5A1F61F1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FD11926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Exam Health Coverage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0998E1E8" w:rsidR="00DF36DE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983D005" w:rsidR="00DF36DE" w:rsidRPr="00721DB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11845E1C" w:rsidR="00DF36DE" w:rsidRDefault="00CF5202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5E4A118B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74B80079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Health Care Project Revolving Fund</w:t>
            </w:r>
            <w:r w:rsidR="00721DB2">
              <w:rPr>
                <w:sz w:val="20"/>
                <w:szCs w:val="20"/>
              </w:rPr>
              <w:t xml:space="preserve"> – similar SB</w:t>
            </w:r>
            <w:r w:rsidR="006A1F83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194C170" w:rsidR="00CF5202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3D9D54D8" w:rsidR="00CF5202" w:rsidRDefault="00D1712F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31713643" w:rsidR="00371BA6" w:rsidRPr="000B1908" w:rsidRDefault="00AB1C91" w:rsidP="008F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227016D6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HHH</w:t>
            </w:r>
            <w:r w:rsidR="003C4C59">
              <w:rPr>
                <w:bCs/>
                <w:sz w:val="20"/>
                <w:szCs w:val="20"/>
              </w:rPr>
              <w:t>S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081FFFA" w:rsidR="00743D25" w:rsidRPr="00172D39" w:rsidRDefault="00AB1C9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7A23C39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2B51315" w:rsidR="00743D25" w:rsidRPr="00172D39" w:rsidRDefault="00743D25" w:rsidP="00837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1F2BECC1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SHPA</w:t>
            </w:r>
            <w:r>
              <w:rPr>
                <w:sz w:val="20"/>
                <w:szCs w:val="20"/>
              </w:rPr>
              <w:t>C</w:t>
            </w:r>
          </w:p>
        </w:tc>
      </w:tr>
    </w:tbl>
    <w:bookmarkEnd w:id="0"/>
    <w:p w14:paraId="703CA9D5" w14:textId="2521BCC3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6EF27B3A" w14:textId="77777777" w:rsidR="0079775D" w:rsidRDefault="0079775D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029B0473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</w:t>
      </w:r>
      <w:r w:rsidR="009762FA">
        <w:rPr>
          <w:bCs w:val="0"/>
          <w:sz w:val="20"/>
          <w:szCs w:val="20"/>
        </w:rPr>
        <w:t>2</w:t>
      </w:r>
      <w:r w:rsidR="00727119">
        <w:rPr>
          <w:bCs w:val="0"/>
          <w:sz w:val="20"/>
          <w:szCs w:val="20"/>
        </w:rPr>
        <w:t>/</w:t>
      </w:r>
      <w:r w:rsidR="009762FA">
        <w:rPr>
          <w:bCs w:val="0"/>
          <w:sz w:val="20"/>
          <w:szCs w:val="20"/>
        </w:rPr>
        <w:t>0</w:t>
      </w:r>
      <w:r w:rsidR="003204CF">
        <w:rPr>
          <w:bCs w:val="0"/>
          <w:sz w:val="20"/>
          <w:szCs w:val="20"/>
        </w:rPr>
        <w:t>8</w:t>
      </w:r>
      <w:r w:rsidR="00563874">
        <w:rPr>
          <w:bCs w:val="0"/>
          <w:sz w:val="20"/>
          <w:szCs w:val="20"/>
        </w:rPr>
        <w:t>/</w:t>
      </w:r>
      <w:r w:rsidR="00727119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66BDAFA2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562BF7FA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83797">
              <w:rPr>
                <w:b w:val="0"/>
                <w:bCs w:val="0"/>
                <w:sz w:val="20"/>
                <w:szCs w:val="20"/>
                <w:lang w:val="en-US" w:eastAsia="en-US"/>
              </w:rPr>
              <w:t>CAL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68578EF1" w:rsidR="004F09CE" w:rsidRDefault="00AB1C91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020373AF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347B89" w:rsidR="004F09CE" w:rsidRPr="009C65FE" w:rsidRDefault="00AB1C91" w:rsidP="004F09C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2/8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391198B9" w:rsidR="004F09CE" w:rsidRPr="009C65FE" w:rsidRDefault="00FB5AB5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39932F63" w:rsidR="004F09CE" w:rsidRPr="00721DB2" w:rsidRDefault="00B04A2F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1DB2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HGEI</w:t>
            </w:r>
          </w:p>
        </w:tc>
      </w:tr>
      <w:tr w:rsidR="00E74FEB" w:rsidRPr="00172D39" w14:paraId="19EEA4F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70" w14:textId="106F2018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136" w14:textId="27555A1F" w:rsidR="00E74FEB" w:rsidRPr="00CD6F11" w:rsidRDefault="00E74FEB" w:rsidP="00392C5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012" w14:textId="3A13DEC1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902" w14:textId="77777777" w:rsidR="00E74FEB" w:rsidRPr="00172D39" w:rsidRDefault="00E74FEB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CBA" w14:textId="387D4D86" w:rsidR="00E74FEB" w:rsidRDefault="00E74FEB" w:rsidP="005B6D0A">
            <w:pPr>
              <w:jc w:val="center"/>
              <w:rPr>
                <w:sz w:val="20"/>
                <w:szCs w:val="20"/>
              </w:rPr>
            </w:pP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bookmarkEnd w:id="1"/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916405D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Storage System </w:t>
            </w:r>
            <w:r w:rsidR="00400415">
              <w:rPr>
                <w:sz w:val="20"/>
                <w:szCs w:val="20"/>
              </w:rPr>
              <w:t xml:space="preserve">Income </w:t>
            </w:r>
            <w:r>
              <w:rPr>
                <w:sz w:val="20"/>
                <w:szCs w:val="20"/>
              </w:rPr>
              <w:t>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Sariñana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EE6365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921CA2" w14:paraId="7FD8507D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7C" w14:textId="21CE64A1" w:rsidR="00921CA2" w:rsidRDefault="006C1147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679" w14:textId="08EF4B57" w:rsidR="00921CA2" w:rsidRDefault="00C54DE7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Heritage </w:t>
            </w:r>
            <w:r w:rsidR="00921CA2">
              <w:rPr>
                <w:sz w:val="20"/>
                <w:szCs w:val="20"/>
              </w:rPr>
              <w:t xml:space="preserve">Conservation </w:t>
            </w:r>
            <w:r>
              <w:rPr>
                <w:sz w:val="20"/>
                <w:szCs w:val="20"/>
              </w:rPr>
              <w:t>Act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BF0" w14:textId="5858D7D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7EE" w14:textId="01E4AFE6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4F6" w14:textId="545E8DAA" w:rsidR="00921CA2" w:rsidRDefault="006C1147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HRDL</w:t>
            </w:r>
          </w:p>
        </w:tc>
      </w:tr>
      <w:tr w:rsidR="00921CA2" w14:paraId="0368EB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4C4A4CDC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AC0DCB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</w:t>
            </w:r>
            <w:r w:rsidR="00762DE7">
              <w:rPr>
                <w:sz w:val="20"/>
                <w:szCs w:val="20"/>
              </w:rPr>
              <w:t>Bonds and Gross Receipts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48BB8210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7B89B7DE" w:rsidR="00921CA2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B147FC" w14:paraId="33575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48" w14:textId="16432150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58" w14:textId="67F811A0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Trustee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ADB" w14:textId="176A1E3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A10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DE0" w14:textId="4DBE603D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5CA1006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3F" w14:textId="23318ADD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DF3" w14:textId="02C7F131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Office in SLO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C8F" w14:textId="6082064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27" w14:textId="4A24F000" w:rsidR="00B147FC" w:rsidRDefault="00B147FC" w:rsidP="00AB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597" w14:textId="15DA19BE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373B0">
              <w:rPr>
                <w:b w:val="0"/>
                <w:bCs w:val="0"/>
                <w:sz w:val="20"/>
                <w:szCs w:val="20"/>
                <w:lang w:val="en-US" w:eastAsia="en-US"/>
              </w:rPr>
              <w:t>ENR</w:t>
            </w:r>
          </w:p>
        </w:tc>
      </w:tr>
      <w:tr w:rsidR="001C0061" w14:paraId="79A61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967" w14:textId="3C42C8C4" w:rsidR="001C0061" w:rsidRDefault="001C0061" w:rsidP="001C006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D7FB7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HB96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0C3" w14:textId="691CCD1C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Combined Cycle Natural Gas as Renewable</w:t>
            </w:r>
            <w:r>
              <w:rPr>
                <w:i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48F" w14:textId="10F59712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2DF" w14:textId="382E3FA8" w:rsidR="001C0061" w:rsidRDefault="001C0061" w:rsidP="00837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572" w14:textId="7163722E" w:rsidR="001C0061" w:rsidRDefault="00DC4552" w:rsidP="00DC455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6A38F1" w14:paraId="03E2E71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C55" w14:textId="69EEA865" w:rsidR="006A38F1" w:rsidRPr="00CD7FB7" w:rsidRDefault="006A38F1" w:rsidP="006A38F1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91" w14:textId="03BF26DA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99A" w14:textId="57422BD9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2F" w14:textId="77777777" w:rsidR="006A38F1" w:rsidRPr="00CD7FB7" w:rsidRDefault="006A38F1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0E6" w14:textId="2098F595" w:rsidR="006A38F1" w:rsidRPr="00CD7FB7" w:rsidRDefault="006A38F1" w:rsidP="006A38F1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6A38F1" w14:paraId="0734E34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266723CC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0F203A16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0CD90B05" w:rsidR="006A38F1" w:rsidRPr="00DC4552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sz w:val="20"/>
                <w:szCs w:val="20"/>
              </w:rPr>
              <w:t>S</w:t>
            </w:r>
            <w:r w:rsidR="00DC4552">
              <w:rPr>
                <w:b w:val="0"/>
                <w:sz w:val="20"/>
                <w:szCs w:val="20"/>
                <w:lang w:val="en-US"/>
              </w:rPr>
              <w:t>JC</w:t>
            </w:r>
          </w:p>
        </w:tc>
      </w:tr>
      <w:tr w:rsidR="006A38F1" w14:paraId="334841B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E9A" w14:textId="683ABCA2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780" w14:textId="3063790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41F" w14:textId="7327DEA2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B1" w14:textId="1C3E88F9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</w:t>
            </w:r>
            <w:r w:rsidR="0079775D">
              <w:rPr>
                <w:b w:val="0"/>
                <w:sz w:val="20"/>
                <w:szCs w:val="20"/>
                <w:lang w:val="en-US"/>
              </w:rPr>
              <w:t>CAL</w:t>
            </w:r>
          </w:p>
        </w:tc>
      </w:tr>
      <w:tr w:rsidR="006A38F1" w14:paraId="62ADD45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DB9" w14:textId="6731CCB5" w:rsidR="006A38F1" w:rsidRDefault="006A38F1" w:rsidP="006A38F1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539" w14:textId="7C872B2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E93" w14:textId="689014A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990" w14:textId="01F46244" w:rsidR="006A38F1" w:rsidRDefault="006A38F1" w:rsidP="00AB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C0A" w14:textId="6FD761B4" w:rsidR="006A38F1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STBT</w:t>
            </w:r>
          </w:p>
        </w:tc>
      </w:tr>
      <w:tr w:rsidR="006A38F1" w14:paraId="348F5F7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2BE8F55B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3AC9B938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704339">
              <w:rPr>
                <w:b w:val="0"/>
                <w:sz w:val="18"/>
                <w:szCs w:val="18"/>
              </w:rPr>
              <w:t>STBT</w:t>
            </w:r>
          </w:p>
        </w:tc>
      </w:tr>
      <w:tr w:rsidR="006A38F1" w14:paraId="1A99EF2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1DBCB75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1B962B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Ground-Coupled </w:t>
            </w: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99802D2" w:rsidR="006A38F1" w:rsidRDefault="006A38F1" w:rsidP="006A38F1">
            <w:pPr>
              <w:rPr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1D2A71D6" w:rsidR="006A38F1" w:rsidRDefault="006A38F1" w:rsidP="00AB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69851533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STBT</w:t>
            </w:r>
          </w:p>
        </w:tc>
      </w:tr>
      <w:tr w:rsidR="006A38F1" w14:paraId="049A18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81D" w14:textId="54DB9194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2F" w14:textId="066CCB03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824" w14:textId="16B4E951" w:rsidR="006A38F1" w:rsidRPr="00921CA2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1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3E6" w14:textId="312C7CDE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TBT</w:t>
            </w:r>
          </w:p>
        </w:tc>
      </w:tr>
      <w:tr w:rsidR="006A38F1" w14:paraId="33BC04E6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8" w14:textId="318B310D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34" w14:textId="43E58C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46" w14:textId="584431E0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E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8B" w14:textId="7AF94582" w:rsidR="006A38F1" w:rsidRPr="00E61231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6A38F1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533C512C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bCs/>
                <w:sz w:val="20"/>
                <w:szCs w:val="20"/>
              </w:rPr>
              <w:t>SB59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46CE0EE5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sz w:val="20"/>
                <w:szCs w:val="20"/>
              </w:rPr>
              <w:t>Study NM High Speed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268F864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6B1F91FB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1CDC65E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6A38F1" w:rsidRPr="000F3F47" w:rsidRDefault="006A38F1" w:rsidP="006A38F1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72D24E00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5EBC21AD" w14:textId="77777777" w:rsidTr="008C51B8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85A" w14:textId="77777777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74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47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44" w14:textId="77777777" w:rsidR="006A38F1" w:rsidRPr="00521789" w:rsidRDefault="006A38F1" w:rsidP="006A38F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91" w14:textId="77777777" w:rsidR="006A38F1" w:rsidRDefault="006A38F1" w:rsidP="006A38F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SCON</w:t>
            </w:r>
          </w:p>
        </w:tc>
      </w:tr>
      <w:tr w:rsidR="006A38F1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122A3D71" w:rsidR="006A38F1" w:rsidRDefault="006A38F1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3C4C59">
              <w:rPr>
                <w:bCs/>
                <w:sz w:val="20"/>
                <w:szCs w:val="20"/>
              </w:rPr>
              <w:t>TBT</w:t>
            </w:r>
          </w:p>
        </w:tc>
      </w:tr>
      <w:tr w:rsidR="006A38F1" w14:paraId="3CCE4A2B" w14:textId="77777777" w:rsidTr="008C51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C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7E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21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FC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D3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6A38F1" w14:paraId="5DC3261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72" w14:textId="623D3163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30" w14:textId="609C83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Center for Dryland Resilience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EF" w14:textId="6F75309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2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F56" w14:textId="7DD6AE8E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 w:rsidRPr="00FA02A7"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70865EB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E4C" w14:textId="3EA6493D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757" w14:textId="0C54887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Speed Border to Border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6A8" w14:textId="22044A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A8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9C1" w14:textId="19B2661C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3FB30DE0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97" w14:textId="6C03F2AC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D81" w14:textId="6E819AA8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Restrict Certain Pesticides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C0D" w14:textId="7D1707B4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E91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ADC" w14:textId="778F7B26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SCON</w:t>
            </w: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5E3B9594" w:rsidR="00721DB2" w:rsidRDefault="00AB1C9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4CE4B70B" w:rsidR="00721DB2" w:rsidRDefault="00221166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STBT</w:t>
            </w: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59575F70" w:rsidR="006A38F1" w:rsidRDefault="00AB1C91" w:rsidP="00AB1C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38FADA08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 w:rsidRPr="00224390">
              <w:rPr>
                <w:sz w:val="18"/>
                <w:szCs w:val="18"/>
              </w:rPr>
              <w:t>H</w:t>
            </w:r>
            <w:r w:rsidR="009762FA">
              <w:rPr>
                <w:sz w:val="18"/>
                <w:szCs w:val="18"/>
              </w:rPr>
              <w:t>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C4612EA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5577EF73" w:rsidR="006D7265" w:rsidRDefault="009762FA" w:rsidP="00487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1C7A0E11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STBT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0AC48EC5" w:rsidR="006A38F1" w:rsidRPr="009762FA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SIRC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3D64E943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</w:t>
      </w:r>
      <w:r>
        <w:rPr>
          <w:sz w:val="22"/>
          <w:szCs w:val="22"/>
        </w:rPr>
        <w:lastRenderedPageBreak/>
        <w:t xml:space="preserve">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FA4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A7DB0"/>
    <w:rsid w:val="004B0490"/>
    <w:rsid w:val="004B38AC"/>
    <w:rsid w:val="004B3F3C"/>
    <w:rsid w:val="004B6130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BB2"/>
    <w:rsid w:val="00536D33"/>
    <w:rsid w:val="005374A6"/>
    <w:rsid w:val="0054151A"/>
    <w:rsid w:val="0054201B"/>
    <w:rsid w:val="00543744"/>
    <w:rsid w:val="00546062"/>
    <w:rsid w:val="00547CB0"/>
    <w:rsid w:val="005505DD"/>
    <w:rsid w:val="005568DF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9775D"/>
    <w:rsid w:val="007A2B2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9A9"/>
    <w:rsid w:val="00B94E59"/>
    <w:rsid w:val="00B9518A"/>
    <w:rsid w:val="00B95269"/>
    <w:rsid w:val="00B95507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D06D1"/>
    <w:rsid w:val="00CD24CE"/>
    <w:rsid w:val="00CD36FE"/>
    <w:rsid w:val="00CD3AC1"/>
    <w:rsid w:val="00CD47B9"/>
    <w:rsid w:val="00CD4DCA"/>
    <w:rsid w:val="00CD6D1B"/>
    <w:rsid w:val="00CD6F11"/>
    <w:rsid w:val="00CD6F12"/>
    <w:rsid w:val="00CD7B9E"/>
    <w:rsid w:val="00CE03DE"/>
    <w:rsid w:val="00CE445F"/>
    <w:rsid w:val="00CE57D1"/>
    <w:rsid w:val="00CE5A35"/>
    <w:rsid w:val="00CE63EC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7E7F"/>
    <w:rsid w:val="00DE1503"/>
    <w:rsid w:val="00DE646E"/>
    <w:rsid w:val="00DE6715"/>
    <w:rsid w:val="00DE6ED8"/>
    <w:rsid w:val="00DE7189"/>
    <w:rsid w:val="00DF2754"/>
    <w:rsid w:val="00DF2DDC"/>
    <w:rsid w:val="00DF36DE"/>
    <w:rsid w:val="00DF3DA8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6207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2023-02-08T17:07:00Z</cp:lastPrinted>
  <dcterms:created xsi:type="dcterms:W3CDTF">2023-02-09T15:30:00Z</dcterms:created>
  <dcterms:modified xsi:type="dcterms:W3CDTF">2023-02-09T15:35:00Z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