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146F19B4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02/16/23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proofErr w:type="gramStart"/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>ties</w:t>
            </w:r>
            <w:proofErr w:type="gramEnd"/>
            <w:r w:rsidR="000E1867">
              <w:rPr>
                <w:sz w:val="20"/>
                <w:szCs w:val="20"/>
                <w:lang w:val="en-US" w:eastAsia="en-US"/>
              </w:rPr>
              <w:t xml:space="preserve">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12BD1832" w:rsidR="0092717C" w:rsidRPr="003A5CF5" w:rsidRDefault="00483779" w:rsidP="00DD6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67ADC5ED" w:rsidR="0092717C" w:rsidRPr="003A5CF5" w:rsidRDefault="00221166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DF438DE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217EE579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1999632E" w:rsidR="000B5C47" w:rsidRPr="00651269" w:rsidRDefault="00483779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0AD03D97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E1867">
              <w:rPr>
                <w:sz w:val="20"/>
                <w:szCs w:val="20"/>
              </w:rPr>
              <w:t>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0E58B33B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09F28C3B" w:rsidR="004E776D" w:rsidRPr="000B1908" w:rsidRDefault="00483779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P-Senate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DE147BE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35BC831E" w:rsidR="004F09CE" w:rsidRDefault="003204CF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F1FA8">
              <w:rPr>
                <w:sz w:val="20"/>
                <w:szCs w:val="20"/>
              </w:rPr>
              <w:t>CAL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56B669C5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6EEC0646" w:rsidR="002E4F22" w:rsidRPr="00D41704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204CF">
              <w:rPr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0F60C983" w:rsidR="0049573D" w:rsidRPr="00C3717F" w:rsidRDefault="00483779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32BD28B3" w:rsidR="0049573D" w:rsidRPr="00C3717F" w:rsidRDefault="006B3C64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F553A5E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247E59C7" w:rsidR="00082CA8" w:rsidRPr="00CD4DCA" w:rsidRDefault="00497397" w:rsidP="000D467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D04E583" w:rsidR="00C7663E" w:rsidRPr="00C3717F" w:rsidRDefault="00483779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3544F459" w:rsidR="00C7663E" w:rsidRPr="00C3717F" w:rsidRDefault="00C7663E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50D61E6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053F48">
              <w:rPr>
                <w:sz w:val="20"/>
                <w:szCs w:val="20"/>
              </w:rPr>
              <w:t>CAL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64A2F6DD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28CE0D28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14E5A">
              <w:rPr>
                <w:sz w:val="20"/>
                <w:szCs w:val="20"/>
              </w:rPr>
              <w:t>CAL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D97AAE2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CAL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3BDAB495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42D39515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</w:t>
            </w:r>
            <w:r w:rsidR="00A70BA7">
              <w:rPr>
                <w:bCs/>
                <w:sz w:val="20"/>
                <w:szCs w:val="20"/>
              </w:rPr>
              <w:t>CAL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924693B" w:rsidR="00563874" w:rsidRPr="007714D0" w:rsidRDefault="00483779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2D635C5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47396F">
              <w:rPr>
                <w:b w:val="0"/>
                <w:sz w:val="20"/>
                <w:szCs w:val="20"/>
                <w:lang w:val="en-US" w:eastAsia="en-US"/>
              </w:rPr>
              <w:t>FC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66841233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1AEA8B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734FE3">
              <w:rPr>
                <w:i/>
                <w:iCs/>
                <w:sz w:val="20"/>
                <w:szCs w:val="20"/>
              </w:rPr>
              <w:t>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151CEE7D" w:rsidR="004A7DB0" w:rsidRPr="00172D39" w:rsidRDefault="004A7DB0" w:rsidP="007714D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164F3566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3965F9">
              <w:rPr>
                <w:sz w:val="20"/>
                <w:szCs w:val="20"/>
              </w:rPr>
              <w:t>EC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983D005" w:rsidR="00DF36DE" w:rsidRPr="00721DB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B80079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  <w:r w:rsidR="00721DB2">
              <w:rPr>
                <w:sz w:val="20"/>
                <w:szCs w:val="20"/>
              </w:rPr>
              <w:t xml:space="preserve"> – similar SB</w:t>
            </w:r>
            <w:r w:rsidR="006A1F83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1AA668E0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3F800461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</w:t>
            </w:r>
            <w:r w:rsidR="00053F48">
              <w:rPr>
                <w:bCs/>
                <w:sz w:val="20"/>
                <w:szCs w:val="20"/>
              </w:rPr>
              <w:t>AFC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1AE1D7FA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</w:t>
            </w:r>
            <w:r w:rsidR="00734FE3">
              <w:rPr>
                <w:sz w:val="20"/>
                <w:szCs w:val="20"/>
              </w:rPr>
              <w:t>AFC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40C496AC" w:rsidR="00743D25" w:rsidRPr="00172D39" w:rsidRDefault="0097245D" w:rsidP="00972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31BE8649" w14:textId="118D3765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2/16/23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</w:t>
            </w:r>
            <w:proofErr w:type="gramStart"/>
            <w:r w:rsidR="00141CAD">
              <w:rPr>
                <w:sz w:val="20"/>
                <w:szCs w:val="20"/>
                <w:lang w:val="en-US" w:eastAsia="en-US"/>
              </w:rPr>
              <w:t xml:space="preserve">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  <w:proofErr w:type="gram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3C1B64BD" w:rsidR="004F09CE" w:rsidRPr="007714D0" w:rsidRDefault="007714D0" w:rsidP="00DE5735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714D0"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0801C77F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391198B9" w:rsidR="004F09CE" w:rsidRPr="009C65FE" w:rsidRDefault="00FB5AB5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SHPAC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77777777" w:rsidR="00964FA1" w:rsidRPr="00964FA1" w:rsidRDefault="00964FA1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2FC586A6" w:rsidR="004F09CE" w:rsidRPr="009C65FE" w:rsidRDefault="00497397" w:rsidP="004F09C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75D6401C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7547E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JC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0267F499" w:rsidR="00493E07" w:rsidRDefault="00493E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</w:t>
            </w:r>
            <w:r w:rsidR="00964FA1"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493E07" w14:paraId="43A185F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58F3" w14:textId="77777777" w:rsidR="00493E07" w:rsidRDefault="00493E07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3DEA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1977" w14:textId="77777777" w:rsidR="00493E07" w:rsidRDefault="00493E0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D3CD" w14:textId="77777777" w:rsidR="00493E07" w:rsidRDefault="00493E07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D21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CC67EE" w:rsidRDefault="00CC67E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HCA</w:t>
            </w:r>
            <w:r>
              <w:rPr>
                <w:b w:val="0"/>
                <w:sz w:val="20"/>
                <w:szCs w:val="20"/>
                <w:lang w:val="en-US"/>
              </w:rPr>
              <w:t>L</w:t>
            </w:r>
          </w:p>
        </w:tc>
      </w:tr>
      <w:tr w:rsidR="00493E07" w14:paraId="479703D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79EB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D1FC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916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8F1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F98A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</w:rPr>
              <w:t>S</w:t>
            </w: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493E07" w14:paraId="6BEE1AC5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223C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SB167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0F52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871F" w14:textId="77777777" w:rsidR="00493E07" w:rsidRDefault="00493E07">
            <w:pPr>
              <w:rPr>
                <w:i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6AEF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90EEB" w14:textId="77777777" w:rsidR="00493E07" w:rsidRDefault="00493E07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SFC</w:t>
            </w:r>
          </w:p>
        </w:tc>
      </w:tr>
      <w:tr w:rsidR="00493E07" w14:paraId="5BDFCB7E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ED9A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AF3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F32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EAF8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E57C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SFC</w:t>
            </w:r>
          </w:p>
        </w:tc>
      </w:tr>
      <w:tr w:rsidR="00493E07" w14:paraId="535A9C1B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8DF2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4956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72F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1D0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80F3" w14:textId="77777777" w:rsidR="00493E07" w:rsidRDefault="00493E07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S</w:t>
            </w:r>
            <w:r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493E07" w14:paraId="1D55BCB3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89A1" w14:textId="77777777" w:rsidR="00493E07" w:rsidRDefault="00493E07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CD1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33EA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3E26" w14:textId="37D8AE2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FCBE" w14:textId="326F1944" w:rsidR="00493E07" w:rsidRDefault="009A4470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HEENR</w:t>
            </w:r>
          </w:p>
        </w:tc>
      </w:tr>
      <w:tr w:rsidR="00493E07" w14:paraId="67B6CF7D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0ED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1340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6188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BC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007" w14:textId="77777777" w:rsidR="00493E07" w:rsidRDefault="00493E0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09E543B4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CB2B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2BE0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28EF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3CB5" w14:textId="6EE5680F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A41A" w14:textId="77777777" w:rsidR="00493E07" w:rsidRDefault="00493E0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493E07" w14:paraId="66F45A65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041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CCEE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9D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AF8B" w14:textId="1EC0DE9C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4F0C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493E07" w14:paraId="2E8A1BF8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E6A9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DA67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88AB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EDA6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D7DD" w14:textId="7931211A" w:rsidR="00493E07" w:rsidRDefault="009A44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HEENR</w:t>
            </w:r>
          </w:p>
        </w:tc>
      </w:tr>
      <w:tr w:rsidR="00493E07" w14:paraId="1209789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B50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HB142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001A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Generating Facility and Mine Remediation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932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Allison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115E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0097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93E07" w14:paraId="42A59F4E" w14:textId="77777777" w:rsidTr="00493E07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53F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B7B1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B66" w14:textId="77777777" w:rsidR="00493E07" w:rsidRDefault="00493E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89B0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F26A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SFC</w:t>
            </w:r>
          </w:p>
        </w:tc>
      </w:tr>
      <w:tr w:rsidR="00493E07" w14:paraId="6BC7086A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4229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FC0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9048" w14:textId="77777777" w:rsidR="00493E07" w:rsidRDefault="00493E07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7AD" w14:textId="5ADCF480" w:rsidR="00493E07" w:rsidRPr="009A4470" w:rsidRDefault="009A4470" w:rsidP="009A4470">
            <w:pPr>
              <w:jc w:val="center"/>
              <w:rPr>
                <w:sz w:val="20"/>
                <w:szCs w:val="20"/>
              </w:rPr>
            </w:pPr>
            <w:r w:rsidRPr="009A4470">
              <w:rPr>
                <w:sz w:val="20"/>
                <w:szCs w:val="20"/>
              </w:rPr>
              <w:t>2/17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1C032" w14:textId="77777777" w:rsidR="00493E07" w:rsidRDefault="00493E07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SFC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5A80A657" w:rsidR="00721DB2" w:rsidRPr="00A70BA7" w:rsidRDefault="00221166" w:rsidP="006A38F1">
            <w:pPr>
              <w:jc w:val="center"/>
              <w:rPr>
                <w:bCs/>
                <w:sz w:val="20"/>
                <w:szCs w:val="20"/>
              </w:rPr>
            </w:pPr>
            <w:r w:rsidRPr="00A70BA7">
              <w:rPr>
                <w:bCs/>
                <w:sz w:val="20"/>
                <w:szCs w:val="20"/>
              </w:rPr>
              <w:t>S</w:t>
            </w:r>
            <w:r w:rsidR="00643751" w:rsidRPr="00A70BA7">
              <w:rPr>
                <w:bCs/>
                <w:sz w:val="20"/>
                <w:szCs w:val="20"/>
              </w:rPr>
              <w:t>FC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61E3F099" w:rsidR="006A38F1" w:rsidRDefault="0047396F" w:rsidP="00AB1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38FADA08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</w:t>
            </w:r>
            <w:r w:rsidR="009762FA">
              <w:rPr>
                <w:sz w:val="18"/>
                <w:szCs w:val="18"/>
              </w:rPr>
              <w:t>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5577EF73" w:rsidR="006D7265" w:rsidRDefault="009762FA" w:rsidP="0048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69142D2B" w:rsidR="006A38F1" w:rsidRDefault="00734FE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STBT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3D64E943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28D14C66" w14:textId="20DA121D" w:rsidR="004F09CE" w:rsidRDefault="004F09CE" w:rsidP="00493E07">
      <w:pPr>
        <w:rPr>
          <w:bCs/>
          <w:sz w:val="20"/>
          <w:szCs w:val="20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3E07"/>
    <w:rsid w:val="0049573D"/>
    <w:rsid w:val="00497397"/>
    <w:rsid w:val="004A13A5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0989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3C64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734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5938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5</cp:revision>
  <cp:lastPrinted>2023-02-15T17:02:00Z</cp:lastPrinted>
  <dcterms:created xsi:type="dcterms:W3CDTF">2023-02-16T23:18:00Z</dcterms:created>
  <dcterms:modified xsi:type="dcterms:W3CDTF">2023-02-17T03:20:00Z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