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6D4D8D3E" w:rsidR="000A1D9E" w:rsidRDefault="000A1D9E" w:rsidP="00CC67EE">
      <w:pPr>
        <w:pStyle w:val="Title"/>
        <w:spacing w:after="100" w:afterAutospacing="1"/>
        <w:rPr>
          <w:sz w:val="20"/>
          <w:szCs w:val="20"/>
        </w:rPr>
      </w:pPr>
      <w:r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215984">
        <w:rPr>
          <w:bCs w:val="0"/>
          <w:sz w:val="20"/>
          <w:szCs w:val="20"/>
        </w:rPr>
        <w:t>3</w:t>
      </w:r>
      <w:r w:rsidR="00FC2EFC">
        <w:rPr>
          <w:bCs w:val="0"/>
          <w:sz w:val="20"/>
          <w:szCs w:val="20"/>
        </w:rPr>
        <w:t xml:space="preserve"> – </w:t>
      </w:r>
      <w:r w:rsidR="00CC67EE">
        <w:rPr>
          <w:bCs w:val="0"/>
          <w:sz w:val="20"/>
          <w:szCs w:val="20"/>
        </w:rPr>
        <w:t>02/1</w:t>
      </w:r>
      <w:r w:rsidR="005114E0">
        <w:rPr>
          <w:bCs w:val="0"/>
          <w:sz w:val="20"/>
          <w:szCs w:val="20"/>
        </w:rPr>
        <w:t>7</w:t>
      </w:r>
      <w:r w:rsidR="00CC67EE">
        <w:rPr>
          <w:bCs w:val="0"/>
          <w:sz w:val="20"/>
          <w:szCs w:val="20"/>
        </w:rPr>
        <w:t>/23</w:t>
      </w:r>
      <w:r w:rsidR="00FC2EFC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13BD134C" w:rsidR="0049573D" w:rsidRPr="00C3717F" w:rsidRDefault="00141CA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sz w:val="20"/>
                <w:szCs w:val="20"/>
                <w:lang w:val="en-US" w:eastAsia="en-US"/>
              </w:rPr>
              <w:t xml:space="preserve">Major 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Priori</w:t>
            </w:r>
            <w:r w:rsidR="000E1867">
              <w:rPr>
                <w:sz w:val="20"/>
                <w:szCs w:val="20"/>
                <w:lang w:val="en-US" w:eastAsia="en-US"/>
              </w:rPr>
              <w:t>ties</w:t>
            </w:r>
            <w:proofErr w:type="gramEnd"/>
            <w:r w:rsidR="000E1867">
              <w:rPr>
                <w:sz w:val="20"/>
                <w:szCs w:val="20"/>
                <w:lang w:val="en-US" w:eastAsia="en-US"/>
              </w:rPr>
              <w:t xml:space="preserve">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C611E" w:rsidRPr="00C3717F" w14:paraId="09651C5F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7E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CD8" w14:textId="77777777" w:rsidR="008C611E" w:rsidRDefault="008C611E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F9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485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2CA" w14:textId="77777777" w:rsidR="008C611E" w:rsidRPr="00C3717F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770E511F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6B3C64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11E" w:rsidRPr="007B0934" w14:paraId="799EE4E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0CC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109" w14:textId="77777777" w:rsidR="008C611E" w:rsidRDefault="008C611E" w:rsidP="007C0C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B15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549" w14:textId="77777777" w:rsidR="008C611E" w:rsidRPr="007B0934" w:rsidRDefault="008C611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7A5" w14:textId="77777777" w:rsidR="008C611E" w:rsidRPr="007B0934" w:rsidRDefault="008C611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1A0416C4" w:rsidR="0092717C" w:rsidRPr="003A5CF5" w:rsidRDefault="004275E2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DA070C">
              <w:rPr>
                <w:sz w:val="20"/>
                <w:szCs w:val="20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100AE1C2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435535F0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12BD1832" w:rsidR="0092717C" w:rsidRPr="003A5CF5" w:rsidRDefault="00483779" w:rsidP="00DD6E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67ADC5ED" w:rsidR="0092717C" w:rsidRPr="003A5CF5" w:rsidRDefault="00221166" w:rsidP="00237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2240AD6E" w:rsidR="00616FEC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50CCFDB7" w:rsidR="00616FEC" w:rsidRPr="007F183F" w:rsidRDefault="00721DB2" w:rsidP="00317E22">
            <w:pPr>
              <w:rPr>
                <w:i/>
                <w:iCs/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>Voting Rights Protections</w:t>
            </w:r>
            <w:r w:rsidR="007F183F" w:rsidRPr="007F183F">
              <w:rPr>
                <w:i/>
                <w:iCs/>
                <w:sz w:val="20"/>
                <w:szCs w:val="20"/>
              </w:rPr>
              <w:t xml:space="preserve"> </w:t>
            </w:r>
            <w:r w:rsidR="007F183F">
              <w:rPr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9AC5AFE" w:rsidR="00616FEC" w:rsidRPr="00651269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Martinez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5DF438DE" w:rsidR="00616FEC" w:rsidRPr="00651269" w:rsidRDefault="00616FE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217EE579" w:rsidR="00616FEC" w:rsidRPr="00721DB2" w:rsidRDefault="00721DB2" w:rsidP="00317E22">
            <w:pPr>
              <w:jc w:val="center"/>
              <w:rPr>
                <w:sz w:val="20"/>
                <w:szCs w:val="20"/>
              </w:rPr>
            </w:pPr>
            <w:r w:rsidRPr="00721DB2">
              <w:rPr>
                <w:sz w:val="20"/>
                <w:szCs w:val="20"/>
              </w:rPr>
              <w:t>H</w:t>
            </w:r>
            <w:r w:rsidR="00053F48">
              <w:rPr>
                <w:sz w:val="20"/>
                <w:szCs w:val="20"/>
              </w:rPr>
              <w:t>CAL</w:t>
            </w: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7374F35E" w:rsidR="000B5C47" w:rsidRDefault="00CA7EEB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SB180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0AE55DE1" w:rsidR="000B5C47" w:rsidRPr="007F183F" w:rsidRDefault="00FF015F" w:rsidP="00317E22">
            <w:pPr>
              <w:rPr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 xml:space="preserve">Elections </w:t>
            </w:r>
            <w:r w:rsidR="00CA7EEB" w:rsidRPr="007F183F">
              <w:rPr>
                <w:sz w:val="20"/>
                <w:szCs w:val="20"/>
              </w:rPr>
              <w:t>Changes – fix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5F4670A2" w:rsidR="000B5C47" w:rsidRPr="00651269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1999632E" w:rsidR="000B5C47" w:rsidRPr="00651269" w:rsidRDefault="00483779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0AD03D97" w:rsidR="000B5C47" w:rsidRPr="000B1908" w:rsidRDefault="008559D6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0E1867">
              <w:rPr>
                <w:sz w:val="20"/>
                <w:szCs w:val="20"/>
              </w:rPr>
              <w:t>JC</w:t>
            </w: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77D1A1CA" w:rsidR="004E776D" w:rsidRDefault="0056387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1A2754D9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B4A4CE5" w:rsidR="004E776D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0E58B33B" w:rsidR="004E776D" w:rsidRDefault="004E776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2459A4D4" w:rsidR="004E776D" w:rsidRPr="000B1908" w:rsidRDefault="00071138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4F09CE" w:rsidRPr="00651269" w14:paraId="7CDA3C1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91B" w14:textId="177C19D9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BDA" w14:textId="75586DFE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  <w:r w:rsidR="00224390">
              <w:rPr>
                <w:sz w:val="20"/>
                <w:szCs w:val="20"/>
              </w:rPr>
              <w:t xml:space="preserve"> no party change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1E8" w14:textId="7571A060" w:rsidR="004F09CE" w:rsidRDefault="00677BBC" w:rsidP="00317E2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O”Neil</w:t>
            </w:r>
            <w:r w:rsidR="00A71481">
              <w:rPr>
                <w:sz w:val="20"/>
                <w:szCs w:val="20"/>
              </w:rPr>
              <w:t>l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576" w14:textId="7DE147BE" w:rsidR="004F09CE" w:rsidRPr="00651269" w:rsidRDefault="004F09CE" w:rsidP="002D5A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FB3" w14:textId="35BC831E" w:rsidR="004F09CE" w:rsidRDefault="003204CF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F1FA8">
              <w:rPr>
                <w:sz w:val="20"/>
                <w:szCs w:val="20"/>
              </w:rPr>
              <w:t>CAL</w:t>
            </w:r>
          </w:p>
        </w:tc>
      </w:tr>
      <w:tr w:rsidR="00C5482B" w:rsidRPr="00651269" w14:paraId="0CD2F27C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8B0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6C2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CC0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E82" w14:textId="77777777" w:rsidR="00C5482B" w:rsidRPr="00651269" w:rsidRDefault="00C5482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543" w14:textId="77777777" w:rsidR="00C5482B" w:rsidRDefault="00C5482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7E5E2408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06307DAC" w:rsidR="00B073C9" w:rsidRPr="007C0C2B" w:rsidRDefault="007C0C2B" w:rsidP="007C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0C2B">
              <w:rPr>
                <w:b/>
                <w:bCs/>
                <w:sz w:val="20"/>
                <w:szCs w:val="20"/>
              </w:rPr>
              <w:t>Reproductive Justice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="006B3C64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B299F1D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E1A66" w:rsidR="00B073C9" w:rsidRDefault="00B073C9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43D7B" w:rsidRPr="00651269" w14:paraId="373A264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62" w14:textId="01B3BC4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B4" w14:textId="1CC30C1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5D6" w14:textId="7C99363F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53E" w14:textId="280E1A20" w:rsidR="00443D7B" w:rsidRPr="00651269" w:rsidRDefault="00443D7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5B2" w14:textId="58576F94" w:rsidR="00443D7B" w:rsidRDefault="00443D7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6D1C42AB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HB7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2B0E309F" w:rsidR="002E4F22" w:rsidRDefault="001E4D2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Reproductive &amp; Gendering-Affirming 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7E2DF97D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Serrato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56B669C5" w:rsidR="002E4F22" w:rsidRPr="00651269" w:rsidRDefault="002E4F22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6EEC0646" w:rsidR="002E4F22" w:rsidRPr="00D41704" w:rsidRDefault="00B95507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3204CF">
              <w:rPr>
                <w:sz w:val="20"/>
                <w:szCs w:val="20"/>
              </w:rPr>
              <w:t>CAL</w:t>
            </w: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35352610" w:rsidR="0049573D" w:rsidRPr="00C3717F" w:rsidRDefault="006B3C64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77BF1788" w:rsidR="0049573D" w:rsidRPr="006B3C64" w:rsidRDefault="006B3C64" w:rsidP="006B3C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Reproductive Health Workers Protection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36F8739D" w:rsidR="0049573D" w:rsidRPr="00C3717F" w:rsidRDefault="006B3C64" w:rsidP="006B3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0F60C983" w:rsidR="0049573D" w:rsidRPr="00C3717F" w:rsidRDefault="00483779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32BD28B3" w:rsidR="0049573D" w:rsidRPr="00C3717F" w:rsidRDefault="006B3C64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8C611E" w:rsidRPr="00C3717F" w14:paraId="4AC66B3B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8486" w14:textId="77777777" w:rsidR="008C611E" w:rsidRDefault="008C611E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E357" w14:textId="77777777" w:rsidR="008C611E" w:rsidRDefault="008C611E" w:rsidP="006B3C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7891" w14:textId="77777777" w:rsidR="008C611E" w:rsidRDefault="008C611E" w:rsidP="006B3C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252C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E24C" w14:textId="77777777" w:rsidR="008C611E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1BDE2DA0" w:rsidR="00CA2491" w:rsidRPr="007C0C2B" w:rsidRDefault="00CA2491" w:rsidP="00161D3B">
            <w:pPr>
              <w:jc w:val="center"/>
              <w:rPr>
                <w:b/>
                <w:sz w:val="20"/>
                <w:szCs w:val="20"/>
              </w:rPr>
            </w:pPr>
            <w:r w:rsidRPr="007C0C2B">
              <w:rPr>
                <w:b/>
                <w:sz w:val="20"/>
                <w:szCs w:val="20"/>
              </w:rPr>
              <w:t xml:space="preserve">Budget </w:t>
            </w:r>
            <w:r w:rsidR="00896839" w:rsidRPr="007C0C2B">
              <w:rPr>
                <w:b/>
                <w:sz w:val="20"/>
                <w:szCs w:val="20"/>
              </w:rPr>
              <w:t>&amp;Taxes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9E5AC9">
              <w:rPr>
                <w:b/>
                <w:sz w:val="20"/>
                <w:szCs w:val="20"/>
              </w:rPr>
              <w:t>–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6B3C64">
              <w:rPr>
                <w:b/>
                <w:sz w:val="20"/>
                <w:szCs w:val="20"/>
              </w:rPr>
              <w:t>P</w:t>
            </w:r>
            <w:r w:rsidR="007C0C2B">
              <w:rPr>
                <w:b/>
                <w:sz w:val="20"/>
                <w:szCs w:val="20"/>
              </w:rPr>
              <w:t>riority</w:t>
            </w:r>
            <w:r w:rsidR="009E5AC9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22CB907C" w:rsidR="00CA2491" w:rsidRPr="00D024EF" w:rsidRDefault="003B4C24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HB144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29417189" w:rsidR="00CA2491" w:rsidRPr="00D024EF" w:rsidRDefault="00923987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Increase Certain </w:t>
            </w:r>
            <w:r w:rsidR="00CD4DCA">
              <w:rPr>
                <w:bCs/>
                <w:sz w:val="20"/>
                <w:szCs w:val="20"/>
              </w:rPr>
              <w:t xml:space="preserve">Child </w:t>
            </w:r>
            <w:r>
              <w:rPr>
                <w:bCs/>
                <w:sz w:val="20"/>
                <w:szCs w:val="20"/>
              </w:rPr>
              <w:t>Income</w:t>
            </w:r>
            <w:r w:rsidR="00CD4DC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Tax </w:t>
            </w:r>
            <w:r w:rsidR="00CD4DCA">
              <w:rPr>
                <w:bCs/>
                <w:sz w:val="20"/>
                <w:szCs w:val="20"/>
              </w:rPr>
              <w:t xml:space="preserve">Credit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0C84C72A" w:rsidR="00CA2491" w:rsidRPr="00D024EF" w:rsidRDefault="009971A0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3DF8F757" w:rsidR="00CA2491" w:rsidRPr="00D024EF" w:rsidRDefault="00A70BA7" w:rsidP="003204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3170DA08" w:rsidR="00CA2491" w:rsidRPr="00D024EF" w:rsidRDefault="009971A0" w:rsidP="009846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4A7DB0">
              <w:rPr>
                <w:bCs/>
                <w:sz w:val="20"/>
                <w:szCs w:val="20"/>
              </w:rPr>
              <w:t>TR</w:t>
            </w:r>
          </w:p>
        </w:tc>
      </w:tr>
      <w:tr w:rsidR="00CA2491" w:rsidRPr="00CD4DCA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5A670DC8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023E995A" w:rsidR="00CA2491" w:rsidRPr="00CD4DCA" w:rsidRDefault="00CD4DCA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</w:t>
            </w:r>
            <w:r w:rsidR="00BB4721">
              <w:rPr>
                <w:sz w:val="20"/>
                <w:szCs w:val="20"/>
              </w:rPr>
              <w:t>ome Tax Brackets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42C8F6BD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1F553A5E" w:rsidR="00CA2491" w:rsidRPr="00CD4DCA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038ACA9D" w:rsidR="00CA2491" w:rsidRPr="00BB4721" w:rsidRDefault="00BB4721" w:rsidP="007C18A6">
            <w:pPr>
              <w:jc w:val="center"/>
              <w:rPr>
                <w:sz w:val="20"/>
                <w:szCs w:val="20"/>
              </w:rPr>
            </w:pPr>
            <w:r w:rsidRPr="00BB4721">
              <w:rPr>
                <w:sz w:val="20"/>
                <w:szCs w:val="20"/>
              </w:rPr>
              <w:t>H</w:t>
            </w:r>
            <w:r w:rsidR="00E02235">
              <w:rPr>
                <w:sz w:val="20"/>
                <w:szCs w:val="20"/>
              </w:rPr>
              <w:t>TR</w:t>
            </w:r>
          </w:p>
        </w:tc>
      </w:tr>
      <w:tr w:rsidR="003434D6" w:rsidRPr="00CD4DCA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6F4C842F" w:rsidR="003434D6" w:rsidRPr="00CD4DCA" w:rsidRDefault="00BB472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404F0D05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the Capital Gains Tax Deduction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2759F4F8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69EADB52" w:rsidR="003434D6" w:rsidRPr="00CD4DCA" w:rsidRDefault="00A70BA7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6F318E57" w:rsidR="003434D6" w:rsidRPr="00CD4DCA" w:rsidRDefault="00BB472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B12C5D" w:rsidRPr="00CD4DCA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7DEC7B8F" w:rsidR="00B12C5D" w:rsidRPr="00CD4DCA" w:rsidRDefault="00CA7EE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4A8680AB" w:rsidR="00B12C5D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Corporate Income Tax – enact minimum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3DFFFBFF" w:rsidR="00B12C5D" w:rsidRPr="00CD4DCA" w:rsidRDefault="00CA7EEB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4B8B07C8" w:rsidR="00B12C5D" w:rsidRPr="00CD4DCA" w:rsidRDefault="00B12C5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5FB948DF" w:rsidR="00B12C5D" w:rsidRPr="00CD4DCA" w:rsidRDefault="00CA7EEB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082CA8" w:rsidRPr="00CD4DCA" w14:paraId="013A081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B45" w14:textId="4728B932" w:rsidR="00082CA8" w:rsidRPr="00CD4DCA" w:rsidRDefault="00E7267E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AB2" w14:textId="3FF23D29" w:rsidR="00082CA8" w:rsidRDefault="00E7267E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Tax Changes – includes the Tax Expenditure Budget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654" w14:textId="4FF17015" w:rsidR="00082CA8" w:rsidRPr="00CD4DCA" w:rsidRDefault="00E8229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24A" w14:textId="0536A5CA" w:rsidR="00082CA8" w:rsidRPr="00CD4DCA" w:rsidRDefault="00497397" w:rsidP="000D4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</w:t>
            </w:r>
            <w:r w:rsidR="00793FC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867" w14:textId="295A2980" w:rsidR="00082CA8" w:rsidRPr="00CD4DCA" w:rsidRDefault="00E7267E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B62A30" w:rsidRPr="00CD4DCA" w14:paraId="1776F27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71324C57" w:rsidR="00B62A30" w:rsidRDefault="00B62A30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SB164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2D1B9797" w:rsidR="00B62A30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68F0F2DB" w:rsidR="00B62A30" w:rsidRPr="00CD4DCA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2B0732BE" w:rsidR="00B62A30" w:rsidRPr="00CD4DCA" w:rsidRDefault="00B62A30" w:rsidP="00B955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00418BDF" w:rsidR="00B62A30" w:rsidRDefault="00B62A30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A70BA7">
              <w:rPr>
                <w:b w:val="0"/>
                <w:sz w:val="20"/>
                <w:szCs w:val="20"/>
                <w:lang w:val="en-US" w:eastAsia="en-US"/>
              </w:rPr>
              <w:t>TBT</w:t>
            </w:r>
          </w:p>
        </w:tc>
      </w:tr>
      <w:tr w:rsidR="00C5482B" w:rsidRPr="00CD4DCA" w14:paraId="3F157A8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3B93" w14:textId="77777777" w:rsidR="00C5482B" w:rsidRDefault="00C5482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6FD" w14:textId="77777777" w:rsidR="00C5482B" w:rsidRDefault="00C5482B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08E" w14:textId="77777777" w:rsidR="00C5482B" w:rsidRDefault="00C5482B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DB7" w14:textId="77777777" w:rsidR="00C5482B" w:rsidRPr="00CD4DCA" w:rsidRDefault="00C5482B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6F0F" w14:textId="77777777" w:rsidR="00C5482B" w:rsidRDefault="00C5482B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7C0C2B" w:rsidRPr="00C3717F" w14:paraId="195ED4DD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753" w14:textId="77777777" w:rsidR="007C0C2B" w:rsidRPr="00C3717F" w:rsidRDefault="007C0C2B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3A6" w14:textId="2FF1DDB3" w:rsidR="007C0C2B" w:rsidRPr="00C3717F" w:rsidRDefault="00727862" w:rsidP="00F15A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Legislative modernization &amp; Ethics</w:t>
            </w:r>
            <w:r w:rsidR="007C0C2B">
              <w:rPr>
                <w:b/>
                <w:sz w:val="20"/>
                <w:szCs w:val="20"/>
              </w:rPr>
              <w:t xml:space="preserve"> –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F7F" w14:textId="77777777" w:rsidR="007C0C2B" w:rsidRPr="00C3717F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CF6" w14:textId="77777777" w:rsidR="007C0C2B" w:rsidRPr="00C3717F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A55" w14:textId="77777777" w:rsidR="007C0C2B" w:rsidRPr="00C3717F" w:rsidRDefault="007C0C2B" w:rsidP="00F15AA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7663E" w:rsidRPr="00C3717F" w14:paraId="418BD46E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2BCA" w14:textId="6F3B5B0F" w:rsidR="00C7663E" w:rsidRPr="00C3717F" w:rsidRDefault="00C7663E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9D8D" w14:textId="3182F1DF" w:rsidR="00C7663E" w:rsidRPr="00C7663E" w:rsidRDefault="00C7663E" w:rsidP="00C7663E">
            <w:pPr>
              <w:rPr>
                <w:bCs/>
                <w:sz w:val="20"/>
                <w:szCs w:val="20"/>
              </w:rPr>
            </w:pPr>
            <w:r w:rsidRPr="00C7663E">
              <w:rPr>
                <w:bCs/>
                <w:sz w:val="20"/>
                <w:szCs w:val="20"/>
              </w:rPr>
              <w:t>Conduct of Current &amp;Former Public Officials</w:t>
            </w:r>
            <w:r>
              <w:rPr>
                <w:bCs/>
                <w:sz w:val="20"/>
                <w:szCs w:val="20"/>
              </w:rPr>
              <w:t xml:space="preserve"> - SB91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1AC5" w14:textId="4C92BC24" w:rsidR="00C7663E" w:rsidRPr="00C3717F" w:rsidRDefault="00C7663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44C" w14:textId="1D04E583" w:rsidR="00C7663E" w:rsidRPr="00C3717F" w:rsidRDefault="00483779" w:rsidP="00F15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E250" w14:textId="3544F459" w:rsidR="00C7663E" w:rsidRPr="00C3717F" w:rsidRDefault="00C7663E" w:rsidP="00F15AA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HGEI</w:t>
            </w:r>
          </w:p>
        </w:tc>
      </w:tr>
      <w:tr w:rsidR="007C0C2B" w:rsidRPr="00C6111B" w14:paraId="624A64BF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EC9" w14:textId="77C04C70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  <w:r w:rsidR="003965F9">
              <w:rPr>
                <w:sz w:val="20"/>
                <w:szCs w:val="20"/>
              </w:rPr>
              <w:t xml:space="preserve"> </w:t>
            </w:r>
            <w:r w:rsidR="00053F48">
              <w:rPr>
                <w:sz w:val="20"/>
                <w:szCs w:val="20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051" w14:textId="55548FB5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Session</w:t>
            </w:r>
            <w:r w:rsidR="0069414E">
              <w:rPr>
                <w:sz w:val="20"/>
                <w:szCs w:val="20"/>
              </w:rPr>
              <w:t xml:space="preserve"> Changes</w:t>
            </w:r>
            <w:r w:rsidR="00727119"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177" w14:textId="421F9D92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422" w14:textId="2029E777" w:rsidR="007C0C2B" w:rsidRPr="00C6111B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526" w14:textId="550D61E6" w:rsidR="007C0C2B" w:rsidRPr="00C6111B" w:rsidRDefault="003B4C24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053F48">
              <w:rPr>
                <w:sz w:val="20"/>
                <w:szCs w:val="20"/>
              </w:rPr>
              <w:t>CAL</w:t>
            </w:r>
          </w:p>
        </w:tc>
      </w:tr>
      <w:tr w:rsidR="007C0C2B" w:rsidRPr="006A7932" w14:paraId="1044F7FC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817" w14:textId="6E74A62A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760" w14:textId="64A2F6DD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Salaries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2BA" w14:textId="20EB59E7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625" w14:textId="24F77B00" w:rsidR="007C0C2B" w:rsidRPr="006A7932" w:rsidRDefault="007C0C2B" w:rsidP="00B955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47D" w14:textId="28CE0D28" w:rsidR="007C0C2B" w:rsidRPr="006A7932" w:rsidRDefault="003B4C24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814E5A">
              <w:rPr>
                <w:sz w:val="20"/>
                <w:szCs w:val="20"/>
              </w:rPr>
              <w:t>CAL</w:t>
            </w:r>
          </w:p>
        </w:tc>
      </w:tr>
      <w:tr w:rsidR="000F5F76" w:rsidRPr="006A7932" w14:paraId="04E320F9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A60" w14:textId="27A8576B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HB103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F9F" w14:textId="4681C0C7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9D3" w14:textId="7977A16D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5CEF" w14:textId="113808F4" w:rsidR="000F5F76" w:rsidRPr="006A7932" w:rsidRDefault="000F5F76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908" w14:textId="1D97AAE2" w:rsidR="000F5F76" w:rsidRPr="006A7932" w:rsidRDefault="00AA2B1A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B95507">
              <w:rPr>
                <w:sz w:val="20"/>
                <w:szCs w:val="20"/>
              </w:rPr>
              <w:t>CAL</w:t>
            </w:r>
          </w:p>
        </w:tc>
      </w:tr>
      <w:tr w:rsidR="007C0C2B" w:rsidRPr="006A7932" w14:paraId="0D593B12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758" w14:textId="6BE51DAA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8AB" w14:textId="5254B44F" w:rsidR="007C0C2B" w:rsidRDefault="00A71481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FD3" w14:textId="0A3378C5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41C" w14:textId="3BDAB495" w:rsidR="007C0C2B" w:rsidRPr="006A7932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ACD" w14:textId="42D39515" w:rsidR="007C0C2B" w:rsidRPr="006909B1" w:rsidRDefault="00A71481" w:rsidP="00F15AA6">
            <w:pPr>
              <w:jc w:val="center"/>
              <w:rPr>
                <w:bCs/>
                <w:sz w:val="20"/>
                <w:szCs w:val="20"/>
              </w:rPr>
            </w:pPr>
            <w:r w:rsidRPr="006909B1">
              <w:rPr>
                <w:bCs/>
                <w:sz w:val="20"/>
                <w:szCs w:val="20"/>
              </w:rPr>
              <w:t>S</w:t>
            </w:r>
            <w:r w:rsidR="00A70BA7">
              <w:rPr>
                <w:bCs/>
                <w:sz w:val="20"/>
                <w:szCs w:val="20"/>
              </w:rPr>
              <w:t>CAL</w:t>
            </w:r>
          </w:p>
        </w:tc>
      </w:tr>
      <w:tr w:rsidR="007C0C2B" w:rsidRPr="00D368BC" w14:paraId="1DF34DB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297" w14:textId="76737A68" w:rsidR="007C0C2B" w:rsidRPr="007C0C2B" w:rsidRDefault="00371BA6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A71481">
              <w:rPr>
                <w:b w:val="0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A20" w14:textId="1A7D6D07" w:rsidR="007C0C2B" w:rsidRPr="00371BA6" w:rsidRDefault="003C4C5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Public Official Conduct Changes</w:t>
            </w:r>
            <w:r w:rsidR="00C7663E">
              <w:rPr>
                <w:bCs/>
                <w:sz w:val="20"/>
                <w:szCs w:val="20"/>
              </w:rPr>
              <w:t xml:space="preserve"> – HB5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D59" w14:textId="1AF01DAC" w:rsidR="007C0C2B" w:rsidRPr="00371BA6" w:rsidRDefault="00371BA6" w:rsidP="003434D6">
            <w:pPr>
              <w:rPr>
                <w:bCs/>
                <w:sz w:val="20"/>
                <w:szCs w:val="20"/>
              </w:rPr>
            </w:pPr>
            <w:r w:rsidRPr="00371BA6"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35C" w14:textId="77777777" w:rsidR="007C0C2B" w:rsidRDefault="007C0C2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D12" w14:textId="3823DBB6" w:rsidR="007C0C2B" w:rsidRPr="00A71481" w:rsidRDefault="00A7148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A71481"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0F0DD1" w:rsidRPr="00D368BC" w14:paraId="2AD1F0C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9FDA" w14:textId="74898526" w:rsidR="000F0DD1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60E" w14:textId="2C46A034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Disclosure Act &amp; Financial Disclosure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1FC" w14:textId="079BEF06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7B2F" w14:textId="77777777" w:rsidR="000F0DD1" w:rsidRDefault="000F0DD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21C" w14:textId="6FFDF885" w:rsidR="000F0DD1" w:rsidRPr="00A7148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563874" w:rsidRPr="00D368BC" w14:paraId="71112DEF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E17" w14:textId="442425E4" w:rsidR="00563874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BDC" w14:textId="670C0BA2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Publication of Supplemental Appropriations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927" w14:textId="6774CCFC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06" w14:textId="249918EA" w:rsidR="00563874" w:rsidRPr="007714D0" w:rsidRDefault="00563874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0E3" w14:textId="0F918467" w:rsidR="00563874" w:rsidRPr="00A7148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DF52F5">
              <w:rPr>
                <w:b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0F0DD1" w:rsidRPr="00DF52F5" w14:paraId="3CFE89C3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97D8" w14:textId="5D5C93D4" w:rsidR="000F0DD1" w:rsidRPr="00DF52F5" w:rsidRDefault="00DF52F5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DF52F5">
              <w:rPr>
                <w:b w:val="0"/>
                <w:i/>
                <w:iCs/>
                <w:sz w:val="20"/>
                <w:szCs w:val="20"/>
                <w:lang w:val="en-US" w:eastAsia="en-US"/>
              </w:rPr>
              <w:t>HB466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EBD" w14:textId="266B4583" w:rsidR="000F0DD1" w:rsidRPr="00DF52F5" w:rsidRDefault="005114E0" w:rsidP="003434D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Ethics Commission Jurisdiction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743" w14:textId="1F82569A" w:rsidR="000F0DD1" w:rsidRPr="00DF52F5" w:rsidRDefault="00DF52F5" w:rsidP="003434D6">
            <w:pPr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DF52F5">
              <w:rPr>
                <w:bCs/>
                <w:i/>
                <w:iCs/>
                <w:sz w:val="20"/>
                <w:szCs w:val="20"/>
              </w:rPr>
              <w:t>Nibert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D91" w14:textId="77777777" w:rsidR="000F0DD1" w:rsidRPr="00DF52F5" w:rsidRDefault="000F0DD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7C5" w14:textId="625984A9" w:rsidR="000F0DD1" w:rsidRPr="00DF52F5" w:rsidRDefault="005114E0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HGEI</w:t>
            </w: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3E99ED80" w:rsidR="00D41DBB" w:rsidRPr="007C0C2B" w:rsidRDefault="00D41DB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55B023E1" w:rsidR="00D41DBB" w:rsidRPr="007C0C2B" w:rsidRDefault="007C0C2B" w:rsidP="007C0C2B">
            <w:pPr>
              <w:jc w:val="center"/>
              <w:rPr>
                <w:b/>
              </w:rPr>
            </w:pPr>
            <w:r w:rsidRPr="007C0C2B">
              <w:rPr>
                <w:b/>
              </w:rPr>
              <w:t>Secondary Priorities</w:t>
            </w:r>
            <w:r w:rsidR="00141CAD">
              <w:rPr>
                <w:b/>
              </w:rPr>
              <w:t xml:space="preserve"> - B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24BC9173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1156488F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4A7DB0" w:rsidRPr="00172D39" w14:paraId="0CF4040E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AC11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6C8" w14:textId="77777777" w:rsidR="004A7DB0" w:rsidRPr="00743D25" w:rsidRDefault="004A7DB0" w:rsidP="00E25371">
            <w:pPr>
              <w:jc w:val="center"/>
              <w:rPr>
                <w:b/>
                <w:bCs/>
              </w:rPr>
            </w:pPr>
            <w:r w:rsidRPr="00743D25">
              <w:rPr>
                <w:b/>
                <w:bCs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FBE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B1A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00AE" w14:textId="77777777" w:rsidR="004A7DB0" w:rsidRPr="00C07AB4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7E00D767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8434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A4B7" w14:textId="77777777" w:rsidR="004A7DB0" w:rsidRPr="00743D25" w:rsidRDefault="004A7DB0" w:rsidP="00E25371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FAEA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534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6FB2" w14:textId="77777777" w:rsidR="004A7DB0" w:rsidRPr="00C07AB4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2C2997D3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55B2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4183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Loan Bill of Rights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331B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57AB" w14:textId="66841233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1230" w14:textId="66766D58" w:rsidR="004A7DB0" w:rsidRPr="00392C5A" w:rsidRDefault="00AB1C91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4A7DB0" w:rsidRPr="00DF2754" w14:paraId="3FD3B14D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211" w14:textId="77777777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HB126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CE8" w14:textId="0F281BDC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Changing Graduation Requirements for some</w:t>
            </w:r>
            <w:r>
              <w:rPr>
                <w:i/>
                <w:iCs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4E1" w14:textId="77777777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A.G.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935" w14:textId="100C8858" w:rsidR="004A7DB0" w:rsidRPr="00DF2754" w:rsidRDefault="004A7DB0" w:rsidP="00734FE3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2EA1" w14:textId="51AEA8BF" w:rsidR="004A7DB0" w:rsidRPr="00DF2754" w:rsidRDefault="004A7DB0" w:rsidP="00E25371">
            <w:pPr>
              <w:jc w:val="center"/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</w:t>
            </w:r>
            <w:r w:rsidR="00734FE3">
              <w:rPr>
                <w:i/>
                <w:iCs/>
                <w:sz w:val="20"/>
                <w:szCs w:val="20"/>
              </w:rPr>
              <w:t>CAL</w:t>
            </w:r>
          </w:p>
        </w:tc>
      </w:tr>
      <w:tr w:rsidR="004A7DB0" w:rsidRPr="00172D39" w14:paraId="32754275" w14:textId="77777777" w:rsidTr="00A70BA7">
        <w:trPr>
          <w:trHeight w:val="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682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369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K-12 Plus Program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5FE0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F12" w14:textId="20514395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488E" w14:textId="30A10D07" w:rsidR="004A7DB0" w:rsidRDefault="00AB1C91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4A7DB0" w:rsidRPr="00172D39" w14:paraId="3006F587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584C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349F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Healthy Universal School meals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AFDF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DE5F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AC9D" w14:textId="77777777" w:rsidR="004A7DB0" w:rsidRDefault="004A7DB0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</w:t>
            </w:r>
          </w:p>
        </w:tc>
      </w:tr>
      <w:tr w:rsidR="004A7DB0" w:rsidRPr="00172D39" w14:paraId="4C48D6B3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0480" w14:textId="7BB3060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  <w:r w:rsidR="003965F9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EC6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 of Education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9EAF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8A0D" w14:textId="151CEE7D" w:rsidR="004A7DB0" w:rsidRPr="00172D39" w:rsidRDefault="004A7DB0" w:rsidP="007714D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CC8B" w14:textId="5BADBDFE" w:rsidR="004A7DB0" w:rsidRDefault="004A7DB0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366C7">
              <w:rPr>
                <w:sz w:val="20"/>
                <w:szCs w:val="20"/>
              </w:rPr>
              <w:t xml:space="preserve">FC </w:t>
            </w:r>
          </w:p>
        </w:tc>
      </w:tr>
      <w:tr w:rsidR="004A7DB0" w:rsidRPr="00D368BC" w14:paraId="21F9CEA1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D43F" w14:textId="77777777" w:rsidR="004A7DB0" w:rsidRPr="007C0C2B" w:rsidRDefault="004A7DB0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5AA3" w14:textId="77777777" w:rsidR="004A7DB0" w:rsidRPr="007C0C2B" w:rsidRDefault="004A7DB0" w:rsidP="007C0C2B">
            <w:pPr>
              <w:jc w:val="center"/>
              <w:rPr>
                <w:b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12D5" w14:textId="77777777" w:rsidR="004A7DB0" w:rsidRDefault="004A7DB0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3345" w14:textId="77777777" w:rsidR="004A7DB0" w:rsidRDefault="004A7DB0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B941" w14:textId="77777777" w:rsidR="004A7DB0" w:rsidRDefault="004A7DB0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743D25" w:rsidRPr="00C3717F" w14:paraId="375EDFBF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E41" w14:textId="77777777" w:rsidR="00743D25" w:rsidRDefault="00743D25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2B4" w14:textId="77777777" w:rsidR="00743D25" w:rsidRPr="006809B5" w:rsidRDefault="00743D25" w:rsidP="009A1FD1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AFA" w14:textId="77777777" w:rsidR="00743D25" w:rsidRDefault="00743D25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5FB" w14:textId="77777777" w:rsidR="00743D25" w:rsidRPr="00C3717F" w:rsidRDefault="00743D25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67A" w14:textId="77777777" w:rsidR="00743D25" w:rsidRPr="00C3717F" w:rsidRDefault="00743D25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F5202" w:rsidRPr="001B591D" w14:paraId="7D41051E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AC6A" w14:textId="767F3EA6" w:rsidR="00CF5202" w:rsidRDefault="00CF5202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4F5A" w14:textId="74A84580" w:rsidR="00CF5202" w:rsidRDefault="00CF5202" w:rsidP="00DF36D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F873" w14:textId="38AA3461" w:rsidR="00CF5202" w:rsidRDefault="00CF5202" w:rsidP="00CF52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3BED" w14:textId="77777777" w:rsidR="00CF5202" w:rsidRPr="001B591D" w:rsidRDefault="00CF5202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DF5E" w14:textId="16759A39" w:rsidR="00CF5202" w:rsidRDefault="00CF5202" w:rsidP="00DF36DE">
            <w:pPr>
              <w:jc w:val="center"/>
              <w:rPr>
                <w:sz w:val="20"/>
                <w:szCs w:val="20"/>
              </w:rPr>
            </w:pPr>
          </w:p>
        </w:tc>
      </w:tr>
      <w:tr w:rsidR="00371BA6" w:rsidRPr="001B591D" w14:paraId="73BF0C68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2E3" w14:textId="3C0313F2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589" w14:textId="3E2E223C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Drug Affordability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605" w14:textId="556BA15E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AFF" w14:textId="1AA668E0" w:rsidR="00371BA6" w:rsidRPr="000B1908" w:rsidRDefault="00371BA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6C9" w14:textId="3F800461" w:rsidR="00371BA6" w:rsidRPr="00704339" w:rsidRDefault="00EA5533" w:rsidP="00DF36DE">
            <w:pPr>
              <w:jc w:val="center"/>
              <w:rPr>
                <w:bCs/>
                <w:sz w:val="20"/>
                <w:szCs w:val="20"/>
              </w:rPr>
            </w:pPr>
            <w:r w:rsidRPr="00704339">
              <w:rPr>
                <w:bCs/>
                <w:sz w:val="20"/>
                <w:szCs w:val="20"/>
              </w:rPr>
              <w:t>H</w:t>
            </w:r>
            <w:r w:rsidR="00053F48">
              <w:rPr>
                <w:bCs/>
                <w:sz w:val="20"/>
                <w:szCs w:val="20"/>
              </w:rPr>
              <w:t>AFC</w:t>
            </w:r>
          </w:p>
        </w:tc>
      </w:tr>
      <w:tr w:rsidR="00743D25" w:rsidRPr="00172D39" w14:paraId="6A9DE203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7" w14:textId="61BB05A3" w:rsidR="00743D25" w:rsidRDefault="00CF5202" w:rsidP="00DF36DE">
            <w:pPr>
              <w:rPr>
                <w:sz w:val="20"/>
                <w:szCs w:val="20"/>
              </w:rPr>
            </w:pPr>
            <w:bookmarkStart w:id="0" w:name="_Hlk93987234"/>
            <w:r>
              <w:rPr>
                <w:sz w:val="20"/>
                <w:szCs w:val="20"/>
              </w:rPr>
              <w:t>HB53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005" w14:textId="3305E390" w:rsidR="00743D25" w:rsidRPr="008B2C04" w:rsidRDefault="00CF5202" w:rsidP="00CF5202">
            <w:pPr>
              <w:rPr>
                <w:sz w:val="20"/>
                <w:szCs w:val="20"/>
              </w:rPr>
            </w:pPr>
            <w:r w:rsidRPr="008B2C04">
              <w:rPr>
                <w:sz w:val="20"/>
                <w:szCs w:val="20"/>
              </w:rPr>
              <w:t>Delivery of Necessary Diabetic Resources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13B" w14:textId="0662E97C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24B" w14:textId="370C41F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105" w14:textId="1AE1D7FA" w:rsidR="00743D25" w:rsidRPr="00D41704" w:rsidRDefault="00D1712F" w:rsidP="00DF36DE">
            <w:pPr>
              <w:jc w:val="center"/>
              <w:rPr>
                <w:sz w:val="20"/>
                <w:szCs w:val="20"/>
              </w:rPr>
            </w:pPr>
            <w:r w:rsidRPr="00D41704">
              <w:rPr>
                <w:sz w:val="20"/>
                <w:szCs w:val="20"/>
              </w:rPr>
              <w:t>H</w:t>
            </w:r>
            <w:r w:rsidR="00734FE3">
              <w:rPr>
                <w:sz w:val="20"/>
                <w:szCs w:val="20"/>
              </w:rPr>
              <w:t>AFC</w:t>
            </w:r>
          </w:p>
        </w:tc>
      </w:tr>
      <w:tr w:rsidR="00CD3779" w:rsidRPr="00172D39" w14:paraId="0A3E00E7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3A2" w14:textId="5DB39AFC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HB400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1BDA" w14:textId="477F107C" w:rsidR="00CD3779" w:rsidRPr="008B2C04" w:rsidRDefault="00CD3779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5768" w14:textId="49536043" w:rsidR="00CD3779" w:rsidRDefault="00CD3779" w:rsidP="00DF36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Szczepanski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091F" w14:textId="77777777" w:rsidR="00CD3779" w:rsidRPr="00172D39" w:rsidRDefault="00CD377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CA05" w14:textId="3C56E68C" w:rsidR="00CD3779" w:rsidRPr="00D41704" w:rsidRDefault="00CD3779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HHHS</w:t>
            </w:r>
          </w:p>
        </w:tc>
      </w:tr>
      <w:tr w:rsidR="00CD3779" w:rsidRPr="00172D39" w14:paraId="37741DBE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8B61" w14:textId="615EE71A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87D" w14:textId="466F2651" w:rsidR="00CD3779" w:rsidRPr="008B2C04" w:rsidRDefault="00CD3779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Health Care Authority Department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B7D" w14:textId="3CD53C8F" w:rsidR="00CD3779" w:rsidRDefault="00CD3779" w:rsidP="00DF36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Stefanics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E092" w14:textId="77777777" w:rsidR="00CD3779" w:rsidRPr="00172D39" w:rsidRDefault="00CD377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2C1D" w14:textId="2A30ED17" w:rsidR="00CD3779" w:rsidRPr="00D41704" w:rsidRDefault="00CD3779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743D25" w:rsidRPr="00172D39" w14:paraId="4016866F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7E4" w14:textId="5D60625E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0C0" w14:textId="4835D5E2" w:rsidR="00743D25" w:rsidRPr="008B2C04" w:rsidRDefault="00CF5202" w:rsidP="00CF5202">
            <w:pPr>
              <w:rPr>
                <w:sz w:val="20"/>
                <w:szCs w:val="20"/>
              </w:rPr>
            </w:pPr>
            <w:r w:rsidRPr="008B2C04">
              <w:rPr>
                <w:sz w:val="20"/>
                <w:szCs w:val="20"/>
              </w:rPr>
              <w:t>Health Insurer Provider Info &amp; Reimbursements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4F" w14:textId="615D302D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834" w14:textId="304744F3" w:rsidR="00743D25" w:rsidRPr="00172D39" w:rsidRDefault="00743D25" w:rsidP="009724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02C" w14:textId="0FB3035C" w:rsidR="00743D25" w:rsidRPr="00D41704" w:rsidRDefault="00D41704" w:rsidP="00DF36DE">
            <w:pPr>
              <w:jc w:val="center"/>
              <w:rPr>
                <w:sz w:val="20"/>
                <w:szCs w:val="20"/>
              </w:rPr>
            </w:pPr>
            <w:r w:rsidRPr="00D41704">
              <w:rPr>
                <w:sz w:val="20"/>
                <w:szCs w:val="20"/>
              </w:rPr>
              <w:t>S</w:t>
            </w:r>
            <w:r w:rsidR="00AB2251">
              <w:rPr>
                <w:sz w:val="20"/>
                <w:szCs w:val="20"/>
              </w:rPr>
              <w:t>TBT</w:t>
            </w:r>
          </w:p>
        </w:tc>
      </w:tr>
    </w:tbl>
    <w:bookmarkEnd w:id="0"/>
    <w:p w14:paraId="703CA9D5" w14:textId="2521BCC3" w:rsidR="006362D5" w:rsidRDefault="00743D25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br/>
      </w:r>
      <w:r w:rsidR="009E5AC9">
        <w:rPr>
          <w:bCs w:val="0"/>
          <w:sz w:val="20"/>
          <w:szCs w:val="20"/>
        </w:rPr>
        <w:t>(1) the tax bills will be heard individually, but usually rolled into one bill in Tax &amp; Revenue Committee</w:t>
      </w:r>
    </w:p>
    <w:p w14:paraId="31BE8649" w14:textId="051DE0A2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2023</w:t>
      </w:r>
      <w:r w:rsidR="00FC2EFC">
        <w:rPr>
          <w:bCs w:val="0"/>
          <w:sz w:val="20"/>
          <w:szCs w:val="20"/>
        </w:rPr>
        <w:t xml:space="preserve"> – </w:t>
      </w:r>
      <w:r w:rsidR="00CC67EE">
        <w:rPr>
          <w:bCs w:val="0"/>
          <w:sz w:val="20"/>
          <w:szCs w:val="20"/>
        </w:rPr>
        <w:t>2/1</w:t>
      </w:r>
      <w:r w:rsidR="005114E0">
        <w:rPr>
          <w:bCs w:val="0"/>
          <w:sz w:val="20"/>
          <w:szCs w:val="20"/>
        </w:rPr>
        <w:t>7</w:t>
      </w:r>
      <w:r w:rsidR="00CC67EE">
        <w:rPr>
          <w:bCs w:val="0"/>
          <w:sz w:val="20"/>
          <w:szCs w:val="20"/>
        </w:rPr>
        <w:t>/23</w:t>
      </w:r>
      <w:r>
        <w:rPr>
          <w:bCs w:val="0"/>
          <w:sz w:val="20"/>
          <w:szCs w:val="20"/>
        </w:rPr>
        <w:t xml:space="preserve"> - Page 2 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4BF36A0E" w:rsidR="004F09CE" w:rsidRDefault="00563874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Secondary Priorities</w:t>
            </w:r>
            <w:r w:rsidR="00141CAD">
              <w:rPr>
                <w:sz w:val="20"/>
                <w:szCs w:val="20"/>
                <w:lang w:val="en-US" w:eastAsia="en-US"/>
              </w:rPr>
              <w:t xml:space="preserve"> – </w:t>
            </w:r>
            <w:proofErr w:type="gramStart"/>
            <w:r w:rsidR="00141CAD">
              <w:rPr>
                <w:sz w:val="20"/>
                <w:szCs w:val="20"/>
                <w:lang w:val="en-US" w:eastAsia="en-US"/>
              </w:rPr>
              <w:t xml:space="preserve">B  </w:t>
            </w:r>
            <w:r>
              <w:rPr>
                <w:sz w:val="20"/>
                <w:szCs w:val="20"/>
                <w:lang w:val="en-US" w:eastAsia="en-US"/>
              </w:rPr>
              <w:t>continued</w:t>
            </w:r>
            <w:proofErr w:type="gram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FE007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4E9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9395" w14:textId="29DD8998" w:rsidR="004F09CE" w:rsidRDefault="004F09CE" w:rsidP="009E5A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Criminal Justice including gun safety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2CD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FABE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D72" w14:textId="77777777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0CB18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4E8" w14:textId="340BD672" w:rsidR="004F09CE" w:rsidRDefault="00364DA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142" w14:textId="21E3E827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Unlawful Possession of a Firearm by a Minor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E09" w14:textId="1F30C812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8D1" w14:textId="0EE19681" w:rsidR="004F09CE" w:rsidRPr="000B1908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096" w14:textId="3C1B64BD" w:rsidR="004F09CE" w:rsidRPr="007714D0" w:rsidRDefault="007714D0" w:rsidP="00DE573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714D0">
              <w:rPr>
                <w:b w:val="0"/>
                <w:bCs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4F09CE" w14:paraId="2F6BA4D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671" w14:textId="7636D8A9" w:rsidR="004F09CE" w:rsidRDefault="00727119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HB72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1AC" w14:textId="28B40A61" w:rsidR="004F09CE" w:rsidRDefault="00727119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Possession of Semiautomatic Firearm Converter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0CF" w14:textId="5E051BC6" w:rsidR="004F09CE" w:rsidRDefault="00727119" w:rsidP="004F09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Roybal</w:t>
            </w:r>
            <w:proofErr w:type="spellEnd"/>
            <w:r>
              <w:rPr>
                <w:sz w:val="20"/>
                <w:szCs w:val="20"/>
              </w:rPr>
              <w:t xml:space="preserve">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946" w14:textId="1B40BFB2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57C" w14:textId="2829E7A4" w:rsidR="004F09CE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B502D5" w14:paraId="647D097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CD5" w14:textId="1CA0F9CA" w:rsidR="00B502D5" w:rsidRDefault="00B502D5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9971A0">
              <w:rPr>
                <w:b w:val="0"/>
                <w:bCs w:val="0"/>
                <w:sz w:val="20"/>
                <w:szCs w:val="20"/>
                <w:lang w:val="en-US" w:eastAsia="en-US"/>
              </w:rPr>
              <w:t>116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B2E" w14:textId="7AE32373" w:rsidR="00B502D5" w:rsidRDefault="005E16D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A</w:t>
            </w:r>
            <w:r w:rsidR="00B502D5">
              <w:rPr>
                <w:sz w:val="20"/>
                <w:szCs w:val="20"/>
              </w:rPr>
              <w:t xml:space="preserve">ge to 21 on </w:t>
            </w:r>
            <w:r>
              <w:rPr>
                <w:sz w:val="20"/>
                <w:szCs w:val="20"/>
              </w:rPr>
              <w:t>Automatic/Semi-Automatic Firearms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1D0" w14:textId="14C9D1E8" w:rsidR="00B502D5" w:rsidRDefault="009971A0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Hamblen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D4C" w14:textId="77777777" w:rsidR="00B502D5" w:rsidRDefault="00B502D5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CA9" w14:textId="77BF54EB" w:rsidR="00B502D5" w:rsidRDefault="009971A0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B95507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4F09CE" w:rsidRPr="009C65FE" w14:paraId="6F869F9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09A" w14:textId="181A66D4" w:rsidR="004F09CE" w:rsidRPr="009C65FE" w:rsidRDefault="006724CE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SB</w:t>
            </w:r>
            <w:r w:rsidR="00FB5AB5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123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9E4" w14:textId="74C7A006" w:rsidR="004F09CE" w:rsidRPr="009C65FE" w:rsidRDefault="00CD78B0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Rebuttable Presumption Against Release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06B" w14:textId="4E9B0529" w:rsidR="004F09CE" w:rsidRPr="009C65FE" w:rsidRDefault="006724CE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Lopez/Dixon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61" w14:textId="571752E0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DFB" w14:textId="74A00F6B" w:rsidR="004F09CE" w:rsidRPr="009C65FE" w:rsidRDefault="00AB2251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tabled</w:t>
            </w:r>
          </w:p>
        </w:tc>
      </w:tr>
      <w:tr w:rsidR="00964FA1" w:rsidRPr="00964FA1" w14:paraId="3C6AD5B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69E5" w14:textId="78C640C9" w:rsidR="00964FA1" w:rsidRPr="00964FA1" w:rsidRDefault="00964FA1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964FA1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SB172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6204" w14:textId="0C56A4F5" w:rsidR="00964FA1" w:rsidRPr="00964FA1" w:rsidRDefault="00964FA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 Detaining for Fed Immigration Violations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59D" w14:textId="1E40DFE5" w:rsidR="00964FA1" w:rsidRPr="00964FA1" w:rsidRDefault="00964FA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70C9" w14:textId="77777777" w:rsidR="00964FA1" w:rsidRPr="00964FA1" w:rsidRDefault="00964FA1" w:rsidP="004F09C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A676" w14:textId="1BB19F11" w:rsidR="00964FA1" w:rsidRPr="00964FA1" w:rsidRDefault="00964FA1" w:rsidP="004F09CE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SJC</w:t>
            </w:r>
          </w:p>
        </w:tc>
      </w:tr>
      <w:tr w:rsidR="002B3139" w:rsidRPr="00964FA1" w14:paraId="271969F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E72" w14:textId="0D56E234" w:rsidR="002B3139" w:rsidRPr="00964FA1" w:rsidRDefault="002B3139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SB252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524" w14:textId="1E459E80" w:rsidR="002B3139" w:rsidRDefault="00793FC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Law Enforcement Procedures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4DE" w14:textId="4B110786" w:rsidR="002B3139" w:rsidRDefault="002B3139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Pope/Rubio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2ABB" w14:textId="77777777" w:rsidR="002B3139" w:rsidRPr="00964FA1" w:rsidRDefault="002B3139" w:rsidP="004F09C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8DC" w14:textId="226E8653" w:rsidR="002B3139" w:rsidRDefault="00793FC1" w:rsidP="004F09CE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SJC</w:t>
            </w:r>
          </w:p>
        </w:tc>
      </w:tr>
      <w:tr w:rsidR="004F09CE" w:rsidRPr="009C65FE" w14:paraId="0E37C7B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CF4" w14:textId="07402464" w:rsidR="004F09CE" w:rsidRPr="009C65FE" w:rsidRDefault="00B04A2F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</w:t>
            </w:r>
            <w:r w:rsidR="009C65FE" w:rsidRPr="009C65FE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JR</w:t>
            </w: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8FE" w14:textId="7288850E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Denial of Bail</w:t>
            </w:r>
            <w:r w:rsidR="009C65FE" w:rsidRPr="009C65FE">
              <w:rPr>
                <w:i/>
                <w:sz w:val="20"/>
                <w:szCs w:val="20"/>
              </w:rPr>
              <w:t xml:space="preserve"> – CA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5A2" w14:textId="6F752740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Reeb</w:t>
            </w:r>
            <w:proofErr w:type="spellEnd"/>
            <w:r>
              <w:rPr>
                <w:i/>
                <w:sz w:val="20"/>
                <w:szCs w:val="20"/>
              </w:rPr>
              <w:t xml:space="preserve"> Rehm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E21" w14:textId="2FC586A6" w:rsidR="004F09CE" w:rsidRPr="009C65FE" w:rsidRDefault="00497397" w:rsidP="004F09C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2/17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F81" w14:textId="75D6401C" w:rsidR="004F09CE" w:rsidRPr="00721DB2" w:rsidRDefault="00B04A2F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 w:rsidRPr="00721DB2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</w:t>
            </w:r>
            <w:r w:rsidR="007547E5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JC</w:t>
            </w:r>
          </w:p>
        </w:tc>
      </w:tr>
      <w:tr w:rsidR="00A70BA7" w:rsidRPr="009C65FE" w14:paraId="1E993014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61E" w14:textId="77777777" w:rsidR="00A70BA7" w:rsidRDefault="00A70BA7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3EB8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8F4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D47" w14:textId="77777777" w:rsidR="00A70BA7" w:rsidRPr="009C65FE" w:rsidRDefault="00A70BA7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62C" w14:textId="77777777" w:rsidR="00A70BA7" w:rsidRPr="00721DB2" w:rsidRDefault="00A70BA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93E07" w14:paraId="50ADFDF4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84D6" w14:textId="7777777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C85A" w14:textId="4608F641" w:rsidR="00493E07" w:rsidRDefault="00964FA1" w:rsidP="00B513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10E4" w14:textId="77777777" w:rsidR="00493E07" w:rsidRDefault="00493E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DFC2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E2A8" w14:textId="77777777" w:rsidR="00493E07" w:rsidRDefault="00493E07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            </w:t>
            </w:r>
          </w:p>
        </w:tc>
      </w:tr>
      <w:tr w:rsidR="00493E07" w14:paraId="43A185FE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58F3" w14:textId="77777777" w:rsidR="00493E07" w:rsidRDefault="00493E07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HB121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3DEA" w14:textId="77777777" w:rsidR="00493E07" w:rsidRDefault="00493E0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Water Right Lease Effective Date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1977" w14:textId="77777777" w:rsidR="00493E07" w:rsidRDefault="00493E0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D3CD" w14:textId="77777777" w:rsidR="00493E07" w:rsidRDefault="00493E07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5D21" w14:textId="77777777" w:rsidR="00493E07" w:rsidRDefault="00493E07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493E07" w14:paraId="1FA1123D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344C" w14:textId="6FD3232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</w:rPr>
              <w:t>SB1</w:t>
            </w:r>
            <w:r w:rsidR="0047396F">
              <w:rPr>
                <w:b w:val="0"/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04FA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Water System Resiliency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BB97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88B8" w14:textId="22059713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ADDF" w14:textId="1A8266F2" w:rsidR="00493E07" w:rsidRPr="00CC67EE" w:rsidRDefault="00CC67E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</w:rPr>
              <w:t>HCA</w:t>
            </w:r>
            <w:r>
              <w:rPr>
                <w:b w:val="0"/>
                <w:sz w:val="20"/>
                <w:szCs w:val="20"/>
                <w:lang w:val="en-US"/>
              </w:rPr>
              <w:t>L</w:t>
            </w:r>
          </w:p>
        </w:tc>
      </w:tr>
      <w:tr w:rsidR="00493E07" w14:paraId="479703DD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79EB" w14:textId="77777777" w:rsidR="00493E07" w:rsidRDefault="00493E07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SB57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D1FC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Water Trust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916F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08F1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F98A" w14:textId="77777777" w:rsidR="00493E07" w:rsidRDefault="00493E07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</w:rPr>
              <w:t>S</w:t>
            </w: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FC</w:t>
            </w:r>
          </w:p>
        </w:tc>
      </w:tr>
      <w:tr w:rsidR="00493E07" w14:paraId="6BEE1AC5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223C" w14:textId="77777777" w:rsidR="00493E07" w:rsidRDefault="00493E07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SB167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0F52" w14:textId="77777777" w:rsidR="00493E07" w:rsidRDefault="00493E07">
            <w:pPr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871F" w14:textId="77777777" w:rsidR="00493E07" w:rsidRDefault="00493E07">
            <w:pPr>
              <w:rPr>
                <w:i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Stefanics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6AEF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0EEB" w14:textId="77777777" w:rsidR="00493E07" w:rsidRDefault="00493E07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SFC</w:t>
            </w:r>
          </w:p>
        </w:tc>
      </w:tr>
      <w:tr w:rsidR="00493E07" w14:paraId="5BDFCB7E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ED9A" w14:textId="77777777" w:rsidR="00493E07" w:rsidRDefault="00493E07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SB8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FAF3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Geothermal Resource Development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F320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EAF8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E57C" w14:textId="77777777" w:rsidR="00493E07" w:rsidRDefault="00493E07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SFC</w:t>
            </w:r>
          </w:p>
        </w:tc>
      </w:tr>
      <w:tr w:rsidR="00493E07" w14:paraId="535A9C1B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8DF2" w14:textId="77777777" w:rsidR="00493E07" w:rsidRDefault="00493E07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SB30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4956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State Purchase of Electric Vehicles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72F0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1D0E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80F3" w14:textId="77777777" w:rsidR="00493E07" w:rsidRDefault="00493E07">
            <w:pPr>
              <w:pStyle w:val="Heading1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</w:rPr>
              <w:t>S</w:t>
            </w:r>
            <w:r>
              <w:rPr>
                <w:b w:val="0"/>
                <w:sz w:val="20"/>
                <w:szCs w:val="20"/>
                <w:lang w:val="en-US"/>
              </w:rPr>
              <w:t>FC</w:t>
            </w:r>
          </w:p>
        </w:tc>
      </w:tr>
      <w:tr w:rsidR="00493E07" w14:paraId="1D55BCB3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89A1" w14:textId="77777777" w:rsidR="00493E07" w:rsidRDefault="00493E07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SB56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CCD1" w14:textId="77777777" w:rsidR="00493E07" w:rsidRDefault="00493E0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Eliminating Cap on Distributed Energy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33EA" w14:textId="77777777" w:rsidR="00493E07" w:rsidRDefault="00493E0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3E26" w14:textId="37D8AE23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FCBE" w14:textId="326F1944" w:rsidR="00493E07" w:rsidRDefault="009A4470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HEENR</w:t>
            </w:r>
          </w:p>
        </w:tc>
      </w:tr>
      <w:tr w:rsidR="00493E07" w14:paraId="67B6CF7D" w14:textId="77777777" w:rsidTr="00493E07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D0ED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SB60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1340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Photovoltaic Systems in New Public Schools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6188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6BCE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B007" w14:textId="77777777" w:rsidR="00493E07" w:rsidRDefault="00493E0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SFC</w:t>
            </w:r>
          </w:p>
        </w:tc>
      </w:tr>
      <w:tr w:rsidR="00493E07" w14:paraId="09E543B4" w14:textId="77777777" w:rsidTr="00493E07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CB2B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2BE0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Generation Facility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28EF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3CB5" w14:textId="6EE5680F" w:rsidR="00493E07" w:rsidRDefault="009A4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A41A" w14:textId="77777777" w:rsidR="00493E07" w:rsidRDefault="00493E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STBT</w:t>
            </w:r>
          </w:p>
        </w:tc>
      </w:tr>
      <w:tr w:rsidR="00493E07" w14:paraId="66F45A65" w14:textId="77777777" w:rsidTr="00493E07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0417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CCEE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New Home Build Renewable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B9DB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AF8B" w14:textId="1EC0DE9C" w:rsidR="00493E07" w:rsidRDefault="009A4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4F0C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STBT</w:t>
            </w:r>
          </w:p>
        </w:tc>
      </w:tr>
      <w:tr w:rsidR="00493E07" w14:paraId="2E8A1BF8" w14:textId="77777777" w:rsidTr="00493E07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E6A9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DA67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Create Legacy Permanent Funds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88AB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EDA6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D7DD" w14:textId="7931211A" w:rsidR="00493E07" w:rsidRDefault="009A4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HEENR</w:t>
            </w:r>
          </w:p>
        </w:tc>
      </w:tr>
      <w:tr w:rsidR="00493E07" w14:paraId="1209789A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B50A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HB142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001A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Generating Facility and Mine Remediation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9326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Allison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115E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0097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493E07" w14:paraId="42A59F4E" w14:textId="77777777" w:rsidTr="00493E07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53F6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SB182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B7B1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Recycling and Litter Reduction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EB66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89B0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F26A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SFC</w:t>
            </w:r>
          </w:p>
        </w:tc>
      </w:tr>
      <w:tr w:rsidR="00493E07" w14:paraId="6BC7086A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4229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FC08" w14:textId="77777777" w:rsidR="00493E07" w:rsidRDefault="00493E0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Create Wildlife Corridors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9048" w14:textId="77777777" w:rsidR="00493E07" w:rsidRDefault="00493E0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D7AD" w14:textId="0523E723" w:rsidR="00493E07" w:rsidRPr="009A4470" w:rsidRDefault="00493E07" w:rsidP="009A44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C032" w14:textId="748D2526" w:rsidR="00493E07" w:rsidRDefault="00493E0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</w:t>
            </w:r>
            <w:r w:rsidR="00793FC1">
              <w:rPr>
                <w:bCs/>
                <w:iCs/>
                <w:sz w:val="20"/>
                <w:szCs w:val="20"/>
              </w:rPr>
              <w:t>CAL</w:t>
            </w:r>
          </w:p>
        </w:tc>
      </w:tr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E1626FF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1E9FA8A9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457FD5C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0C809F9F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5F3064ED" w:rsidR="00721DB2" w:rsidRPr="00721DB2" w:rsidRDefault="00721DB2" w:rsidP="00721DB2">
            <w:pPr>
              <w:rPr>
                <w:sz w:val="20"/>
                <w:szCs w:val="20"/>
              </w:rPr>
            </w:pPr>
            <w:r w:rsidRPr="00721DB2">
              <w:rPr>
                <w:sz w:val="20"/>
                <w:szCs w:val="20"/>
              </w:rPr>
              <w:t>Paid Family</w:t>
            </w:r>
            <w:r w:rsidR="00F6749D">
              <w:rPr>
                <w:sz w:val="20"/>
                <w:szCs w:val="20"/>
              </w:rPr>
              <w:t xml:space="preserve"> &amp; Medical</w:t>
            </w:r>
            <w:r w:rsidRPr="00721DB2">
              <w:rPr>
                <w:sz w:val="20"/>
                <w:szCs w:val="20"/>
              </w:rPr>
              <w:t xml:space="preserve">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43861289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15CB5E71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5A80A657" w:rsidR="00721DB2" w:rsidRPr="00A70BA7" w:rsidRDefault="00221166" w:rsidP="006A38F1">
            <w:pPr>
              <w:jc w:val="center"/>
              <w:rPr>
                <w:bCs/>
                <w:sz w:val="20"/>
                <w:szCs w:val="20"/>
              </w:rPr>
            </w:pPr>
            <w:r w:rsidRPr="00A70BA7">
              <w:rPr>
                <w:bCs/>
                <w:sz w:val="20"/>
                <w:szCs w:val="20"/>
              </w:rPr>
              <w:t>S</w:t>
            </w:r>
            <w:r w:rsidR="00643751" w:rsidRPr="00A70BA7">
              <w:rPr>
                <w:bCs/>
                <w:sz w:val="20"/>
                <w:szCs w:val="20"/>
              </w:rPr>
              <w:t>FC</w:t>
            </w:r>
          </w:p>
        </w:tc>
      </w:tr>
      <w:tr w:rsidR="006A38F1" w14:paraId="596230F5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C8" w14:textId="7770AB7A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16D" w14:textId="24DCC0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in minimum wage and indexing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5D0" w14:textId="27772258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BA2" w14:textId="23385D98" w:rsidR="006A38F1" w:rsidRDefault="004E43D6" w:rsidP="00AB1C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2F4" w14:textId="1DD18E70" w:rsidR="006A38F1" w:rsidRPr="00AB2251" w:rsidRDefault="004E43D6" w:rsidP="006A3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HCED</w:t>
            </w:r>
          </w:p>
        </w:tc>
      </w:tr>
      <w:tr w:rsidR="006D7265" w:rsidRPr="001B591D" w14:paraId="553BB031" w14:textId="77777777" w:rsidTr="00487DCB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3E9" w14:textId="77777777" w:rsidR="006D7265" w:rsidRDefault="006D7265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065" w14:textId="77777777" w:rsidR="006D7265" w:rsidRDefault="006D7265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Menstrual products in high schools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B8DB" w14:textId="77777777" w:rsidR="006D7265" w:rsidRDefault="006D7265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56A" w14:textId="7C4612EA" w:rsidR="006D7265" w:rsidRPr="00F6749D" w:rsidRDefault="006D7265" w:rsidP="008373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716" w14:textId="206C3ADD" w:rsidR="006D7265" w:rsidRPr="004E43D6" w:rsidRDefault="004E43D6" w:rsidP="004E43D6">
            <w:pPr>
              <w:jc w:val="center"/>
              <w:rPr>
                <w:b/>
                <w:bCs/>
                <w:sz w:val="20"/>
                <w:szCs w:val="20"/>
              </w:rPr>
            </w:pPr>
            <w:r w:rsidRPr="004E43D6">
              <w:rPr>
                <w:b/>
                <w:bCs/>
                <w:sz w:val="20"/>
                <w:szCs w:val="20"/>
              </w:rPr>
              <w:t>InHB2</w:t>
            </w:r>
          </w:p>
        </w:tc>
      </w:tr>
      <w:tr w:rsidR="006A38F1" w14:paraId="6DD02B1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1CF" w14:textId="61E71635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3E1" w14:textId="7BD2303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Telecom Act Cramming Definition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2A0" w14:textId="03CB1956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D54" w14:textId="113D31F6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B1D" w14:textId="07A9B74D" w:rsidR="006A38F1" w:rsidRPr="00224390" w:rsidRDefault="006A38F1" w:rsidP="006A38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AB2251">
              <w:rPr>
                <w:sz w:val="18"/>
                <w:szCs w:val="18"/>
              </w:rPr>
              <w:t>JC</w:t>
            </w:r>
          </w:p>
        </w:tc>
      </w:tr>
      <w:tr w:rsidR="006A38F1" w14:paraId="64A2E4CA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53C" w14:textId="4471468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SB155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08C" w14:textId="0DCF142B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Use of Telecomm Fund for Broadband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4DA" w14:textId="6596798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</w:t>
            </w:r>
            <w:r w:rsidR="00DF2DDC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FAA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8F6" w14:textId="34C18EA6" w:rsidR="00643751" w:rsidRPr="009762FA" w:rsidRDefault="006A38F1" w:rsidP="00DF3761">
            <w:pPr>
              <w:jc w:val="center"/>
              <w:rPr>
                <w:bCs/>
                <w:sz w:val="20"/>
                <w:szCs w:val="20"/>
              </w:rPr>
            </w:pPr>
            <w:r w:rsidRPr="009762FA">
              <w:rPr>
                <w:bCs/>
                <w:sz w:val="20"/>
                <w:szCs w:val="20"/>
              </w:rPr>
              <w:t>S</w:t>
            </w:r>
            <w:r w:rsidR="00643751">
              <w:rPr>
                <w:bCs/>
                <w:sz w:val="20"/>
                <w:szCs w:val="20"/>
              </w:rPr>
              <w:t>TBT</w:t>
            </w:r>
          </w:p>
        </w:tc>
      </w:tr>
      <w:tr w:rsidR="006605A8" w14:paraId="625CCAA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03C" w14:textId="1337D0D5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SM8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0DA" w14:textId="6AED6672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Admit Washington DC as a State</w:t>
            </w:r>
            <w:r w:rsidR="004E43D6">
              <w:rPr>
                <w:bCs/>
                <w:sz w:val="20"/>
                <w:szCs w:val="20"/>
              </w:rPr>
              <w:t xml:space="preserve"> – HM28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A21" w14:textId="475E2A14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9325" w14:textId="77777777" w:rsidR="006605A8" w:rsidRDefault="006605A8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E681" w14:textId="7529E2D8" w:rsidR="006605A8" w:rsidRPr="009762FA" w:rsidRDefault="006605A8" w:rsidP="006A38F1">
            <w:pPr>
              <w:jc w:val="center"/>
              <w:rPr>
                <w:bCs/>
                <w:sz w:val="20"/>
                <w:szCs w:val="20"/>
              </w:rPr>
            </w:pPr>
            <w:r w:rsidRPr="009762FA">
              <w:rPr>
                <w:bCs/>
                <w:sz w:val="20"/>
                <w:szCs w:val="20"/>
              </w:rPr>
              <w:t>SR</w:t>
            </w:r>
            <w:r w:rsidR="009762FA" w:rsidRPr="009762FA">
              <w:rPr>
                <w:bCs/>
                <w:sz w:val="20"/>
                <w:szCs w:val="20"/>
              </w:rPr>
              <w:t>C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C65A520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* Date of Committee meeting or floor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28D14C66" w14:textId="6C159039" w:rsidR="004F09CE" w:rsidRDefault="004F09CE" w:rsidP="00493E07">
      <w:pPr>
        <w:rPr>
          <w:bCs/>
          <w:sz w:val="20"/>
          <w:szCs w:val="20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45605">
    <w:abstractNumId w:val="0"/>
  </w:num>
  <w:num w:numId="2" w16cid:durableId="14209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22ADD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3A48"/>
    <w:rsid w:val="00053F48"/>
    <w:rsid w:val="000549F5"/>
    <w:rsid w:val="00055814"/>
    <w:rsid w:val="000579E9"/>
    <w:rsid w:val="000609F0"/>
    <w:rsid w:val="00062D14"/>
    <w:rsid w:val="00063C64"/>
    <w:rsid w:val="00064781"/>
    <w:rsid w:val="0006667C"/>
    <w:rsid w:val="00067C58"/>
    <w:rsid w:val="00070DC7"/>
    <w:rsid w:val="00070DE5"/>
    <w:rsid w:val="00071138"/>
    <w:rsid w:val="0007156A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E77"/>
    <w:rsid w:val="00085892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1908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22C9"/>
    <w:rsid w:val="000F31B5"/>
    <w:rsid w:val="000F3F47"/>
    <w:rsid w:val="000F4E5D"/>
    <w:rsid w:val="000F55A1"/>
    <w:rsid w:val="000F5F76"/>
    <w:rsid w:val="00102883"/>
    <w:rsid w:val="00102BCB"/>
    <w:rsid w:val="0010318D"/>
    <w:rsid w:val="00105F10"/>
    <w:rsid w:val="00107031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366C7"/>
    <w:rsid w:val="001406FB"/>
    <w:rsid w:val="00141BCA"/>
    <w:rsid w:val="00141CAD"/>
    <w:rsid w:val="00141D64"/>
    <w:rsid w:val="00142397"/>
    <w:rsid w:val="00143721"/>
    <w:rsid w:val="001438D9"/>
    <w:rsid w:val="00145200"/>
    <w:rsid w:val="00145E63"/>
    <w:rsid w:val="00147994"/>
    <w:rsid w:val="00155EDA"/>
    <w:rsid w:val="00157C58"/>
    <w:rsid w:val="001605FC"/>
    <w:rsid w:val="00160E8B"/>
    <w:rsid w:val="001616B2"/>
    <w:rsid w:val="00161D3B"/>
    <w:rsid w:val="00162A4A"/>
    <w:rsid w:val="00163AE0"/>
    <w:rsid w:val="00165E38"/>
    <w:rsid w:val="00166347"/>
    <w:rsid w:val="00167CE9"/>
    <w:rsid w:val="0017042D"/>
    <w:rsid w:val="00170616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A17A8"/>
    <w:rsid w:val="001A3BBD"/>
    <w:rsid w:val="001A47AE"/>
    <w:rsid w:val="001B1DD4"/>
    <w:rsid w:val="001B2605"/>
    <w:rsid w:val="001B4C17"/>
    <w:rsid w:val="001B591D"/>
    <w:rsid w:val="001B6688"/>
    <w:rsid w:val="001B6BFB"/>
    <w:rsid w:val="001C0061"/>
    <w:rsid w:val="001C0B48"/>
    <w:rsid w:val="001C475B"/>
    <w:rsid w:val="001C4ED0"/>
    <w:rsid w:val="001C5D43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226D"/>
    <w:rsid w:val="001E4D27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1BD3"/>
    <w:rsid w:val="00242DB4"/>
    <w:rsid w:val="002447DA"/>
    <w:rsid w:val="00244A10"/>
    <w:rsid w:val="00246E63"/>
    <w:rsid w:val="00247D09"/>
    <w:rsid w:val="002530FB"/>
    <w:rsid w:val="002533CA"/>
    <w:rsid w:val="00253CDE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70F6"/>
    <w:rsid w:val="002878C4"/>
    <w:rsid w:val="00291C61"/>
    <w:rsid w:val="00291DA8"/>
    <w:rsid w:val="00292D14"/>
    <w:rsid w:val="0029603B"/>
    <w:rsid w:val="002A06C9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E05"/>
    <w:rsid w:val="002F7FF7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37BD"/>
    <w:rsid w:val="0031492A"/>
    <w:rsid w:val="00315C0B"/>
    <w:rsid w:val="00316541"/>
    <w:rsid w:val="00317E22"/>
    <w:rsid w:val="003204CF"/>
    <w:rsid w:val="00324FB4"/>
    <w:rsid w:val="003272BF"/>
    <w:rsid w:val="00331646"/>
    <w:rsid w:val="003322FB"/>
    <w:rsid w:val="00332D70"/>
    <w:rsid w:val="0033698C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462B"/>
    <w:rsid w:val="00364DAF"/>
    <w:rsid w:val="0036569F"/>
    <w:rsid w:val="00370092"/>
    <w:rsid w:val="00371BA6"/>
    <w:rsid w:val="00374022"/>
    <w:rsid w:val="003750A1"/>
    <w:rsid w:val="00375890"/>
    <w:rsid w:val="00375FCB"/>
    <w:rsid w:val="00383E63"/>
    <w:rsid w:val="00383EED"/>
    <w:rsid w:val="00383FFD"/>
    <w:rsid w:val="0038407A"/>
    <w:rsid w:val="0038499C"/>
    <w:rsid w:val="00390522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1E5F"/>
    <w:rsid w:val="003A2E0C"/>
    <w:rsid w:val="003A3AF9"/>
    <w:rsid w:val="003A3D85"/>
    <w:rsid w:val="003A5CF5"/>
    <w:rsid w:val="003A5D6C"/>
    <w:rsid w:val="003A6165"/>
    <w:rsid w:val="003B4C24"/>
    <w:rsid w:val="003B6436"/>
    <w:rsid w:val="003B65D2"/>
    <w:rsid w:val="003C1234"/>
    <w:rsid w:val="003C1EB4"/>
    <w:rsid w:val="003C43E6"/>
    <w:rsid w:val="003C4C59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237B"/>
    <w:rsid w:val="003E76C2"/>
    <w:rsid w:val="003F2C16"/>
    <w:rsid w:val="00400415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321"/>
    <w:rsid w:val="004417BC"/>
    <w:rsid w:val="00442367"/>
    <w:rsid w:val="00443015"/>
    <w:rsid w:val="004435E3"/>
    <w:rsid w:val="00443D7B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6AF"/>
    <w:rsid w:val="004668EC"/>
    <w:rsid w:val="004717B7"/>
    <w:rsid w:val="004723B0"/>
    <w:rsid w:val="0047396F"/>
    <w:rsid w:val="00473A28"/>
    <w:rsid w:val="00476244"/>
    <w:rsid w:val="00477B51"/>
    <w:rsid w:val="004825C6"/>
    <w:rsid w:val="004827B5"/>
    <w:rsid w:val="00483779"/>
    <w:rsid w:val="004865DC"/>
    <w:rsid w:val="0048703A"/>
    <w:rsid w:val="0049137C"/>
    <w:rsid w:val="00493E07"/>
    <w:rsid w:val="0049573D"/>
    <w:rsid w:val="00497397"/>
    <w:rsid w:val="004A13A5"/>
    <w:rsid w:val="004A612C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662A"/>
    <w:rsid w:val="004C68F9"/>
    <w:rsid w:val="004C7113"/>
    <w:rsid w:val="004D0360"/>
    <w:rsid w:val="004D05CB"/>
    <w:rsid w:val="004D1C11"/>
    <w:rsid w:val="004D36F9"/>
    <w:rsid w:val="004D5A79"/>
    <w:rsid w:val="004D6940"/>
    <w:rsid w:val="004D7C5A"/>
    <w:rsid w:val="004E0E8C"/>
    <w:rsid w:val="004E2BD3"/>
    <w:rsid w:val="004E43D6"/>
    <w:rsid w:val="004E4BBF"/>
    <w:rsid w:val="004E5325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46A7"/>
    <w:rsid w:val="0050498A"/>
    <w:rsid w:val="00504B6A"/>
    <w:rsid w:val="00504E11"/>
    <w:rsid w:val="0050564E"/>
    <w:rsid w:val="00506DEC"/>
    <w:rsid w:val="0051141A"/>
    <w:rsid w:val="00511431"/>
    <w:rsid w:val="005114E0"/>
    <w:rsid w:val="00513B77"/>
    <w:rsid w:val="0051544D"/>
    <w:rsid w:val="00515D51"/>
    <w:rsid w:val="00517A17"/>
    <w:rsid w:val="00521789"/>
    <w:rsid w:val="00522BFC"/>
    <w:rsid w:val="00523560"/>
    <w:rsid w:val="00523A28"/>
    <w:rsid w:val="00525DFE"/>
    <w:rsid w:val="00526FAA"/>
    <w:rsid w:val="00530FDD"/>
    <w:rsid w:val="00531AD6"/>
    <w:rsid w:val="00531D02"/>
    <w:rsid w:val="00531D15"/>
    <w:rsid w:val="0053207B"/>
    <w:rsid w:val="00535028"/>
    <w:rsid w:val="00536977"/>
    <w:rsid w:val="00536BB2"/>
    <w:rsid w:val="00536D33"/>
    <w:rsid w:val="005374A6"/>
    <w:rsid w:val="0054151A"/>
    <w:rsid w:val="0054201B"/>
    <w:rsid w:val="00543744"/>
    <w:rsid w:val="005450DF"/>
    <w:rsid w:val="00546062"/>
    <w:rsid w:val="00547CB0"/>
    <w:rsid w:val="005505DD"/>
    <w:rsid w:val="005568DF"/>
    <w:rsid w:val="00563527"/>
    <w:rsid w:val="00563874"/>
    <w:rsid w:val="0056537E"/>
    <w:rsid w:val="00567023"/>
    <w:rsid w:val="005705F7"/>
    <w:rsid w:val="00574B63"/>
    <w:rsid w:val="005770DE"/>
    <w:rsid w:val="00577123"/>
    <w:rsid w:val="005813C4"/>
    <w:rsid w:val="00584CBF"/>
    <w:rsid w:val="005862D1"/>
    <w:rsid w:val="00594119"/>
    <w:rsid w:val="0059435A"/>
    <w:rsid w:val="00594F73"/>
    <w:rsid w:val="00596119"/>
    <w:rsid w:val="005A03BD"/>
    <w:rsid w:val="005A0923"/>
    <w:rsid w:val="005A0DA1"/>
    <w:rsid w:val="005A3A18"/>
    <w:rsid w:val="005A5393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4A83"/>
    <w:rsid w:val="005C5A85"/>
    <w:rsid w:val="005D0A46"/>
    <w:rsid w:val="005D1828"/>
    <w:rsid w:val="005D7246"/>
    <w:rsid w:val="005E0989"/>
    <w:rsid w:val="005E16D8"/>
    <w:rsid w:val="005E31BE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327D"/>
    <w:rsid w:val="00625430"/>
    <w:rsid w:val="006265AB"/>
    <w:rsid w:val="006327D2"/>
    <w:rsid w:val="006342FC"/>
    <w:rsid w:val="00635729"/>
    <w:rsid w:val="006362D5"/>
    <w:rsid w:val="006370BD"/>
    <w:rsid w:val="00641888"/>
    <w:rsid w:val="006420EF"/>
    <w:rsid w:val="00642AF7"/>
    <w:rsid w:val="00643751"/>
    <w:rsid w:val="00644228"/>
    <w:rsid w:val="00646B76"/>
    <w:rsid w:val="00647FD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E2F"/>
    <w:rsid w:val="006909B1"/>
    <w:rsid w:val="00690F98"/>
    <w:rsid w:val="006918B8"/>
    <w:rsid w:val="00691A4D"/>
    <w:rsid w:val="0069414E"/>
    <w:rsid w:val="00694E9C"/>
    <w:rsid w:val="00695701"/>
    <w:rsid w:val="00696F82"/>
    <w:rsid w:val="0069704C"/>
    <w:rsid w:val="006A0532"/>
    <w:rsid w:val="006A1F83"/>
    <w:rsid w:val="006A232C"/>
    <w:rsid w:val="006A38F1"/>
    <w:rsid w:val="006A38F5"/>
    <w:rsid w:val="006A6F6E"/>
    <w:rsid w:val="006A7932"/>
    <w:rsid w:val="006B121A"/>
    <w:rsid w:val="006B19A3"/>
    <w:rsid w:val="006B3C1B"/>
    <w:rsid w:val="006B3C64"/>
    <w:rsid w:val="006B4EF6"/>
    <w:rsid w:val="006B6437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EB"/>
    <w:rsid w:val="006C7214"/>
    <w:rsid w:val="006C72F2"/>
    <w:rsid w:val="006D3770"/>
    <w:rsid w:val="006D5375"/>
    <w:rsid w:val="006D7265"/>
    <w:rsid w:val="006E04A5"/>
    <w:rsid w:val="006E0817"/>
    <w:rsid w:val="006E087D"/>
    <w:rsid w:val="006E1236"/>
    <w:rsid w:val="006E42E3"/>
    <w:rsid w:val="006E4378"/>
    <w:rsid w:val="006E6D63"/>
    <w:rsid w:val="006F22C1"/>
    <w:rsid w:val="006F3392"/>
    <w:rsid w:val="006F370B"/>
    <w:rsid w:val="006F64F4"/>
    <w:rsid w:val="006F67C5"/>
    <w:rsid w:val="006F7466"/>
    <w:rsid w:val="007002CF"/>
    <w:rsid w:val="00703745"/>
    <w:rsid w:val="00704339"/>
    <w:rsid w:val="00705802"/>
    <w:rsid w:val="00705E98"/>
    <w:rsid w:val="007074A0"/>
    <w:rsid w:val="00710860"/>
    <w:rsid w:val="007122D1"/>
    <w:rsid w:val="0071383B"/>
    <w:rsid w:val="00713C7E"/>
    <w:rsid w:val="00715632"/>
    <w:rsid w:val="00716FF9"/>
    <w:rsid w:val="00721DB2"/>
    <w:rsid w:val="00722734"/>
    <w:rsid w:val="00722AAD"/>
    <w:rsid w:val="00723595"/>
    <w:rsid w:val="007238A3"/>
    <w:rsid w:val="00724413"/>
    <w:rsid w:val="00725234"/>
    <w:rsid w:val="007263EE"/>
    <w:rsid w:val="007269ED"/>
    <w:rsid w:val="00727119"/>
    <w:rsid w:val="0072776E"/>
    <w:rsid w:val="00727862"/>
    <w:rsid w:val="0073035D"/>
    <w:rsid w:val="00732AEC"/>
    <w:rsid w:val="00732E3F"/>
    <w:rsid w:val="0073469D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5521"/>
    <w:rsid w:val="00757705"/>
    <w:rsid w:val="007578F4"/>
    <w:rsid w:val="00761FF5"/>
    <w:rsid w:val="0076208C"/>
    <w:rsid w:val="00762DE7"/>
    <w:rsid w:val="00766707"/>
    <w:rsid w:val="00766ADA"/>
    <w:rsid w:val="0076710C"/>
    <w:rsid w:val="007672DB"/>
    <w:rsid w:val="0076755E"/>
    <w:rsid w:val="00767E72"/>
    <w:rsid w:val="007714D0"/>
    <w:rsid w:val="0077218F"/>
    <w:rsid w:val="00773328"/>
    <w:rsid w:val="007739A4"/>
    <w:rsid w:val="0077668B"/>
    <w:rsid w:val="00776D3F"/>
    <w:rsid w:val="00782B7D"/>
    <w:rsid w:val="00782ED8"/>
    <w:rsid w:val="00783143"/>
    <w:rsid w:val="00783840"/>
    <w:rsid w:val="007840EE"/>
    <w:rsid w:val="007842D2"/>
    <w:rsid w:val="00784B25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2B2C"/>
    <w:rsid w:val="007A4F81"/>
    <w:rsid w:val="007A5FBE"/>
    <w:rsid w:val="007A68DF"/>
    <w:rsid w:val="007B0934"/>
    <w:rsid w:val="007B1F31"/>
    <w:rsid w:val="007B2DF8"/>
    <w:rsid w:val="007B3193"/>
    <w:rsid w:val="007B34F6"/>
    <w:rsid w:val="007B431C"/>
    <w:rsid w:val="007B6936"/>
    <w:rsid w:val="007B755C"/>
    <w:rsid w:val="007B7B18"/>
    <w:rsid w:val="007C04AA"/>
    <w:rsid w:val="007C0B4F"/>
    <w:rsid w:val="007C0C2B"/>
    <w:rsid w:val="007C18A6"/>
    <w:rsid w:val="007C3CD8"/>
    <w:rsid w:val="007D0AED"/>
    <w:rsid w:val="007D0C85"/>
    <w:rsid w:val="007D0FFC"/>
    <w:rsid w:val="007D313E"/>
    <w:rsid w:val="007D79A6"/>
    <w:rsid w:val="007E23B0"/>
    <w:rsid w:val="007E2A65"/>
    <w:rsid w:val="007E352A"/>
    <w:rsid w:val="007E5904"/>
    <w:rsid w:val="007E5BA0"/>
    <w:rsid w:val="007F05A1"/>
    <w:rsid w:val="007F183F"/>
    <w:rsid w:val="007F2DAA"/>
    <w:rsid w:val="007F2E21"/>
    <w:rsid w:val="007F5D56"/>
    <w:rsid w:val="007F6F27"/>
    <w:rsid w:val="007F75FE"/>
    <w:rsid w:val="007F7DFE"/>
    <w:rsid w:val="00803BEA"/>
    <w:rsid w:val="00804BB9"/>
    <w:rsid w:val="0080542E"/>
    <w:rsid w:val="00805D7B"/>
    <w:rsid w:val="008067E2"/>
    <w:rsid w:val="00811F90"/>
    <w:rsid w:val="00814D40"/>
    <w:rsid w:val="00814E5A"/>
    <w:rsid w:val="00814FEC"/>
    <w:rsid w:val="0081579D"/>
    <w:rsid w:val="00817D2B"/>
    <w:rsid w:val="008204F4"/>
    <w:rsid w:val="00822958"/>
    <w:rsid w:val="00823567"/>
    <w:rsid w:val="00824EBD"/>
    <w:rsid w:val="00826B69"/>
    <w:rsid w:val="0083137D"/>
    <w:rsid w:val="00831AC7"/>
    <w:rsid w:val="008353C8"/>
    <w:rsid w:val="00835E61"/>
    <w:rsid w:val="008373B0"/>
    <w:rsid w:val="0084120A"/>
    <w:rsid w:val="00844403"/>
    <w:rsid w:val="00846F26"/>
    <w:rsid w:val="0084745A"/>
    <w:rsid w:val="0084763C"/>
    <w:rsid w:val="0085108E"/>
    <w:rsid w:val="0085333A"/>
    <w:rsid w:val="00853A31"/>
    <w:rsid w:val="008559D6"/>
    <w:rsid w:val="00856355"/>
    <w:rsid w:val="00860618"/>
    <w:rsid w:val="008621B6"/>
    <w:rsid w:val="0086253A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2C85"/>
    <w:rsid w:val="00883797"/>
    <w:rsid w:val="00884E37"/>
    <w:rsid w:val="008873EA"/>
    <w:rsid w:val="00890C2C"/>
    <w:rsid w:val="008924EF"/>
    <w:rsid w:val="00892786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B20B2"/>
    <w:rsid w:val="008B2C04"/>
    <w:rsid w:val="008B3982"/>
    <w:rsid w:val="008B46B7"/>
    <w:rsid w:val="008B47D1"/>
    <w:rsid w:val="008B5A17"/>
    <w:rsid w:val="008B7400"/>
    <w:rsid w:val="008B76D8"/>
    <w:rsid w:val="008C0229"/>
    <w:rsid w:val="008C0673"/>
    <w:rsid w:val="008C0AB0"/>
    <w:rsid w:val="008C0C36"/>
    <w:rsid w:val="008C1532"/>
    <w:rsid w:val="008C21D4"/>
    <w:rsid w:val="008C37D3"/>
    <w:rsid w:val="008C611E"/>
    <w:rsid w:val="008C7788"/>
    <w:rsid w:val="008D5D8E"/>
    <w:rsid w:val="008E01BF"/>
    <w:rsid w:val="008E16ED"/>
    <w:rsid w:val="008E5577"/>
    <w:rsid w:val="008E5DC2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113C8"/>
    <w:rsid w:val="00911601"/>
    <w:rsid w:val="009141E9"/>
    <w:rsid w:val="0091584A"/>
    <w:rsid w:val="00915F8D"/>
    <w:rsid w:val="00916BA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FDF"/>
    <w:rsid w:val="009470DC"/>
    <w:rsid w:val="009479A0"/>
    <w:rsid w:val="00947DEF"/>
    <w:rsid w:val="00950E8C"/>
    <w:rsid w:val="0095434E"/>
    <w:rsid w:val="009557F6"/>
    <w:rsid w:val="009602C8"/>
    <w:rsid w:val="009602FC"/>
    <w:rsid w:val="009604B6"/>
    <w:rsid w:val="009625FE"/>
    <w:rsid w:val="00963386"/>
    <w:rsid w:val="00964FA1"/>
    <w:rsid w:val="00965BDA"/>
    <w:rsid w:val="00965DBF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8149C"/>
    <w:rsid w:val="00981E32"/>
    <w:rsid w:val="009846E4"/>
    <w:rsid w:val="009850FD"/>
    <w:rsid w:val="00985DB3"/>
    <w:rsid w:val="0098653B"/>
    <w:rsid w:val="00987539"/>
    <w:rsid w:val="0099118D"/>
    <w:rsid w:val="009911A3"/>
    <w:rsid w:val="009945D2"/>
    <w:rsid w:val="00996E1A"/>
    <w:rsid w:val="009971A0"/>
    <w:rsid w:val="009A2286"/>
    <w:rsid w:val="009A4470"/>
    <w:rsid w:val="009A6540"/>
    <w:rsid w:val="009B05E2"/>
    <w:rsid w:val="009B0B47"/>
    <w:rsid w:val="009B1AED"/>
    <w:rsid w:val="009B2FE2"/>
    <w:rsid w:val="009B52D6"/>
    <w:rsid w:val="009B5524"/>
    <w:rsid w:val="009B6323"/>
    <w:rsid w:val="009B6361"/>
    <w:rsid w:val="009B6405"/>
    <w:rsid w:val="009C0BAA"/>
    <w:rsid w:val="009C18A1"/>
    <w:rsid w:val="009C1DD0"/>
    <w:rsid w:val="009C65FE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3D70"/>
    <w:rsid w:val="009E5AC9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37E22"/>
    <w:rsid w:val="00A402AF"/>
    <w:rsid w:val="00A4030A"/>
    <w:rsid w:val="00A42207"/>
    <w:rsid w:val="00A42CF7"/>
    <w:rsid w:val="00A4357A"/>
    <w:rsid w:val="00A4470E"/>
    <w:rsid w:val="00A44A4C"/>
    <w:rsid w:val="00A471D7"/>
    <w:rsid w:val="00A47465"/>
    <w:rsid w:val="00A50F06"/>
    <w:rsid w:val="00A53962"/>
    <w:rsid w:val="00A6233C"/>
    <w:rsid w:val="00A63E05"/>
    <w:rsid w:val="00A64732"/>
    <w:rsid w:val="00A64F30"/>
    <w:rsid w:val="00A653EE"/>
    <w:rsid w:val="00A65672"/>
    <w:rsid w:val="00A65A54"/>
    <w:rsid w:val="00A6790D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2B1A"/>
    <w:rsid w:val="00AA40C9"/>
    <w:rsid w:val="00AA4704"/>
    <w:rsid w:val="00AA4FAD"/>
    <w:rsid w:val="00AA5A13"/>
    <w:rsid w:val="00AB1C91"/>
    <w:rsid w:val="00AB2251"/>
    <w:rsid w:val="00AB70FE"/>
    <w:rsid w:val="00AC0963"/>
    <w:rsid w:val="00AC0DCB"/>
    <w:rsid w:val="00AC1459"/>
    <w:rsid w:val="00AC4914"/>
    <w:rsid w:val="00AC5F5E"/>
    <w:rsid w:val="00AC7099"/>
    <w:rsid w:val="00AD02CE"/>
    <w:rsid w:val="00AD08B0"/>
    <w:rsid w:val="00AD0A54"/>
    <w:rsid w:val="00AD2461"/>
    <w:rsid w:val="00AD2469"/>
    <w:rsid w:val="00AD7859"/>
    <w:rsid w:val="00AE4998"/>
    <w:rsid w:val="00AE7922"/>
    <w:rsid w:val="00AE7EF9"/>
    <w:rsid w:val="00AF11E7"/>
    <w:rsid w:val="00AF17B2"/>
    <w:rsid w:val="00AF2742"/>
    <w:rsid w:val="00AF56D9"/>
    <w:rsid w:val="00AF6EE6"/>
    <w:rsid w:val="00B03376"/>
    <w:rsid w:val="00B03388"/>
    <w:rsid w:val="00B03621"/>
    <w:rsid w:val="00B04026"/>
    <w:rsid w:val="00B04987"/>
    <w:rsid w:val="00B04A2F"/>
    <w:rsid w:val="00B050E2"/>
    <w:rsid w:val="00B05346"/>
    <w:rsid w:val="00B06515"/>
    <w:rsid w:val="00B073C9"/>
    <w:rsid w:val="00B10583"/>
    <w:rsid w:val="00B11F53"/>
    <w:rsid w:val="00B12C5D"/>
    <w:rsid w:val="00B147FC"/>
    <w:rsid w:val="00B154C3"/>
    <w:rsid w:val="00B1625E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137D"/>
    <w:rsid w:val="00B5584F"/>
    <w:rsid w:val="00B6095C"/>
    <w:rsid w:val="00B62A30"/>
    <w:rsid w:val="00B62FE6"/>
    <w:rsid w:val="00B63401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4888"/>
    <w:rsid w:val="00B869B3"/>
    <w:rsid w:val="00B87A77"/>
    <w:rsid w:val="00B87DC5"/>
    <w:rsid w:val="00B90839"/>
    <w:rsid w:val="00B936B0"/>
    <w:rsid w:val="00B939A9"/>
    <w:rsid w:val="00B94E59"/>
    <w:rsid w:val="00B9518A"/>
    <w:rsid w:val="00B95269"/>
    <w:rsid w:val="00B95507"/>
    <w:rsid w:val="00B95950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D0AAF"/>
    <w:rsid w:val="00BD1C6A"/>
    <w:rsid w:val="00BD1D0D"/>
    <w:rsid w:val="00BD205C"/>
    <w:rsid w:val="00BD275C"/>
    <w:rsid w:val="00BD3C39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62B"/>
    <w:rsid w:val="00BF088E"/>
    <w:rsid w:val="00BF36E4"/>
    <w:rsid w:val="00BF79D9"/>
    <w:rsid w:val="00C00A8D"/>
    <w:rsid w:val="00C01E2E"/>
    <w:rsid w:val="00C01EF7"/>
    <w:rsid w:val="00C02E81"/>
    <w:rsid w:val="00C04882"/>
    <w:rsid w:val="00C062F5"/>
    <w:rsid w:val="00C07AB4"/>
    <w:rsid w:val="00C13D0B"/>
    <w:rsid w:val="00C1588E"/>
    <w:rsid w:val="00C17A47"/>
    <w:rsid w:val="00C2130B"/>
    <w:rsid w:val="00C26BDF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82B"/>
    <w:rsid w:val="00C54D69"/>
    <w:rsid w:val="00C54DE7"/>
    <w:rsid w:val="00C55209"/>
    <w:rsid w:val="00C55552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16CF"/>
    <w:rsid w:val="00C73842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5D04"/>
    <w:rsid w:val="00C86B01"/>
    <w:rsid w:val="00C87D3F"/>
    <w:rsid w:val="00C903A3"/>
    <w:rsid w:val="00C91A73"/>
    <w:rsid w:val="00C95E19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7410"/>
    <w:rsid w:val="00CE77DA"/>
    <w:rsid w:val="00CF00F1"/>
    <w:rsid w:val="00CF0DAE"/>
    <w:rsid w:val="00CF10C0"/>
    <w:rsid w:val="00CF16EE"/>
    <w:rsid w:val="00CF174B"/>
    <w:rsid w:val="00CF175D"/>
    <w:rsid w:val="00CF5202"/>
    <w:rsid w:val="00CF5234"/>
    <w:rsid w:val="00D01FBB"/>
    <w:rsid w:val="00D024EF"/>
    <w:rsid w:val="00D052DE"/>
    <w:rsid w:val="00D059F0"/>
    <w:rsid w:val="00D103DA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3544"/>
    <w:rsid w:val="00D335C9"/>
    <w:rsid w:val="00D368BC"/>
    <w:rsid w:val="00D368F3"/>
    <w:rsid w:val="00D36BC5"/>
    <w:rsid w:val="00D377FB"/>
    <w:rsid w:val="00D4116E"/>
    <w:rsid w:val="00D41704"/>
    <w:rsid w:val="00D41DBB"/>
    <w:rsid w:val="00D42B0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F60"/>
    <w:rsid w:val="00D74088"/>
    <w:rsid w:val="00D769B9"/>
    <w:rsid w:val="00D77E29"/>
    <w:rsid w:val="00D80213"/>
    <w:rsid w:val="00D84377"/>
    <w:rsid w:val="00D85093"/>
    <w:rsid w:val="00D85DA2"/>
    <w:rsid w:val="00D94E65"/>
    <w:rsid w:val="00D95EB3"/>
    <w:rsid w:val="00D9667F"/>
    <w:rsid w:val="00D96A8A"/>
    <w:rsid w:val="00D975F5"/>
    <w:rsid w:val="00DA02B0"/>
    <w:rsid w:val="00DA070C"/>
    <w:rsid w:val="00DA174F"/>
    <w:rsid w:val="00DA2168"/>
    <w:rsid w:val="00DA47CB"/>
    <w:rsid w:val="00DA54D1"/>
    <w:rsid w:val="00DB1370"/>
    <w:rsid w:val="00DB1DE0"/>
    <w:rsid w:val="00DB4258"/>
    <w:rsid w:val="00DB44FD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6E2E"/>
    <w:rsid w:val="00DD7E7F"/>
    <w:rsid w:val="00DE1503"/>
    <w:rsid w:val="00DE5735"/>
    <w:rsid w:val="00DE646E"/>
    <w:rsid w:val="00DE6715"/>
    <w:rsid w:val="00DE6ED8"/>
    <w:rsid w:val="00DE7189"/>
    <w:rsid w:val="00DF2754"/>
    <w:rsid w:val="00DF2DDC"/>
    <w:rsid w:val="00DF36DE"/>
    <w:rsid w:val="00DF3761"/>
    <w:rsid w:val="00DF3DA8"/>
    <w:rsid w:val="00DF52F5"/>
    <w:rsid w:val="00E00088"/>
    <w:rsid w:val="00E01C13"/>
    <w:rsid w:val="00E02235"/>
    <w:rsid w:val="00E02F33"/>
    <w:rsid w:val="00E038BC"/>
    <w:rsid w:val="00E1121E"/>
    <w:rsid w:val="00E11BAF"/>
    <w:rsid w:val="00E159DA"/>
    <w:rsid w:val="00E20052"/>
    <w:rsid w:val="00E21DD6"/>
    <w:rsid w:val="00E23B6D"/>
    <w:rsid w:val="00E24B35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5CC"/>
    <w:rsid w:val="00E55E5E"/>
    <w:rsid w:val="00E56EDF"/>
    <w:rsid w:val="00E61231"/>
    <w:rsid w:val="00E6244D"/>
    <w:rsid w:val="00E63F2E"/>
    <w:rsid w:val="00E6476E"/>
    <w:rsid w:val="00E661BA"/>
    <w:rsid w:val="00E66408"/>
    <w:rsid w:val="00E70B09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9551B"/>
    <w:rsid w:val="00E95BEC"/>
    <w:rsid w:val="00E9792F"/>
    <w:rsid w:val="00E97E2F"/>
    <w:rsid w:val="00EA1E7E"/>
    <w:rsid w:val="00EA243A"/>
    <w:rsid w:val="00EA5533"/>
    <w:rsid w:val="00EB032B"/>
    <w:rsid w:val="00EB0504"/>
    <w:rsid w:val="00EB4FA1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D43B5"/>
    <w:rsid w:val="00EE3B3F"/>
    <w:rsid w:val="00EE642F"/>
    <w:rsid w:val="00EE6797"/>
    <w:rsid w:val="00EE796F"/>
    <w:rsid w:val="00EF2A4D"/>
    <w:rsid w:val="00EF46F8"/>
    <w:rsid w:val="00EF4B80"/>
    <w:rsid w:val="00EF5A65"/>
    <w:rsid w:val="00EF6D68"/>
    <w:rsid w:val="00F02111"/>
    <w:rsid w:val="00F03824"/>
    <w:rsid w:val="00F0595B"/>
    <w:rsid w:val="00F1081E"/>
    <w:rsid w:val="00F12C8C"/>
    <w:rsid w:val="00F15008"/>
    <w:rsid w:val="00F16AC0"/>
    <w:rsid w:val="00F204F5"/>
    <w:rsid w:val="00F22DAA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50926"/>
    <w:rsid w:val="00F620F5"/>
    <w:rsid w:val="00F62EF7"/>
    <w:rsid w:val="00F64E19"/>
    <w:rsid w:val="00F6547A"/>
    <w:rsid w:val="00F65EB3"/>
    <w:rsid w:val="00F6749D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B01EB"/>
    <w:rsid w:val="00FB1F02"/>
    <w:rsid w:val="00FB5AB5"/>
    <w:rsid w:val="00FB5C0D"/>
    <w:rsid w:val="00FB6A49"/>
    <w:rsid w:val="00FB7C46"/>
    <w:rsid w:val="00FC1829"/>
    <w:rsid w:val="00FC2EFC"/>
    <w:rsid w:val="00FC2F06"/>
    <w:rsid w:val="00FC342C"/>
    <w:rsid w:val="00FC36D2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898F-82AA-814E-B215-EDC011C3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5993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8</cp:revision>
  <cp:lastPrinted>2023-02-15T17:02:00Z</cp:lastPrinted>
  <dcterms:created xsi:type="dcterms:W3CDTF">2023-02-18T02:46:00Z</dcterms:created>
  <dcterms:modified xsi:type="dcterms:W3CDTF">2023-02-18T03:43:00Z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769270681</vt:i4>
  </property>
</Properties>
</file>