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76A20F2B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02/</w:t>
      </w:r>
      <w:r w:rsidR="00776703">
        <w:rPr>
          <w:bCs w:val="0"/>
          <w:sz w:val="20"/>
          <w:szCs w:val="20"/>
        </w:rPr>
        <w:t>21</w:t>
      </w:r>
      <w:r w:rsidR="00CC67EE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 xml:space="preserve">ties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5DF438DE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17EE579" w:rsidR="00616FEC" w:rsidRPr="00721DB2" w:rsidRDefault="00721DB2" w:rsidP="00317E22">
            <w:pPr>
              <w:jc w:val="center"/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H</w:t>
            </w:r>
            <w:r w:rsidR="00053F48">
              <w:rPr>
                <w:sz w:val="20"/>
                <w:szCs w:val="20"/>
              </w:rPr>
              <w:t>CAL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F9D35D3" w:rsidR="000B5C47" w:rsidRPr="00651269" w:rsidRDefault="000B5C47" w:rsidP="0061176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73061400" w:rsidR="000B5C47" w:rsidRPr="000B1908" w:rsidRDefault="008559D6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1176C">
              <w:rPr>
                <w:sz w:val="20"/>
                <w:szCs w:val="20"/>
              </w:rPr>
              <w:t>CAL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0E58B33B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2459A4D4" w:rsidR="004E776D" w:rsidRPr="000B1908" w:rsidRDefault="00071138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DE147BE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35BC831E" w:rsidR="004F09CE" w:rsidRDefault="003204CF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F1FA8">
              <w:rPr>
                <w:sz w:val="20"/>
                <w:szCs w:val="20"/>
              </w:rPr>
              <w:t>CAL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472B8E43" w:rsidR="002E4F22" w:rsidRPr="00651269" w:rsidRDefault="00170BA2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6EEC0646" w:rsidR="002E4F22" w:rsidRPr="00D41704" w:rsidRDefault="00B9550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204CF">
              <w:rPr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2A2396C4" w:rsidR="0049573D" w:rsidRPr="00C3717F" w:rsidRDefault="00483779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  <w:r w:rsidR="00F41B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32BD28B3" w:rsidR="0049573D" w:rsidRPr="00C3717F" w:rsidRDefault="006B3C64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1F553A5E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749A9088" w:rsidR="00B12C5D" w:rsidRPr="00CD4DCA" w:rsidRDefault="0061176C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172DC676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50515091" w:rsidR="00082CA8" w:rsidRPr="00CD4DCA" w:rsidRDefault="0061176C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2B0732BE" w:rsidR="00B62A30" w:rsidRPr="00CD4DCA" w:rsidRDefault="00B62A30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418BDF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70BA7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4DE9612" w:rsidR="00C7663E" w:rsidRPr="00C3717F" w:rsidRDefault="00483779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  <w:r w:rsidR="0061176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3544F459" w:rsidR="00C7663E" w:rsidRPr="00C3717F" w:rsidRDefault="00C7663E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50D61E6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53F48">
              <w:rPr>
                <w:sz w:val="20"/>
                <w:szCs w:val="20"/>
              </w:rPr>
              <w:t>CAL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4A2F6DD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28CE0D28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14E5A">
              <w:rPr>
                <w:sz w:val="20"/>
                <w:szCs w:val="20"/>
              </w:rPr>
              <w:t>CAL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6A7932" w:rsidRDefault="00504EAA" w:rsidP="00504E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BDAB495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42D39515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</w:t>
            </w:r>
            <w:r w:rsidR="00A70BA7">
              <w:rPr>
                <w:bCs/>
                <w:sz w:val="20"/>
                <w:szCs w:val="20"/>
              </w:rPr>
              <w:t>CAL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249918EA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2FE0D4D3" w:rsidR="00563874" w:rsidRPr="00A71481" w:rsidRDefault="00776703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0F0DD1" w:rsidRPr="00DF52F5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DF52F5" w:rsidRDefault="00DF52F5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F52F5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DF52F5" w:rsidRDefault="005114E0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DF52F5" w:rsidRDefault="00DF52F5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F52F5">
              <w:rPr>
                <w:bCs/>
                <w:i/>
                <w:iCs/>
                <w:sz w:val="20"/>
                <w:szCs w:val="20"/>
              </w:rPr>
              <w:t>Nibert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2A7BDEE9" w:rsidR="000F0DD1" w:rsidRPr="00DF52F5" w:rsidRDefault="00776703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625984A9" w:rsidR="000F0DD1" w:rsidRPr="00DF52F5" w:rsidRDefault="005114E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HGEI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6E96EBF2" w:rsidR="004A7DB0" w:rsidRPr="00172D39" w:rsidRDefault="00504EAA" w:rsidP="00E253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51AEA8BF" w:rsidR="004A7DB0" w:rsidRPr="00DF2754" w:rsidRDefault="004A7DB0" w:rsidP="00E2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</w:t>
            </w:r>
            <w:r w:rsidR="00734FE3">
              <w:rPr>
                <w:i/>
                <w:iCs/>
                <w:sz w:val="20"/>
                <w:szCs w:val="20"/>
              </w:rPr>
              <w:t>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151CEE7D" w:rsidR="004A7DB0" w:rsidRPr="00172D39" w:rsidRDefault="004A7DB0" w:rsidP="007714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5BADBDFE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366C7">
              <w:rPr>
                <w:sz w:val="20"/>
                <w:szCs w:val="20"/>
              </w:rPr>
              <w:t xml:space="preserve">FC </w:t>
            </w:r>
          </w:p>
        </w:tc>
      </w:tr>
      <w:tr w:rsidR="004A7DB0" w:rsidRPr="00D368BC" w14:paraId="21F9CEA1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43F" w14:textId="77777777" w:rsidR="004A7DB0" w:rsidRPr="007C0C2B" w:rsidRDefault="004A7DB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AA3" w14:textId="77777777" w:rsidR="004A7DB0" w:rsidRPr="007C0C2B" w:rsidRDefault="004A7DB0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2D5" w14:textId="77777777" w:rsidR="004A7DB0" w:rsidRDefault="004A7DB0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345" w14:textId="77777777" w:rsidR="004A7DB0" w:rsidRDefault="004A7DB0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941" w14:textId="77777777" w:rsidR="004A7DB0" w:rsidRDefault="004A7DB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5202" w:rsidRPr="001B591D" w14:paraId="7D41051E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C6A" w14:textId="767F3EA6" w:rsidR="00CF5202" w:rsidRDefault="00CF5202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5A" w14:textId="74A84580" w:rsidR="00CF5202" w:rsidRDefault="00CF5202" w:rsidP="00DF36D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73" w14:textId="38AA3461" w:rsidR="00CF5202" w:rsidRDefault="00CF5202" w:rsidP="00CF52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BED" w14:textId="77777777" w:rsidR="00CF5202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F5E" w14:textId="16759A39" w:rsidR="00CF5202" w:rsidRDefault="00CF5202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1AA668E0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3F800461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</w:t>
            </w:r>
            <w:r w:rsidR="00053F48">
              <w:rPr>
                <w:bCs/>
                <w:sz w:val="20"/>
                <w:szCs w:val="20"/>
              </w:rPr>
              <w:t>AFC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1AE1D7FA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</w:t>
            </w:r>
            <w:r w:rsidR="00734FE3">
              <w:rPr>
                <w:sz w:val="20"/>
                <w:szCs w:val="20"/>
              </w:rPr>
              <w:t>AFC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DB39AFC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477F107C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Szczepanski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77777777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3C56E68C" w:rsidR="00CD3779" w:rsidRPr="00D41704" w:rsidRDefault="00CD3779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77777777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2A30ED17" w:rsidR="00CD3779" w:rsidRPr="00D41704" w:rsidRDefault="00CD3779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304744F3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FB3035C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</w:t>
            </w:r>
            <w:r w:rsidR="00AB2251">
              <w:rPr>
                <w:sz w:val="20"/>
                <w:szCs w:val="20"/>
              </w:rPr>
              <w:t>TBT</w:t>
            </w:r>
          </w:p>
        </w:tc>
      </w:tr>
    </w:tbl>
    <w:bookmarkEnd w:id="0"/>
    <w:p w14:paraId="703CA9D5" w14:textId="2521BCC3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31BE8649" w14:textId="366534CE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2/</w:t>
      </w:r>
      <w:r w:rsidR="00170BA2">
        <w:rPr>
          <w:bCs w:val="0"/>
          <w:sz w:val="20"/>
          <w:szCs w:val="20"/>
        </w:rPr>
        <w:t>21</w:t>
      </w:r>
      <w:r w:rsidR="00CC67EE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3C1B64BD" w:rsidR="004F09CE" w:rsidRPr="007714D0" w:rsidRDefault="007714D0" w:rsidP="00DE573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714D0"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74A00F6B" w:rsidR="004F09CE" w:rsidRPr="009C65FE" w:rsidRDefault="00AB2251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77777777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1BB19F11" w:rsidR="00964FA1" w:rsidRPr="00964FA1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4EBF7740" w:rsidR="004F09CE" w:rsidRPr="009C65FE" w:rsidRDefault="00497397" w:rsidP="004F09C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2/</w:t>
            </w:r>
            <w:r w:rsidR="00504EAA">
              <w:rPr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75D6401C" w:rsidR="004F09CE" w:rsidRPr="00721DB2" w:rsidRDefault="00B04A2F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721DB2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7547E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JC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493E07" w14:paraId="43A185FE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58F3" w14:textId="77777777" w:rsidR="00493E07" w:rsidRDefault="00493E07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3DEA" w14:textId="77777777" w:rsidR="00493E07" w:rsidRDefault="00493E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977" w14:textId="77777777" w:rsidR="00493E07" w:rsidRDefault="00493E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3CD" w14:textId="77777777" w:rsidR="00493E07" w:rsidRDefault="00493E0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D21" w14:textId="77777777" w:rsidR="00493E07" w:rsidRDefault="00493E07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1A8266F2" w:rsidR="00493E07" w:rsidRPr="00CC67EE" w:rsidRDefault="00CC67E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HCA</w:t>
            </w:r>
            <w:r>
              <w:rPr>
                <w:b w:val="0"/>
                <w:sz w:val="20"/>
                <w:szCs w:val="20"/>
                <w:lang w:val="en-US"/>
              </w:rPr>
              <w:t>L</w:t>
            </w:r>
          </w:p>
        </w:tc>
      </w:tr>
      <w:tr w:rsidR="00493E07" w14:paraId="479703D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79EB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D1FC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916F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8F1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F98A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S</w:t>
            </w: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493E07" w14:paraId="6BEE1AC5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23C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SB167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F52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71F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AEF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0EEB" w14:textId="77777777" w:rsidR="00493E07" w:rsidRDefault="00493E07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SFC</w:t>
            </w:r>
          </w:p>
        </w:tc>
      </w:tr>
      <w:tr w:rsidR="00493E07" w14:paraId="5BDFCB7E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ED9A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AF3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F32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AF8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E57C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SFC</w:t>
            </w:r>
          </w:p>
        </w:tc>
      </w:tr>
      <w:tr w:rsidR="00493E07" w14:paraId="535A9C1B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8DF2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956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72F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D0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80F3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S</w:t>
            </w:r>
            <w:r>
              <w:rPr>
                <w:b w:val="0"/>
                <w:sz w:val="20"/>
                <w:szCs w:val="20"/>
                <w:lang w:val="en-US"/>
              </w:rPr>
              <w:t>FC</w:t>
            </w:r>
          </w:p>
        </w:tc>
      </w:tr>
      <w:tr w:rsidR="00493E07" w14:paraId="1D55BCB3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89A1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CCD1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3EA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E26" w14:textId="37D8AE2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FCBE" w14:textId="326F1944" w:rsidR="00493E07" w:rsidRDefault="009A4470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HEENR</w:t>
            </w:r>
          </w:p>
        </w:tc>
      </w:tr>
      <w:tr w:rsidR="00493E07" w14:paraId="67B6CF7D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D0ED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134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6188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BC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007" w14:textId="77777777" w:rsidR="00493E07" w:rsidRDefault="00493E0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493E07" w14:paraId="09E543B4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CB2B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2BE0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28EF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CB5" w14:textId="130DBD48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A41A" w14:textId="77777777" w:rsidR="00493E07" w:rsidRDefault="00493E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493E07" w14:paraId="66F45A65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0417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CEE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9DB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F8B" w14:textId="25303552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4F0C" w14:textId="11AC8AC1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B176C0">
              <w:rPr>
                <w:bCs/>
                <w:sz w:val="20"/>
                <w:szCs w:val="20"/>
              </w:rPr>
              <w:t>CAL</w:t>
            </w:r>
          </w:p>
        </w:tc>
      </w:tr>
      <w:tr w:rsidR="00493E07" w14:paraId="2E8A1BF8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E6A9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A67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88AB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DA6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D7DD" w14:textId="7931211A" w:rsidR="00493E07" w:rsidRDefault="009A4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493E07" w14:paraId="1209789A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B50A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HB142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001A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Generating Facility and Mine Remediation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932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Allison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15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0097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93E07" w14:paraId="42A59F4E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53F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B7B1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B6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9B0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26A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493E07" w14:paraId="6BC7086A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4229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C08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9048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7AD" w14:textId="0523E723" w:rsidR="00493E07" w:rsidRPr="009A4470" w:rsidRDefault="00493E07" w:rsidP="009A4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C032" w14:textId="748D2526" w:rsidR="00493E07" w:rsidRDefault="00493E0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</w:t>
            </w:r>
            <w:r w:rsidR="00793FC1">
              <w:rPr>
                <w:bCs/>
                <w:iCs/>
                <w:sz w:val="20"/>
                <w:szCs w:val="20"/>
              </w:rPr>
              <w:t>CAL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0C809F9F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5A80A657" w:rsidR="00721DB2" w:rsidRPr="00A70BA7" w:rsidRDefault="00221166" w:rsidP="006A38F1">
            <w:pPr>
              <w:jc w:val="center"/>
              <w:rPr>
                <w:bCs/>
                <w:sz w:val="20"/>
                <w:szCs w:val="20"/>
              </w:rPr>
            </w:pPr>
            <w:r w:rsidRPr="00A70BA7">
              <w:rPr>
                <w:bCs/>
                <w:sz w:val="20"/>
                <w:szCs w:val="20"/>
              </w:rPr>
              <w:t>S</w:t>
            </w:r>
            <w:r w:rsidR="00643751" w:rsidRPr="00A70BA7">
              <w:rPr>
                <w:bCs/>
                <w:sz w:val="20"/>
                <w:szCs w:val="20"/>
              </w:rPr>
              <w:t>FC</w:t>
            </w:r>
          </w:p>
        </w:tc>
      </w:tr>
      <w:tr w:rsidR="006A38F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3679A9DB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C4612EA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206C3ADD" w:rsidR="006D7265" w:rsidRPr="004E43D6" w:rsidRDefault="004E43D6" w:rsidP="004E43D6">
            <w:pPr>
              <w:jc w:val="center"/>
              <w:rPr>
                <w:b/>
                <w:bCs/>
                <w:sz w:val="20"/>
                <w:szCs w:val="20"/>
              </w:rPr>
            </w:pPr>
            <w:r w:rsidRPr="004E43D6">
              <w:rPr>
                <w:b/>
                <w:bCs/>
                <w:sz w:val="20"/>
                <w:szCs w:val="20"/>
              </w:rPr>
              <w:t>InHB2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1D977498" w:rsidR="006A38F1" w:rsidRDefault="0077670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07A9B74D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B2251">
              <w:rPr>
                <w:sz w:val="18"/>
                <w:szCs w:val="18"/>
              </w:rPr>
              <w:t>JC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54C8E36C" w:rsidR="006A38F1" w:rsidRDefault="00B176C0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  <w:r w:rsidR="0077670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4C18EA6" w:rsidR="00643751" w:rsidRPr="009762FA" w:rsidRDefault="006A38F1" w:rsidP="00DF376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</w:t>
            </w:r>
            <w:r w:rsidR="00643751">
              <w:rPr>
                <w:bCs/>
                <w:sz w:val="20"/>
                <w:szCs w:val="20"/>
              </w:rPr>
              <w:t>TBT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3F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138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3E07"/>
    <w:rsid w:val="0049573D"/>
    <w:rsid w:val="00497397"/>
    <w:rsid w:val="004A13A5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4CBF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0989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3C64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3C7E"/>
    <w:rsid w:val="00715632"/>
    <w:rsid w:val="00716FF9"/>
    <w:rsid w:val="00721DB2"/>
    <w:rsid w:val="00722734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2B2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D2B"/>
    <w:rsid w:val="008204F4"/>
    <w:rsid w:val="00822958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5995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2023-02-21T16:14:00Z</cp:lastPrinted>
  <dcterms:created xsi:type="dcterms:W3CDTF">2023-02-21T16:53:00Z</dcterms:created>
  <dcterms:modified xsi:type="dcterms:W3CDTF">2023-02-22T02:40:00Z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