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083"/>
      </w:tblGrid>
      <w:tr w:rsidR="00E74FEB" w:rsidRPr="00172D39" w14:paraId="19EEA4F5" w14:textId="77777777" w:rsidTr="000E50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370" w14:textId="106F2018" w:rsidR="00E74FEB" w:rsidRDefault="00E74FEB" w:rsidP="0063687C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136" w14:textId="27555A1F" w:rsidR="00E74FEB" w:rsidRPr="00CD6F11" w:rsidRDefault="00E74FEB" w:rsidP="00392C5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012" w14:textId="3A13DEC1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902" w14:textId="77777777" w:rsidR="00E74FEB" w:rsidRPr="00172D39" w:rsidRDefault="00E74FEB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CBA" w14:textId="387D4D86" w:rsidR="00E74FEB" w:rsidRDefault="00E74FEB" w:rsidP="005B6D0A">
            <w:pPr>
              <w:jc w:val="center"/>
              <w:rPr>
                <w:sz w:val="20"/>
                <w:szCs w:val="20"/>
              </w:rPr>
            </w:pPr>
          </w:p>
        </w:tc>
      </w:tr>
      <w:tr w:rsidR="004865DC" w:rsidRPr="00C3717F" w14:paraId="3055D1B4" w14:textId="77777777" w:rsidTr="000E50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318" w14:textId="77777777" w:rsidR="004865DC" w:rsidRDefault="004865DC" w:rsidP="00BB05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0" w:name="_Hlk124434926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0C9" w14:textId="77777777" w:rsidR="004865DC" w:rsidRPr="006809B5" w:rsidRDefault="004865DC" w:rsidP="00BB0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  <w:bookmarkStart w:id="1" w:name="_GoBack"/>
            <w:bookmarkEnd w:id="1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C87" w14:textId="77777777" w:rsidR="004865DC" w:rsidRDefault="004865DC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41" w14:textId="77777777" w:rsidR="004865DC" w:rsidRPr="00C3717F" w:rsidRDefault="004865DC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253" w14:textId="77777777" w:rsidR="004865DC" w:rsidRPr="00C3717F" w:rsidRDefault="004865DC" w:rsidP="00BB05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23D4B" w:rsidRPr="00C3717F" w14:paraId="6EA6298A" w14:textId="77777777" w:rsidTr="000E50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007B" w14:textId="031A997B" w:rsidR="00723D4B" w:rsidRPr="00723D4B" w:rsidRDefault="00723D4B" w:rsidP="00BB0543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723D4B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5290" w14:textId="03A82217" w:rsidR="00723D4B" w:rsidRPr="00723D4B" w:rsidRDefault="00723D4B" w:rsidP="00A77C37">
            <w:pPr>
              <w:rPr>
                <w:i/>
                <w:sz w:val="20"/>
                <w:szCs w:val="20"/>
              </w:rPr>
            </w:pPr>
            <w:r w:rsidRPr="00723D4B">
              <w:rPr>
                <w:i/>
                <w:sz w:val="20"/>
                <w:szCs w:val="20"/>
              </w:rPr>
              <w:t>Advanced Energy Technology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3D06" w14:textId="702062D3" w:rsidR="00723D4B" w:rsidRPr="00723D4B" w:rsidRDefault="00723D4B" w:rsidP="00BB0543">
            <w:pPr>
              <w:rPr>
                <w:i/>
                <w:sz w:val="20"/>
                <w:szCs w:val="20"/>
              </w:rPr>
            </w:pPr>
            <w:r w:rsidRPr="00723D4B">
              <w:rPr>
                <w:i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D96F" w14:textId="24F83445" w:rsidR="00723D4B" w:rsidRPr="00723D4B" w:rsidRDefault="00723D4B" w:rsidP="00BB0543">
            <w:pPr>
              <w:jc w:val="center"/>
              <w:rPr>
                <w:bCs/>
                <w:i/>
                <w:sz w:val="20"/>
                <w:szCs w:val="20"/>
              </w:rPr>
            </w:pPr>
            <w:r w:rsidRPr="00723D4B">
              <w:rPr>
                <w:bCs/>
                <w:i/>
                <w:sz w:val="20"/>
                <w:szCs w:val="20"/>
              </w:rPr>
              <w:t>2/25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5163" w14:textId="002010A3" w:rsidR="00723D4B" w:rsidRPr="00723D4B" w:rsidRDefault="00723D4B" w:rsidP="00BB0543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723D4B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HENRC</w:t>
            </w:r>
          </w:p>
        </w:tc>
      </w:tr>
      <w:bookmarkEnd w:id="0"/>
      <w:tr w:rsidR="004F09CE" w14:paraId="1444F5D3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1F56D2B" w:rsidR="004F09CE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916405D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Storage System </w:t>
            </w:r>
            <w:r w:rsidR="00400415">
              <w:rPr>
                <w:sz w:val="20"/>
                <w:szCs w:val="20"/>
              </w:rPr>
              <w:t xml:space="preserve">Income </w:t>
            </w:r>
            <w:r>
              <w:rPr>
                <w:sz w:val="20"/>
                <w:szCs w:val="20"/>
              </w:rPr>
              <w:t>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1F51F207" w:rsidR="004F09CE" w:rsidRDefault="00921CA2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EE6365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921CA2" w14:paraId="0368EB5B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B77" w14:textId="693A9830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75D" w14:textId="4C4A4CDC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  <w:r w:rsidR="00AC0DCB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</w:t>
            </w:r>
            <w:r w:rsidR="00762DE7">
              <w:rPr>
                <w:sz w:val="20"/>
                <w:szCs w:val="20"/>
              </w:rPr>
              <w:t>Bonds and Gross Receipts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A40" w14:textId="6456D33D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D51" w14:textId="48BB8210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4FC" w14:textId="7B89B7DE" w:rsidR="00921CA2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B147FC" w14:paraId="5CA10060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23F" w14:textId="23318ADD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DF3" w14:textId="02C7F131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 Energy Office in SLO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C8F" w14:textId="6082064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627" w14:textId="357EDBE3" w:rsidR="00B147FC" w:rsidRDefault="005272D6" w:rsidP="00AB1C9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597" w14:textId="1187B43E" w:rsidR="00B147FC" w:rsidRDefault="005272D6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SCONC</w:t>
            </w:r>
          </w:p>
        </w:tc>
      </w:tr>
      <w:tr w:rsidR="00CF108A" w14:paraId="2CB31930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093" w14:textId="49757CEA" w:rsidR="00CF108A" w:rsidRDefault="00CF108A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A16" w14:textId="3D350350" w:rsidR="00CF108A" w:rsidRDefault="00CF108A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Trustees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129" w14:textId="2A54C37B" w:rsidR="00CF108A" w:rsidRDefault="00CF108A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Ferrary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DC6A" w14:textId="77777777" w:rsidR="00CF108A" w:rsidRDefault="00CF108A" w:rsidP="00AB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A307" w14:textId="203D2253" w:rsidR="00CF108A" w:rsidRDefault="009F538D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HENRC</w:t>
            </w:r>
          </w:p>
        </w:tc>
      </w:tr>
      <w:tr w:rsidR="006A38F1" w14:paraId="03E2E718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C55" w14:textId="69EEA865" w:rsidR="006A38F1" w:rsidRPr="00CD7FB7" w:rsidRDefault="006A38F1" w:rsidP="006A38F1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591" w14:textId="03BF26DA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99A" w14:textId="57422BD9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F2F" w14:textId="77777777" w:rsidR="006A38F1" w:rsidRPr="00CD7FB7" w:rsidRDefault="006A38F1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0E6" w14:textId="17C31A64" w:rsidR="006A38F1" w:rsidRPr="00CD7FB7" w:rsidRDefault="006A38F1" w:rsidP="006A38F1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591FED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7326DC" w14:paraId="3C26774C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188" w14:textId="33FE56CD" w:rsidR="007326DC" w:rsidRDefault="007326DC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6D99" w14:textId="22E6F408" w:rsidR="007326DC" w:rsidRDefault="007326DC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Facility and Mine Remediation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5B3" w14:textId="45BD821A" w:rsidR="007326DC" w:rsidRDefault="006358D9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C2E" w14:textId="77777777" w:rsidR="007326DC" w:rsidRPr="00CD7FB7" w:rsidRDefault="007326DC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69E" w14:textId="39F7CC04" w:rsidR="007326DC" w:rsidRDefault="004A4516" w:rsidP="004A451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HTemp</w:t>
            </w:r>
            <w:proofErr w:type="spellEnd"/>
          </w:p>
        </w:tc>
      </w:tr>
      <w:tr w:rsidR="00723D4B" w14:paraId="288B53BB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A02" w14:textId="54C26A4B" w:rsidR="00723D4B" w:rsidRPr="004819B0" w:rsidRDefault="006A3EBE" w:rsidP="006A38F1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4819B0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0B03" w14:textId="311E79D8" w:rsidR="00723D4B" w:rsidRPr="004819B0" w:rsidRDefault="006A3EBE" w:rsidP="006A38F1">
            <w:pPr>
              <w:rPr>
                <w:i/>
                <w:sz w:val="20"/>
                <w:szCs w:val="20"/>
              </w:rPr>
            </w:pPr>
            <w:r w:rsidRPr="004819B0">
              <w:rPr>
                <w:i/>
                <w:sz w:val="20"/>
                <w:szCs w:val="20"/>
              </w:rPr>
              <w:t>Underground Injection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32FA" w14:textId="4602251B" w:rsidR="00723D4B" w:rsidRPr="004819B0" w:rsidRDefault="006A3EBE" w:rsidP="006A38F1">
            <w:pPr>
              <w:rPr>
                <w:i/>
                <w:sz w:val="20"/>
                <w:szCs w:val="20"/>
              </w:rPr>
            </w:pPr>
            <w:r w:rsidRPr="004819B0">
              <w:rPr>
                <w:i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8633" w14:textId="77777777" w:rsidR="00723D4B" w:rsidRPr="004819B0" w:rsidRDefault="00723D4B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326" w14:textId="34D6F51F" w:rsidR="00723D4B" w:rsidRPr="004819B0" w:rsidRDefault="006A3EBE" w:rsidP="004A4516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4819B0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HAFC</w:t>
            </w:r>
          </w:p>
        </w:tc>
      </w:tr>
      <w:tr w:rsidR="003C2E67" w14:paraId="1F0B4D10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72B" w14:textId="29E4293C" w:rsidR="003C2E67" w:rsidRDefault="003C2E67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HB185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1C8" w14:textId="7A66BF64" w:rsidR="003C2E67" w:rsidRDefault="003C2E67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 Standards for Appliances and Fixtures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A23B" w14:textId="6CBC810E" w:rsidR="003C2E67" w:rsidRDefault="003C2E67" w:rsidP="006A38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Ortez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3B4" w14:textId="77777777" w:rsidR="003C2E67" w:rsidRPr="00CD7FB7" w:rsidRDefault="003C2E67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E404" w14:textId="197526AA" w:rsidR="003C2E67" w:rsidRDefault="003C2E67" w:rsidP="004A451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HCal</w:t>
            </w:r>
            <w:proofErr w:type="spellEnd"/>
          </w:p>
        </w:tc>
      </w:tr>
      <w:tr w:rsidR="00C72B5F" w14:paraId="0ED560C7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510C" w14:textId="28F7A38B" w:rsidR="00C72B5F" w:rsidRDefault="00C72B5F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1CA4" w14:textId="209D76D1" w:rsidR="00C72B5F" w:rsidRDefault="00C72B5F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Fuels Standards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8CE7" w14:textId="5A4DDDF4" w:rsidR="00C72B5F" w:rsidRDefault="00C72B5F" w:rsidP="006A38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Ortez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523" w14:textId="77777777" w:rsidR="00C72B5F" w:rsidRPr="00CD7FB7" w:rsidRDefault="00C72B5F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D39" w14:textId="1FEBADA2" w:rsidR="00C72B5F" w:rsidRDefault="00C72B5F" w:rsidP="004A451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HGEIC</w:t>
            </w:r>
          </w:p>
        </w:tc>
      </w:tr>
      <w:tr w:rsidR="006955AE" w14:paraId="7246987A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D2C" w14:textId="44574A13" w:rsidR="006955AE" w:rsidRDefault="006955AE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E80" w14:textId="309136C7" w:rsidR="006955AE" w:rsidRDefault="006955AE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D336" w14:textId="4EBD4CC8" w:rsidR="006955AE" w:rsidRDefault="006955AE" w:rsidP="006A38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88DF" w14:textId="71349740" w:rsidR="006955AE" w:rsidRPr="006955AE" w:rsidRDefault="006955AE" w:rsidP="006A38F1">
            <w:pPr>
              <w:jc w:val="center"/>
              <w:rPr>
                <w:bCs/>
                <w:sz w:val="20"/>
                <w:szCs w:val="20"/>
              </w:rPr>
            </w:pPr>
            <w:r w:rsidRPr="006955AE"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D14" w14:textId="1436037C" w:rsidR="006955AE" w:rsidRDefault="006955AE" w:rsidP="004A451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HCPAC</w:t>
            </w:r>
          </w:p>
        </w:tc>
      </w:tr>
      <w:tr w:rsidR="006A38F1" w14:paraId="0734E34F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1C" w14:textId="266723CC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703" w14:textId="5DD5086C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AF" w14:textId="50B103B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7C" w14:textId="0F203A16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4D4" w14:textId="7BD3A486" w:rsidR="006A38F1" w:rsidRPr="00DC4552" w:rsidRDefault="00C9519C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b w:val="0"/>
                <w:sz w:val="20"/>
                <w:szCs w:val="20"/>
                <w:lang w:val="en-US"/>
              </w:rPr>
              <w:t>H</w:t>
            </w:r>
            <w:r w:rsidR="00277B09">
              <w:rPr>
                <w:b w:val="0"/>
                <w:sz w:val="20"/>
                <w:szCs w:val="20"/>
                <w:lang w:val="en-US"/>
              </w:rPr>
              <w:t>Cal</w:t>
            </w:r>
            <w:proofErr w:type="spellEnd"/>
          </w:p>
        </w:tc>
      </w:tr>
      <w:tr w:rsidR="006A38F1" w14:paraId="334841B8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E9A" w14:textId="683ABCA2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780" w14:textId="3063790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41F" w14:textId="7327DEA2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54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EB1" w14:textId="11F9E903" w:rsidR="006A38F1" w:rsidRPr="00704339" w:rsidRDefault="00277B09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SFC</w:t>
            </w:r>
          </w:p>
        </w:tc>
      </w:tr>
      <w:tr w:rsidR="0029686D" w14:paraId="75E28D5D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7F97" w14:textId="1626BE70" w:rsidR="0029686D" w:rsidRDefault="0029686D" w:rsidP="006A38F1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69F" w14:textId="1C0F9E5D" w:rsidR="0029686D" w:rsidRDefault="0029686D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2F2C" w14:textId="45E5AA63" w:rsidR="0029686D" w:rsidRDefault="0029686D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614F" w14:textId="4D42B782" w:rsidR="0029686D" w:rsidRDefault="00C9519C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E1A0" w14:textId="7224A3FF" w:rsidR="0029686D" w:rsidRDefault="00C9519C" w:rsidP="006A38F1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HENRC</w:t>
            </w:r>
          </w:p>
        </w:tc>
      </w:tr>
      <w:tr w:rsidR="006A38F1" w14:paraId="62ADD459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DB9" w14:textId="6731CCB5" w:rsidR="006A38F1" w:rsidRDefault="006A38F1" w:rsidP="006A38F1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SB22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539" w14:textId="7C872B2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E93" w14:textId="689014A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990" w14:textId="01F46244" w:rsidR="006A38F1" w:rsidRDefault="006A38F1" w:rsidP="00AB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C0A" w14:textId="6FD761B4" w:rsidR="006A38F1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STBT</w:t>
            </w:r>
          </w:p>
        </w:tc>
      </w:tr>
      <w:tr w:rsidR="006A38F1" w14:paraId="348F5F7B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B5D" w14:textId="1F2A8873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 w:rsidRPr="000A2C9A"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01F" w14:textId="3DC16DA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E15" w14:textId="4098A39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040" w14:textId="2BE8F55B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492" w14:textId="20331187" w:rsidR="006A38F1" w:rsidRPr="005A0811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704339">
              <w:rPr>
                <w:b w:val="0"/>
                <w:sz w:val="18"/>
                <w:szCs w:val="18"/>
              </w:rPr>
              <w:t>S</w:t>
            </w:r>
            <w:r w:rsidR="005A0811">
              <w:rPr>
                <w:b w:val="0"/>
                <w:sz w:val="18"/>
                <w:szCs w:val="18"/>
                <w:lang w:val="en-US"/>
              </w:rPr>
              <w:t>FC</w:t>
            </w:r>
          </w:p>
        </w:tc>
      </w:tr>
      <w:tr w:rsidR="006A38F1" w14:paraId="1A99EF25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659" w14:textId="71DBCB75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C00" w14:textId="1B962B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Ground-Coupled </w:t>
            </w:r>
            <w:r w:rsidRPr="00921CA2">
              <w:rPr>
                <w:iCs/>
                <w:sz w:val="20"/>
                <w:szCs w:val="20"/>
              </w:rPr>
              <w:t>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AA2" w14:textId="299802D2" w:rsidR="006A38F1" w:rsidRDefault="006A38F1" w:rsidP="006A38F1">
            <w:pPr>
              <w:rPr>
                <w:sz w:val="20"/>
                <w:szCs w:val="20"/>
              </w:rPr>
            </w:pPr>
            <w:r w:rsidRPr="00921CA2"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B6E" w14:textId="1D2A71D6" w:rsidR="006A38F1" w:rsidRDefault="006A38F1" w:rsidP="00AB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5BE" w14:textId="69851533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STBT</w:t>
            </w:r>
          </w:p>
        </w:tc>
      </w:tr>
      <w:tr w:rsidR="006A38F1" w14:paraId="049A185B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81D" w14:textId="54DB9194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02F" w14:textId="066CCB03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824" w14:textId="16B4E951" w:rsidR="006A38F1" w:rsidRPr="00921CA2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11F" w14:textId="31933C23" w:rsidR="006A38F1" w:rsidRDefault="00ED4DE3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3E6" w14:textId="0AFBDF99" w:rsidR="006A38F1" w:rsidRPr="00704339" w:rsidRDefault="00ED4DE3" w:rsidP="006A38F1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HENRC</w:t>
            </w:r>
          </w:p>
        </w:tc>
      </w:tr>
      <w:tr w:rsidR="006A38F1" w14:paraId="33BC04E6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BE8" w14:textId="318B310D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134" w14:textId="43E58C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D46" w14:textId="584431E0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7E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B8B" w14:textId="7AF94582" w:rsidR="006A38F1" w:rsidRPr="00E61231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</w:t>
            </w:r>
            <w:r w:rsidR="00E61231">
              <w:rPr>
                <w:b w:val="0"/>
                <w:bCs w:val="0"/>
                <w:iCs/>
                <w:sz w:val="20"/>
                <w:szCs w:val="20"/>
                <w:lang w:val="en-US"/>
              </w:rPr>
              <w:t>FC</w:t>
            </w:r>
          </w:p>
        </w:tc>
      </w:tr>
      <w:tr w:rsidR="006A38F1" w14:paraId="13F24F5D" w14:textId="77777777" w:rsidTr="000E50C5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533C512C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bCs/>
                <w:sz w:val="20"/>
                <w:szCs w:val="20"/>
              </w:rPr>
              <w:t>SB59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46CE0EE5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sz w:val="20"/>
                <w:szCs w:val="20"/>
              </w:rPr>
              <w:t>Study NM High Speed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268F864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322BF71B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6A6DC2">
              <w:rPr>
                <w:bCs/>
                <w:sz w:val="20"/>
                <w:szCs w:val="20"/>
              </w:rPr>
              <w:t>FC</w:t>
            </w:r>
          </w:p>
        </w:tc>
      </w:tr>
      <w:tr w:rsidR="006A38F1" w14:paraId="1CDC65E3" w14:textId="77777777" w:rsidTr="000E50C5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B34" w14:textId="353046D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768" w14:textId="2BE2B331" w:rsidR="006A38F1" w:rsidRPr="000F3F47" w:rsidRDefault="006A38F1" w:rsidP="006A38F1">
            <w:pPr>
              <w:rPr>
                <w:sz w:val="20"/>
                <w:szCs w:val="20"/>
              </w:rPr>
            </w:pPr>
            <w:r w:rsidRPr="000F3F47"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F7E" w14:textId="6F999AB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F0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9B" w14:textId="3557C691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FC448B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C</w:t>
            </w:r>
          </w:p>
        </w:tc>
      </w:tr>
      <w:tr w:rsidR="006A38F1" w14:paraId="5EBC21AD" w14:textId="77777777" w:rsidTr="000E50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85A" w14:textId="77777777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774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747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544" w14:textId="77777777" w:rsidR="006A38F1" w:rsidRPr="00521789" w:rsidRDefault="006A38F1" w:rsidP="006A38F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91" w14:textId="4A92B1A1" w:rsidR="006A38F1" w:rsidRDefault="000B23B6" w:rsidP="006A38F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HTPWCI</w:t>
            </w:r>
          </w:p>
        </w:tc>
      </w:tr>
      <w:tr w:rsidR="006A38F1" w14:paraId="704E3299" w14:textId="77777777" w:rsidTr="000E50C5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5325624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5C37E295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66FC4F1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122A3D71" w:rsidR="006A38F1" w:rsidRDefault="006A38F1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3C4C59">
              <w:rPr>
                <w:bCs/>
                <w:sz w:val="20"/>
                <w:szCs w:val="20"/>
              </w:rPr>
              <w:t>TBT</w:t>
            </w:r>
          </w:p>
        </w:tc>
      </w:tr>
      <w:tr w:rsidR="006A38F1" w14:paraId="3CCE4A2B" w14:textId="77777777" w:rsidTr="000E50C5">
        <w:tblPrEx>
          <w:tblLook w:val="04A0" w:firstRow="1" w:lastRow="0" w:firstColumn="1" w:lastColumn="0" w:noHBand="0" w:noVBand="1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A9C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7E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B21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7FC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4D3" w14:textId="4900AE81" w:rsidR="006A38F1" w:rsidRDefault="009818E4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HENRC</w:t>
            </w:r>
          </w:p>
        </w:tc>
      </w:tr>
      <w:tr w:rsidR="006A38F1" w14:paraId="5DC3261D" w14:textId="77777777" w:rsidTr="000E50C5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872" w14:textId="623D3163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E30" w14:textId="609C83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Center for Dryland Resilience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9EF" w14:textId="6F75309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F2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F56" w14:textId="5DB6E37B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 w:rsidRPr="00FA02A7">
              <w:rPr>
                <w:bCs/>
                <w:sz w:val="20"/>
                <w:szCs w:val="20"/>
              </w:rPr>
              <w:t>S</w:t>
            </w:r>
            <w:r w:rsidR="00FC448B">
              <w:rPr>
                <w:bCs/>
                <w:sz w:val="20"/>
                <w:szCs w:val="20"/>
              </w:rPr>
              <w:t>F</w:t>
            </w:r>
            <w:r w:rsidRPr="00FA02A7">
              <w:rPr>
                <w:bCs/>
                <w:sz w:val="20"/>
                <w:szCs w:val="20"/>
              </w:rPr>
              <w:t>C</w:t>
            </w:r>
          </w:p>
        </w:tc>
      </w:tr>
      <w:tr w:rsidR="006A38F1" w14:paraId="3FB30DE0" w14:textId="77777777" w:rsidTr="000E50C5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F97" w14:textId="6C03F2AC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SB161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D81" w14:textId="6E819AA8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Restrict Certain Pesticides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C0D" w14:textId="7D1707B4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E91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ADC" w14:textId="778F7B26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SCON</w:t>
            </w:r>
          </w:p>
        </w:tc>
      </w:tr>
      <w:tr w:rsidR="00FC448B" w14:paraId="090401E1" w14:textId="77777777" w:rsidTr="000E50C5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7143" w14:textId="62375B0E" w:rsidR="00FC448B" w:rsidRDefault="00FC448B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4D0" w14:textId="703B5953" w:rsidR="00FC448B" w:rsidRDefault="00FC448B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and Gas Royalty Rate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617F" w14:textId="4160CB02" w:rsidR="00FC448B" w:rsidRDefault="00FC448B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3F57" w14:textId="479FCAD0" w:rsidR="00FC448B" w:rsidRDefault="00FC448B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6B2" w14:textId="59A15915" w:rsidR="00FC448B" w:rsidRDefault="00FC448B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="00277B09">
              <w:rPr>
                <w:bCs/>
                <w:sz w:val="18"/>
                <w:szCs w:val="18"/>
              </w:rPr>
              <w:t>TBT</w:t>
            </w:r>
          </w:p>
        </w:tc>
      </w:tr>
      <w:tr w:rsidR="00FC448B" w14:paraId="4B9DA069" w14:textId="77777777" w:rsidTr="000E50C5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AC01" w14:textId="0ABC7C5B" w:rsidR="00FC448B" w:rsidRDefault="00FC448B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6E0B" w14:textId="0F681B33" w:rsidR="00FC448B" w:rsidRDefault="00FC448B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Strategic Water Reserve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101" w14:textId="7A07A0B7" w:rsidR="00FC448B" w:rsidRDefault="00FC448B" w:rsidP="006A38F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85E" w14:textId="77777777" w:rsidR="00FC448B" w:rsidRDefault="00FC448B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124C" w14:textId="3F9838CA" w:rsidR="00FC448B" w:rsidRDefault="00FC448B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SFC</w:t>
            </w:r>
          </w:p>
        </w:tc>
      </w:tr>
      <w:tr w:rsidR="00AC57A8" w14:paraId="000672F7" w14:textId="77777777" w:rsidTr="000E50C5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4837" w14:textId="072564F9" w:rsidR="00AC57A8" w:rsidRDefault="00AC57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SB169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0D3D" w14:textId="485BB23B" w:rsidR="00AC57A8" w:rsidRDefault="002F5797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Climate Investment Center and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E442" w14:textId="495CB57C" w:rsidR="00AC57A8" w:rsidRDefault="002F5797" w:rsidP="006A38F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Stefanics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EA2" w14:textId="77777777" w:rsidR="00AC57A8" w:rsidRDefault="00AC57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F1B5" w14:textId="71108AE1" w:rsidR="00AC57A8" w:rsidRDefault="002F5797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="00AF77C7">
              <w:rPr>
                <w:bCs/>
                <w:sz w:val="18"/>
                <w:szCs w:val="18"/>
              </w:rPr>
              <w:t>FC</w:t>
            </w:r>
          </w:p>
        </w:tc>
      </w:tr>
      <w:tr w:rsidR="00FC448B" w14:paraId="7BE0DAA8" w14:textId="77777777" w:rsidTr="000E50C5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7F7" w14:textId="31BCE44E" w:rsidR="00FC448B" w:rsidRDefault="00FC448B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C0F8" w14:textId="4D3F3DFE" w:rsidR="00FC448B" w:rsidRDefault="00FC448B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B373" w14:textId="69778C5C" w:rsidR="00FC448B" w:rsidRDefault="00FC448B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15F2" w14:textId="1B5D76D6" w:rsidR="00FC448B" w:rsidRDefault="0098518C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2/24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D694" w14:textId="5625DD9A" w:rsidR="00FC448B" w:rsidRDefault="00FC448B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SFC</w:t>
            </w:r>
          </w:p>
        </w:tc>
      </w:tr>
      <w:tr w:rsidR="00FC448B" w14:paraId="24145650" w14:textId="77777777" w:rsidTr="000E50C5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5B6" w14:textId="4C720D80" w:rsidR="00FC448B" w:rsidRDefault="00FC448B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737" w14:textId="526ACFB7" w:rsidR="00FC448B" w:rsidRDefault="00FC448B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D245" w14:textId="098C337D" w:rsidR="00FC448B" w:rsidRDefault="00FC448B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57C5" w14:textId="53928058" w:rsidR="00FC448B" w:rsidRDefault="00D729F2" w:rsidP="006A38F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DoPass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C49C" w14:textId="24BC2056" w:rsidR="00FC448B" w:rsidRDefault="00FC448B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</w:t>
            </w:r>
            <w:r w:rsidR="00243486">
              <w:rPr>
                <w:bCs/>
                <w:sz w:val="18"/>
                <w:szCs w:val="18"/>
              </w:rPr>
              <w:t>TBT</w:t>
            </w:r>
          </w:p>
        </w:tc>
      </w:tr>
      <w:tr w:rsidR="000E50C5" w14:paraId="53320C6A" w14:textId="77777777" w:rsidTr="000E50C5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8B26" w14:textId="2824069D" w:rsidR="000E50C5" w:rsidRDefault="000E50C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SB418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FE0F" w14:textId="0353EBE2" w:rsidR="000E50C5" w:rsidRDefault="000E50C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Oil and Gas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4358" w14:textId="24E23032" w:rsidR="000E50C5" w:rsidRDefault="000E50C5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Jaramillo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3BCB" w14:textId="364200CA" w:rsidR="000E50C5" w:rsidRDefault="000E50C5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</w:t>
            </w:r>
            <w:r w:rsidR="006A3EBE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6C1" w14:textId="3A112C69" w:rsidR="000E50C5" w:rsidRDefault="006A3EBE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SCONC</w:t>
            </w:r>
          </w:p>
        </w:tc>
      </w:tr>
    </w:tbl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770E128F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Gov</w:t>
      </w:r>
      <w:proofErr w:type="spellEnd"/>
      <w:r>
        <w:rPr>
          <w:sz w:val="22"/>
          <w:szCs w:val="22"/>
        </w:rPr>
        <w:t xml:space="preserve">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23B6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E50C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3486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77B09"/>
    <w:rsid w:val="0028374F"/>
    <w:rsid w:val="00283856"/>
    <w:rsid w:val="002870F6"/>
    <w:rsid w:val="002878C4"/>
    <w:rsid w:val="00291C61"/>
    <w:rsid w:val="00291DA8"/>
    <w:rsid w:val="00292D14"/>
    <w:rsid w:val="0029603B"/>
    <w:rsid w:val="0029686D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5797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1A2"/>
    <w:rsid w:val="00391E8A"/>
    <w:rsid w:val="00392217"/>
    <w:rsid w:val="0039298E"/>
    <w:rsid w:val="00392C5A"/>
    <w:rsid w:val="003931AB"/>
    <w:rsid w:val="00395FA4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2E67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6244"/>
    <w:rsid w:val="00477B51"/>
    <w:rsid w:val="004819B0"/>
    <w:rsid w:val="004825C6"/>
    <w:rsid w:val="004827B5"/>
    <w:rsid w:val="00483648"/>
    <w:rsid w:val="004865DC"/>
    <w:rsid w:val="0048703A"/>
    <w:rsid w:val="0049137C"/>
    <w:rsid w:val="0049573D"/>
    <w:rsid w:val="004A13A5"/>
    <w:rsid w:val="004A4516"/>
    <w:rsid w:val="004A612C"/>
    <w:rsid w:val="004A7DB0"/>
    <w:rsid w:val="004B0490"/>
    <w:rsid w:val="004B38AC"/>
    <w:rsid w:val="004B3F3C"/>
    <w:rsid w:val="004B6130"/>
    <w:rsid w:val="004C01E5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3439"/>
    <w:rsid w:val="005046A7"/>
    <w:rsid w:val="0050498A"/>
    <w:rsid w:val="00504B6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272D6"/>
    <w:rsid w:val="00530FDD"/>
    <w:rsid w:val="00531AD6"/>
    <w:rsid w:val="00531D02"/>
    <w:rsid w:val="00531D15"/>
    <w:rsid w:val="00535028"/>
    <w:rsid w:val="00536977"/>
    <w:rsid w:val="00536BB2"/>
    <w:rsid w:val="00536D33"/>
    <w:rsid w:val="005374A6"/>
    <w:rsid w:val="0054151A"/>
    <w:rsid w:val="0054201B"/>
    <w:rsid w:val="00543744"/>
    <w:rsid w:val="00546062"/>
    <w:rsid w:val="00547CB0"/>
    <w:rsid w:val="005505DD"/>
    <w:rsid w:val="005568DF"/>
    <w:rsid w:val="00563527"/>
    <w:rsid w:val="00563874"/>
    <w:rsid w:val="0056537E"/>
    <w:rsid w:val="00567023"/>
    <w:rsid w:val="005705F7"/>
    <w:rsid w:val="00574B63"/>
    <w:rsid w:val="005770DE"/>
    <w:rsid w:val="00577123"/>
    <w:rsid w:val="005813C4"/>
    <w:rsid w:val="005862D1"/>
    <w:rsid w:val="00591FED"/>
    <w:rsid w:val="00594119"/>
    <w:rsid w:val="0059435A"/>
    <w:rsid w:val="00594F73"/>
    <w:rsid w:val="00596119"/>
    <w:rsid w:val="005A03BD"/>
    <w:rsid w:val="005A0811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16D8"/>
    <w:rsid w:val="005E213E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58D9"/>
    <w:rsid w:val="006362D5"/>
    <w:rsid w:val="0063687C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E9C"/>
    <w:rsid w:val="006955AE"/>
    <w:rsid w:val="00695701"/>
    <w:rsid w:val="00696F82"/>
    <w:rsid w:val="0069704C"/>
    <w:rsid w:val="006A0532"/>
    <w:rsid w:val="006A1F83"/>
    <w:rsid w:val="006A232C"/>
    <w:rsid w:val="006A38F1"/>
    <w:rsid w:val="006A38F5"/>
    <w:rsid w:val="006A3EBE"/>
    <w:rsid w:val="006A6DC2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2D1"/>
    <w:rsid w:val="0071383B"/>
    <w:rsid w:val="00713C7E"/>
    <w:rsid w:val="00715632"/>
    <w:rsid w:val="00716FF9"/>
    <w:rsid w:val="00721DB2"/>
    <w:rsid w:val="00722AAD"/>
    <w:rsid w:val="00723595"/>
    <w:rsid w:val="007238A3"/>
    <w:rsid w:val="00723D4B"/>
    <w:rsid w:val="00724413"/>
    <w:rsid w:val="00725234"/>
    <w:rsid w:val="007263EE"/>
    <w:rsid w:val="007269ED"/>
    <w:rsid w:val="00727119"/>
    <w:rsid w:val="0072776E"/>
    <w:rsid w:val="00727862"/>
    <w:rsid w:val="0073035D"/>
    <w:rsid w:val="007326DC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705"/>
    <w:rsid w:val="007578F4"/>
    <w:rsid w:val="00761FF5"/>
    <w:rsid w:val="0076208C"/>
    <w:rsid w:val="00762DE7"/>
    <w:rsid w:val="00766707"/>
    <w:rsid w:val="00766ADA"/>
    <w:rsid w:val="0076710C"/>
    <w:rsid w:val="007672DB"/>
    <w:rsid w:val="0076755E"/>
    <w:rsid w:val="00767E72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9775D"/>
    <w:rsid w:val="007A2B2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6F27"/>
    <w:rsid w:val="007F75FE"/>
    <w:rsid w:val="007F7DFE"/>
    <w:rsid w:val="00803BEA"/>
    <w:rsid w:val="008043AB"/>
    <w:rsid w:val="00804BB9"/>
    <w:rsid w:val="0080542E"/>
    <w:rsid w:val="00805D7B"/>
    <w:rsid w:val="008067E2"/>
    <w:rsid w:val="008079C7"/>
    <w:rsid w:val="00811F90"/>
    <w:rsid w:val="00814D40"/>
    <w:rsid w:val="00814FEC"/>
    <w:rsid w:val="0081579D"/>
    <w:rsid w:val="00817D2B"/>
    <w:rsid w:val="008204F4"/>
    <w:rsid w:val="00822958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57A9F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8E4"/>
    <w:rsid w:val="00981E32"/>
    <w:rsid w:val="009846E4"/>
    <w:rsid w:val="009850FD"/>
    <w:rsid w:val="0098518C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38D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1481"/>
    <w:rsid w:val="00A734F6"/>
    <w:rsid w:val="00A7589E"/>
    <w:rsid w:val="00A76441"/>
    <w:rsid w:val="00A766CB"/>
    <w:rsid w:val="00A76E92"/>
    <w:rsid w:val="00A76F4E"/>
    <w:rsid w:val="00A77B84"/>
    <w:rsid w:val="00A77C37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70FE"/>
    <w:rsid w:val="00AC0963"/>
    <w:rsid w:val="00AC0DCB"/>
    <w:rsid w:val="00AC1459"/>
    <w:rsid w:val="00AC4914"/>
    <w:rsid w:val="00AC57A8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AF77C7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9A9"/>
    <w:rsid w:val="00B94E59"/>
    <w:rsid w:val="00B9518A"/>
    <w:rsid w:val="00B95269"/>
    <w:rsid w:val="00B95507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2B5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19C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D06D1"/>
    <w:rsid w:val="00CD24CE"/>
    <w:rsid w:val="00CD36FE"/>
    <w:rsid w:val="00CD3AC1"/>
    <w:rsid w:val="00CD47B9"/>
    <w:rsid w:val="00CD4DCA"/>
    <w:rsid w:val="00CD6D1B"/>
    <w:rsid w:val="00CD6F11"/>
    <w:rsid w:val="00CD6F12"/>
    <w:rsid w:val="00CD7B9E"/>
    <w:rsid w:val="00CE03DE"/>
    <w:rsid w:val="00CE445F"/>
    <w:rsid w:val="00CE57D1"/>
    <w:rsid w:val="00CE5A35"/>
    <w:rsid w:val="00CE63EC"/>
    <w:rsid w:val="00CE7410"/>
    <w:rsid w:val="00CE77DA"/>
    <w:rsid w:val="00CF00F1"/>
    <w:rsid w:val="00CF0DAE"/>
    <w:rsid w:val="00CF108A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29F2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7E7F"/>
    <w:rsid w:val="00DE1503"/>
    <w:rsid w:val="00DE646E"/>
    <w:rsid w:val="00DE6715"/>
    <w:rsid w:val="00DE6ED8"/>
    <w:rsid w:val="00DE7189"/>
    <w:rsid w:val="00DF2754"/>
    <w:rsid w:val="00DF2DDC"/>
    <w:rsid w:val="00DF36DE"/>
    <w:rsid w:val="00DF3DA8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D4DE3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A2176"/>
    <w:rsid w:val="00FB01EB"/>
    <w:rsid w:val="00FB1F02"/>
    <w:rsid w:val="00FB5AB5"/>
    <w:rsid w:val="00FB5C0D"/>
    <w:rsid w:val="00FB6A49"/>
    <w:rsid w:val="00FB7C46"/>
    <w:rsid w:val="00FC1829"/>
    <w:rsid w:val="00FC2F06"/>
    <w:rsid w:val="00FC342C"/>
    <w:rsid w:val="00FC36D2"/>
    <w:rsid w:val="00FC4291"/>
    <w:rsid w:val="00FC448B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D4730-8B5A-D344-B443-310B9958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3255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Barbara Calef</cp:lastModifiedBy>
  <cp:revision>3</cp:revision>
  <cp:lastPrinted>2023-02-09T16:19:00Z</cp:lastPrinted>
  <dcterms:created xsi:type="dcterms:W3CDTF">2023-02-24T20:33:00Z</dcterms:created>
  <dcterms:modified xsi:type="dcterms:W3CDTF">2023-02-24T20:43:00Z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