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839E59E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</w:t>
      </w:r>
      <w:r w:rsidR="00776703">
        <w:rPr>
          <w:bCs w:val="0"/>
          <w:sz w:val="20"/>
          <w:szCs w:val="20"/>
        </w:rPr>
        <w:t>2</w:t>
      </w:r>
      <w:r w:rsidR="006B7212">
        <w:rPr>
          <w:bCs w:val="0"/>
          <w:sz w:val="20"/>
          <w:szCs w:val="20"/>
        </w:rPr>
        <w:t>2</w:t>
      </w:r>
      <w:r w:rsidR="00CC67EE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DF438DE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3E85FD69" w:rsidR="00616FEC" w:rsidRPr="00721DB2" w:rsidRDefault="00DE266C" w:rsidP="00DE2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F9D35D3" w:rsidR="000B5C47" w:rsidRPr="00651269" w:rsidRDefault="000B5C47" w:rsidP="006117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3061400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1176C">
              <w:rPr>
                <w:sz w:val="20"/>
                <w:szCs w:val="20"/>
              </w:rPr>
              <w:t>CAL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496385F5" w:rsidR="004E776D" w:rsidRDefault="005C3D38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459A4D4" w:rsidR="004E776D" w:rsidRPr="000B1908" w:rsidRDefault="00071138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B10C57B" w:rsidR="004F09CE" w:rsidRPr="00651269" w:rsidRDefault="003E1314" w:rsidP="002D5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FCB87D2" w:rsidR="004F09CE" w:rsidRDefault="003178B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4CDCB2A9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BFDB2A7" w:rsidR="002E4F22" w:rsidRPr="00D41704" w:rsidRDefault="00DE266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SHPAC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E248202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172DC676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50515091" w:rsidR="00082CA8" w:rsidRPr="00CD4DCA" w:rsidRDefault="0061176C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0AC63C95" w:rsidR="00C7663E" w:rsidRPr="00C3717F" w:rsidRDefault="00C7663E" w:rsidP="007630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4AB30B7C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7630F4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4A2F6DD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28CE0D28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6A7932" w:rsidRDefault="00504EAA" w:rsidP="005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42D395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A70BA7">
              <w:rPr>
                <w:bCs/>
                <w:sz w:val="20"/>
                <w:szCs w:val="20"/>
              </w:rPr>
              <w:t>CAL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249918EA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2FE0D4D3" w:rsidR="00563874" w:rsidRPr="00A71481" w:rsidRDefault="0077670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0F0DD1" w:rsidRPr="00DF52F5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DF52F5" w:rsidRDefault="00DF52F5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F52F5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DF52F5" w:rsidRDefault="005114E0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DF52F5" w:rsidRDefault="00DF52F5" w:rsidP="003434D6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DF52F5">
              <w:rPr>
                <w:bCs/>
                <w:i/>
                <w:i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A7BDEE9" w:rsidR="000F0DD1" w:rsidRPr="00DF52F5" w:rsidRDefault="00776703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625984A9" w:rsidR="000F0DD1" w:rsidRPr="00DF52F5" w:rsidRDefault="005114E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HGEI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51CEE7D" w:rsidR="004A7DB0" w:rsidRPr="00172D39" w:rsidRDefault="004A7DB0" w:rsidP="007714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5BADBDFE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366C7">
              <w:rPr>
                <w:sz w:val="20"/>
                <w:szCs w:val="20"/>
              </w:rPr>
              <w:t xml:space="preserve">FC 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1AA668E0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1AE1D7FA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</w:t>
            </w:r>
            <w:r w:rsidR="00734FE3">
              <w:rPr>
                <w:sz w:val="20"/>
                <w:szCs w:val="20"/>
              </w:rPr>
              <w:t>AFC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77777777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3C56E68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68837BC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41CF34F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50C11">
              <w:rPr>
                <w:sz w:val="20"/>
                <w:szCs w:val="20"/>
              </w:rPr>
              <w:t>HPAC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366534C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</w:t>
      </w:r>
      <w:r w:rsidR="00170BA2">
        <w:rPr>
          <w:bCs w:val="0"/>
          <w:sz w:val="20"/>
          <w:szCs w:val="20"/>
        </w:rPr>
        <w:t>21</w:t>
      </w:r>
      <w:r w:rsidR="00CC67EE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C1B64BD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4A00F6B" w:rsidR="004F09CE" w:rsidRPr="009C65FE" w:rsidRDefault="00AB2251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493E07" w14:paraId="43A185F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8F3" w14:textId="77777777" w:rsidR="00493E07" w:rsidRDefault="00493E07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DEA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977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3CD" w14:textId="77777777" w:rsidR="00493E07" w:rsidRDefault="00493E0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21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493E07" w14:paraId="479703D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9EB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1FC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16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8F1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F98A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493E07" w14:paraId="6BEE1AC5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23C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52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71F" w14:textId="77777777" w:rsidR="00493E07" w:rsidRDefault="00493E07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AEF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EEB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SFC</w:t>
            </w:r>
          </w:p>
        </w:tc>
      </w:tr>
      <w:tr w:rsidR="00493E07" w14:paraId="5BDFCB7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D9A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AF3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32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F8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57C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493E07" w14:paraId="535A9C1B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8DF2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956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72F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D0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0F3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493E07" w14:paraId="1D55BCB3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9A1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CD1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3EA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E26" w14:textId="37D8AE2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CBE" w14:textId="326F1944" w:rsidR="00493E07" w:rsidRDefault="009A4470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HEENR</w:t>
            </w:r>
          </w:p>
        </w:tc>
      </w:tr>
      <w:tr w:rsidR="00493E07" w14:paraId="67B6CF7D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ED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34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188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BC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007" w14:textId="77777777" w:rsidR="00493E07" w:rsidRDefault="00493E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09E543B4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B2B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BE0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8E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CB5" w14:textId="130DBD48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A41A" w14:textId="77777777" w:rsidR="00493E07" w:rsidRDefault="00493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66F45A65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41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CEE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9D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F8B" w14:textId="25303552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F0C" w14:textId="5F1C3AD5" w:rsidR="00493E07" w:rsidRDefault="00DF69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HEENR</w:t>
            </w:r>
          </w:p>
        </w:tc>
      </w:tr>
      <w:tr w:rsidR="00493E07" w14:paraId="2E8A1BF8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6A9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A6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88A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DA6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7DD" w14:textId="7931211A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493E07" w14:paraId="1209789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50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01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Generating 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32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15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097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93E07" w14:paraId="42A59F4E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3F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B7B1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B6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9B0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26A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6BC7086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29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C0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04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7AD" w14:textId="0523E723" w:rsidR="00493E07" w:rsidRPr="009A4470" w:rsidRDefault="00493E07" w:rsidP="009A4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032" w14:textId="6B9F2F8E" w:rsidR="00493E07" w:rsidRDefault="00DF69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HTPC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2720E0E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8B1B61">
              <w:rPr>
                <w:bCs/>
                <w:sz w:val="20"/>
                <w:szCs w:val="20"/>
              </w:rPr>
              <w:t>CAL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206C3ADD" w:rsidR="006D7265" w:rsidRPr="004E43D6" w:rsidRDefault="004E43D6" w:rsidP="004E43D6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D6">
              <w:rPr>
                <w:b/>
                <w:bCs/>
                <w:sz w:val="20"/>
                <w:szCs w:val="20"/>
              </w:rPr>
              <w:t>InHB2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4E47B9FE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D0266">
              <w:rPr>
                <w:sz w:val="18"/>
                <w:szCs w:val="18"/>
              </w:rPr>
              <w:t>CAL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54C8E36C" w:rsidR="006A38F1" w:rsidRDefault="00B176C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77670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208A"/>
    <w:rsid w:val="001C475B"/>
    <w:rsid w:val="001C4ED0"/>
    <w:rsid w:val="001C5D43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678B4"/>
    <w:rsid w:val="005705F7"/>
    <w:rsid w:val="00574B63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6045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6</cp:revision>
  <cp:lastPrinted>2023-02-21T16:14:00Z</cp:lastPrinted>
  <dcterms:created xsi:type="dcterms:W3CDTF">2023-02-24T15:06:00Z</dcterms:created>
  <dcterms:modified xsi:type="dcterms:W3CDTF">2023-02-24T16:52:00Z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