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83C34DF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</w:t>
      </w:r>
      <w:r w:rsidR="00776703">
        <w:rPr>
          <w:bCs w:val="0"/>
          <w:sz w:val="20"/>
          <w:szCs w:val="20"/>
        </w:rPr>
        <w:t>2</w:t>
      </w:r>
      <w:r w:rsidR="001529FB">
        <w:rPr>
          <w:bCs w:val="0"/>
          <w:sz w:val="20"/>
          <w:szCs w:val="20"/>
        </w:rPr>
        <w:t>5</w:t>
      </w:r>
      <w:r w:rsidR="00CC67EE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DF438DE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3E85FD69" w:rsidR="00616FEC" w:rsidRPr="00721DB2" w:rsidRDefault="00DE266C" w:rsidP="00DE2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F9D35D3" w:rsidR="000B5C47" w:rsidRPr="00651269" w:rsidRDefault="000B5C47" w:rsidP="006117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133E8143" w:rsidR="000B5C47" w:rsidRPr="000B1908" w:rsidRDefault="007A4EB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P=Senate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496385F5" w:rsidR="004E776D" w:rsidRDefault="005C3D38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459A4D4" w:rsidR="004E776D" w:rsidRPr="000B1908" w:rsidRDefault="00071138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Default="003178B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23402">
              <w:rPr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4CDCB2A9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D9FFF0F" w:rsidR="002E4F22" w:rsidRPr="00D41704" w:rsidRDefault="00DE266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75ABF">
              <w:rPr>
                <w:sz w:val="20"/>
                <w:szCs w:val="20"/>
              </w:rPr>
              <w:t>JC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E248202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1BA616F2" w:rsidR="00082CA8" w:rsidRPr="00CD4DCA" w:rsidRDefault="007A1837" w:rsidP="007A1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50515091" w:rsidR="00082CA8" w:rsidRPr="00CD4DCA" w:rsidRDefault="0061176C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0AC63C95" w:rsidR="00C7663E" w:rsidRPr="00C3717F" w:rsidRDefault="00C7663E" w:rsidP="007630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4AB30B7C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7630F4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4A2F6DD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28CE0D28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6A7932" w:rsidRDefault="00504EAA" w:rsidP="005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7E6612FD" w:rsidR="007C0C2B" w:rsidRPr="006909B1" w:rsidRDefault="007A4EBC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P-Senate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A71481" w:rsidRDefault="0077670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B96B44">
              <w:rPr>
                <w:b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67D0C725" w:rsidR="000F0DD1" w:rsidRPr="00023402" w:rsidRDefault="000F0DD1" w:rsidP="00023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8440243" w:rsidR="004A7DB0" w:rsidRPr="00172D39" w:rsidRDefault="007A1837" w:rsidP="007714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5BADBDFE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366C7">
              <w:rPr>
                <w:sz w:val="20"/>
                <w:szCs w:val="20"/>
              </w:rPr>
              <w:t xml:space="preserve">FC 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1C1ADAEF" w:rsidR="00371BA6" w:rsidRPr="000B1908" w:rsidRDefault="00CE768D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7DE6CA0E" w:rsidR="00CD3779" w:rsidRPr="00172D39" w:rsidRDefault="007A183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3C56E68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68837BC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41CF34F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50C11">
              <w:rPr>
                <w:sz w:val="20"/>
                <w:szCs w:val="20"/>
              </w:rPr>
              <w:t>HPAC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503593ED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</w:t>
      </w:r>
      <w:r w:rsidR="00170BA2">
        <w:rPr>
          <w:bCs w:val="0"/>
          <w:sz w:val="20"/>
          <w:szCs w:val="20"/>
        </w:rPr>
        <w:t>2</w:t>
      </w:r>
      <w:r w:rsidR="001529FB">
        <w:rPr>
          <w:bCs w:val="0"/>
          <w:sz w:val="20"/>
          <w:szCs w:val="20"/>
        </w:rPr>
        <w:t>5</w:t>
      </w:r>
      <w:r w:rsidR="00CC67EE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C1B64BD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C3717F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C6C3A">
              <w:rPr>
                <w:b w:val="0"/>
                <w:bCs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Advanced Energy Technology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77777777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77777777" w:rsidR="008C6C3A" w:rsidRPr="008C6C3A" w:rsidRDefault="008C6C3A" w:rsidP="009E583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C6C3A">
              <w:rPr>
                <w:b w:val="0"/>
                <w:bCs w:val="0"/>
                <w:sz w:val="20"/>
                <w:szCs w:val="20"/>
                <w:lang w:val="en-US" w:eastAsia="en-US"/>
              </w:rPr>
              <w:t>HENRC</w:t>
            </w:r>
          </w:p>
        </w:tc>
      </w:tr>
      <w:tr w:rsidR="008C6C3A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C6C3A">
              <w:rPr>
                <w:b w:val="0"/>
                <w:bCs w:val="0"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Underground Injection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C6C3A"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77777777" w:rsidR="008C6C3A" w:rsidRPr="006955AE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 w:rsidRPr="006955AE"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7777777" w:rsidR="008C6C3A" w:rsidRDefault="008C6C3A" w:rsidP="008C6C3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646DA914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1FF58859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77777777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4731A838" w:rsidR="008C6C3A" w:rsidRDefault="007A1837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2358E084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SFC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732069DD" w:rsidR="008C6C3A" w:rsidRDefault="007120F1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77777777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7777777" w:rsidR="008C6C3A" w:rsidRDefault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2720E0E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8B1B61">
              <w:rPr>
                <w:bCs/>
                <w:sz w:val="20"/>
                <w:szCs w:val="20"/>
              </w:rPr>
              <w:t>CAL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7120F1" w:rsidRDefault="00023402" w:rsidP="0002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4E47B9FE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D0266">
              <w:rPr>
                <w:sz w:val="18"/>
                <w:szCs w:val="18"/>
              </w:rPr>
              <w:t>CAL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4270A32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208A"/>
    <w:rsid w:val="001C475B"/>
    <w:rsid w:val="001C4ED0"/>
    <w:rsid w:val="001C5D43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678B4"/>
    <w:rsid w:val="005705F7"/>
    <w:rsid w:val="00574B63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25A9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5864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2023-02-21T16:14:00Z</cp:lastPrinted>
  <dcterms:created xsi:type="dcterms:W3CDTF">2023-02-25T22:05:00Z</dcterms:created>
  <dcterms:modified xsi:type="dcterms:W3CDTF">2023-02-25T23:42:00Z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