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28415572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0</w:t>
      </w:r>
      <w:r w:rsidR="0075776A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75776A">
        <w:rPr>
          <w:bCs w:val="0"/>
          <w:sz w:val="20"/>
          <w:szCs w:val="20"/>
        </w:rPr>
        <w:t>1</w:t>
      </w:r>
      <w:r w:rsidR="00BF736C">
        <w:rPr>
          <w:bCs w:val="0"/>
          <w:sz w:val="20"/>
          <w:szCs w:val="20"/>
        </w:rPr>
        <w:t>/23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 xml:space="preserve">ties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6BD4BC7" w:rsidR="0092717C" w:rsidRPr="003A5CF5" w:rsidRDefault="0061176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5B3067FD" w:rsidR="00616FEC" w:rsidRPr="00651269" w:rsidRDefault="00616FEC" w:rsidP="0098348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5F3A49A8" w:rsidR="00616FEC" w:rsidRPr="00721DB2" w:rsidRDefault="0098348B" w:rsidP="00DE2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73F38493" w:rsidR="000B5C47" w:rsidRPr="00651269" w:rsidRDefault="009C6CEF" w:rsidP="009C6C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2D5288ED" w:rsidR="000B5C47" w:rsidRPr="000B1908" w:rsidRDefault="00E86DF6" w:rsidP="00E8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68F273EA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525BC5B6" w:rsidR="004E776D" w:rsidRPr="000B1908" w:rsidRDefault="0098348B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348F9661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84BDE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Neil</w:t>
            </w:r>
            <w:r w:rsidR="00A71481">
              <w:rPr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067BF7E3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5DECEC56" w:rsidR="004F09CE" w:rsidRDefault="003178B1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23402">
              <w:rPr>
                <w:sz w:val="20"/>
                <w:szCs w:val="20"/>
              </w:rPr>
              <w:t>JC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2C3A6D1A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HB318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1949A036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Board Compensation &amp; Changes</w:t>
            </w:r>
            <w:r w:rsidR="00784BDE" w:rsidRPr="00784BDE">
              <w:rPr>
                <w:b/>
                <w:bCs/>
                <w:sz w:val="20"/>
                <w:szCs w:val="20"/>
              </w:rPr>
              <w:t xml:space="preserve"> (NEW)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19BB0794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084C172B" w:rsidR="00C5482B" w:rsidRDefault="002F3D50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2F3D50" w:rsidRPr="00651269" w14:paraId="2AA30456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258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B2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CCD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71D" w14:textId="77777777" w:rsidR="002F3D50" w:rsidRPr="00651269" w:rsidRDefault="002F3D50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126" w14:textId="77777777" w:rsidR="002F3D50" w:rsidRDefault="002F3D50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6307DAC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6B3C64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02295D6A" w:rsidR="002E4F22" w:rsidRPr="00651269" w:rsidRDefault="002E4F22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540CEE24" w:rsidR="002E4F22" w:rsidRPr="00D41704" w:rsidRDefault="00DE266C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15325">
              <w:rPr>
                <w:sz w:val="20"/>
                <w:szCs w:val="20"/>
              </w:rPr>
              <w:t>JC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35352610" w:rsidR="0049573D" w:rsidRPr="00C3717F" w:rsidRDefault="006B3C64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BF1788" w:rsidR="0049573D" w:rsidRPr="006B3C64" w:rsidRDefault="006B3C64" w:rsidP="006B3C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Reproductive Health Workers Protection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36F8739D" w:rsidR="0049573D" w:rsidRPr="00C3717F" w:rsidRDefault="006B3C64" w:rsidP="006B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0E248202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619BABD" w:rsidR="0049573D" w:rsidRPr="00C3717F" w:rsidRDefault="00DE266C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8C611E" w:rsidRPr="00C3717F" w14:paraId="4AC66B3B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1BDE2DA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6B3C64">
              <w:rPr>
                <w:b/>
                <w:sz w:val="20"/>
                <w:szCs w:val="20"/>
              </w:rPr>
              <w:t>P</w:t>
            </w:r>
            <w:r w:rsidR="007C0C2B">
              <w:rPr>
                <w:b/>
                <w:sz w:val="20"/>
                <w:szCs w:val="20"/>
              </w:rPr>
              <w:t>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9417189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DF8F757" w:rsidR="00CA2491" w:rsidRPr="00D024EF" w:rsidRDefault="00A70BA7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23E995A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0DB65057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04F0D05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69EADB52" w:rsidR="003434D6" w:rsidRPr="00CD4DCA" w:rsidRDefault="00A70B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3919553D" w:rsidR="00B12C5D" w:rsidRPr="00CD4DCA" w:rsidRDefault="003178B1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67266D37" w:rsidR="00082CA8" w:rsidRPr="00CD4DCA" w:rsidRDefault="00082CA8" w:rsidP="007A18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50515091" w:rsidR="00082CA8" w:rsidRPr="00CD4DCA" w:rsidRDefault="0061176C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2B0732BE" w:rsidR="00B62A30" w:rsidRPr="00CD4DCA" w:rsidRDefault="00B62A30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418BDF" w:rsidR="00B62A30" w:rsidRDefault="00B62A30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A70BA7">
              <w:rPr>
                <w:b w:val="0"/>
                <w:sz w:val="20"/>
                <w:szCs w:val="20"/>
                <w:lang w:val="en-US" w:eastAsia="en-US"/>
              </w:rPr>
              <w:t>TBT</w:t>
            </w:r>
          </w:p>
        </w:tc>
      </w:tr>
      <w:tr w:rsidR="00C5482B" w:rsidRPr="00CD4DCA" w14:paraId="3F157A8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B93" w14:textId="77777777" w:rsidR="00C5482B" w:rsidRDefault="00C548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6FD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08E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DB7" w14:textId="77777777" w:rsidR="00C5482B" w:rsidRPr="00CD4DCA" w:rsidRDefault="00C5482B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F0F" w14:textId="77777777" w:rsidR="00C5482B" w:rsidRDefault="00C5482B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3182F1DF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&amp;Former Public Officials</w:t>
            </w:r>
            <w:r>
              <w:rPr>
                <w:bCs/>
                <w:sz w:val="20"/>
                <w:szCs w:val="20"/>
              </w:rPr>
              <w:t xml:space="preserve"> -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0AC63C95" w:rsidR="00C7663E" w:rsidRPr="00C3717F" w:rsidRDefault="00C7663E" w:rsidP="007630F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4AB30B7C" w:rsidR="00C7663E" w:rsidRPr="00C3717F" w:rsidRDefault="00C7663E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7630F4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C04C70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  <w:r w:rsidR="003965F9">
              <w:rPr>
                <w:sz w:val="20"/>
                <w:szCs w:val="20"/>
              </w:rPr>
              <w:t xml:space="preserve"> </w:t>
            </w:r>
            <w:r w:rsidR="00053F48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550D61E6" w:rsidR="007C0C2B" w:rsidRPr="00C6111B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53F48">
              <w:rPr>
                <w:sz w:val="20"/>
                <w:szCs w:val="20"/>
              </w:rPr>
              <w:t>CAL</w:t>
            </w: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503E28EF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  <w:r w:rsidR="006B1E24">
              <w:rPr>
                <w:sz w:val="20"/>
                <w:szCs w:val="20"/>
              </w:rPr>
              <w:t xml:space="preserve"> – </w:t>
            </w:r>
            <w:r w:rsidR="006B1E24" w:rsidRPr="006B1E24">
              <w:rPr>
                <w:b/>
                <w:bCs/>
                <w:sz w:val="20"/>
                <w:szCs w:val="20"/>
              </w:rPr>
              <w:t>back to HJC 3/1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24F77B00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5C9D200D" w:rsidR="007C0C2B" w:rsidRPr="006A7932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14E5A">
              <w:rPr>
                <w:sz w:val="20"/>
                <w:szCs w:val="20"/>
              </w:rPr>
              <w:t>CAL</w:t>
            </w:r>
            <w:r w:rsidR="006B1E24">
              <w:rPr>
                <w:sz w:val="20"/>
                <w:szCs w:val="20"/>
              </w:rPr>
              <w:t>/HJC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6C2B0EB2" w:rsidR="000F5F76" w:rsidRPr="006A7932" w:rsidRDefault="00504EAA" w:rsidP="00504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5254B44F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6491B2FE" w:rsidR="007C0C2B" w:rsidRPr="006A7932" w:rsidRDefault="009C6CEF" w:rsidP="00F15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59226832" w:rsidR="007C0C2B" w:rsidRPr="006909B1" w:rsidRDefault="00E86DF6" w:rsidP="00F15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HGEI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1A7D6D07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 HB5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4B374A45" w:rsidR="00563874" w:rsidRPr="007714D0" w:rsidRDefault="0056387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78674F46" w:rsidR="00563874" w:rsidRPr="00A71481" w:rsidRDefault="00776703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B96B44">
              <w:rPr>
                <w:b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F0DD1" w:rsidRPr="00023402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5D5C93D4" w:rsidR="000F0DD1" w:rsidRPr="00023402" w:rsidRDefault="00DF52F5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023402">
              <w:rPr>
                <w:b w:val="0"/>
                <w:sz w:val="20"/>
                <w:szCs w:val="20"/>
                <w:lang w:val="en-US" w:eastAsia="en-US"/>
              </w:rPr>
              <w:t>HB466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266B4583" w:rsidR="000F0DD1" w:rsidRPr="00023402" w:rsidRDefault="005114E0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Ethics Commission Jurisdiction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1F82569A" w:rsidR="000F0DD1" w:rsidRPr="00023402" w:rsidRDefault="00DF52F5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Nibert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67D0C725" w:rsidR="000F0DD1" w:rsidRPr="00023402" w:rsidRDefault="000F0DD1" w:rsidP="000234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29C4DBB3" w:rsidR="000F0DD1" w:rsidRPr="00023402" w:rsidRDefault="00023402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5B023E1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-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7E00D76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524583BD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0F281BDC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51AEA8BF" w:rsidR="004A7DB0" w:rsidRPr="00DF2754" w:rsidRDefault="004A7DB0" w:rsidP="00E25371">
            <w:pPr>
              <w:jc w:val="center"/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</w:t>
            </w:r>
            <w:r w:rsidR="00734FE3">
              <w:rPr>
                <w:i/>
                <w:iCs/>
                <w:sz w:val="20"/>
                <w:szCs w:val="20"/>
              </w:rPr>
              <w:t>CAL</w:t>
            </w:r>
          </w:p>
        </w:tc>
      </w:tr>
      <w:tr w:rsidR="004A7DB0" w:rsidRPr="00172D39" w14:paraId="32754275" w14:textId="77777777" w:rsidTr="00A70BA7">
        <w:trPr>
          <w:trHeight w:val="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20514395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30A10D07" w:rsidR="004A7DB0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172D39" w14:paraId="3006F58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7652D557" w:rsidR="004A7DB0" w:rsidRPr="00172D39" w:rsidRDefault="00722A6D" w:rsidP="00E253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681E75A3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22A6D">
              <w:rPr>
                <w:sz w:val="20"/>
                <w:szCs w:val="20"/>
              </w:rPr>
              <w:t>FC</w:t>
            </w:r>
          </w:p>
        </w:tc>
      </w:tr>
      <w:tr w:rsidR="004A7DB0" w:rsidRPr="00172D39" w14:paraId="4C48D6B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BB3060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  <w:r w:rsidR="003965F9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0BF94E4E" w:rsidR="004A7DB0" w:rsidRPr="00172D39" w:rsidRDefault="004A7DB0" w:rsidP="0098348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6DD8F9F2" w:rsidR="004A7DB0" w:rsidRDefault="00722A6D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</w:t>
            </w: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678B4" w:rsidRPr="00C3717F" w14:paraId="501051D6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62F" w14:textId="77777777" w:rsidR="005678B4" w:rsidRDefault="005678B4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FBA" w14:textId="77777777" w:rsidR="005678B4" w:rsidRPr="006809B5" w:rsidRDefault="005678B4" w:rsidP="009A1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692" w14:textId="77777777" w:rsidR="005678B4" w:rsidRDefault="005678B4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3E7" w14:textId="77777777" w:rsidR="005678B4" w:rsidRPr="00C3717F" w:rsidRDefault="005678B4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CD8" w14:textId="77777777" w:rsidR="005678B4" w:rsidRPr="00C3717F" w:rsidRDefault="005678B4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5AC85939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3F800461" w:rsidR="00371BA6" w:rsidRPr="00704339" w:rsidRDefault="00EA5533" w:rsidP="00DF36DE">
            <w:pPr>
              <w:jc w:val="center"/>
              <w:rPr>
                <w:bCs/>
                <w:sz w:val="20"/>
                <w:szCs w:val="20"/>
              </w:rPr>
            </w:pPr>
            <w:r w:rsidRPr="00704339">
              <w:rPr>
                <w:bCs/>
                <w:sz w:val="20"/>
                <w:szCs w:val="20"/>
              </w:rPr>
              <w:t>H</w:t>
            </w:r>
            <w:r w:rsidR="00053F48">
              <w:rPr>
                <w:bCs/>
                <w:sz w:val="20"/>
                <w:szCs w:val="20"/>
              </w:rPr>
              <w:t>AFC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0DBC3D47" w:rsidR="00743D25" w:rsidRDefault="002E1710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HB293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2E099A04" w:rsidR="00743D25" w:rsidRPr="008B2C04" w:rsidRDefault="002E1710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Cost Analysis – SB290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6EE40497" w:rsidR="00743D25" w:rsidRDefault="002E1710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305BC9E4" w:rsidR="00743D25" w:rsidRPr="00D41704" w:rsidRDefault="002E1710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HAFC/SFC</w:t>
            </w:r>
          </w:p>
        </w:tc>
      </w:tr>
      <w:tr w:rsidR="00CD3779" w:rsidRPr="00172D39" w14:paraId="0A3E00E7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5DB39AFC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477F107C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49536043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Szczepanski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3072478F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44E6DFD0" w:rsidR="00CD3779" w:rsidRPr="00D41704" w:rsidRDefault="00E86DF6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CD3779" w:rsidRPr="00172D39" w14:paraId="37741DBE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615EE71A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466F2651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Health Care Authority Department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CD53C8F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2C8F3949" w:rsidR="00CD3779" w:rsidRPr="00172D39" w:rsidRDefault="00CD3779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570BB8DA" w:rsidR="00CD3779" w:rsidRPr="00D41704" w:rsidRDefault="00515325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304744F3" w:rsidR="00743D25" w:rsidRPr="00172D39" w:rsidRDefault="00743D25" w:rsidP="009724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0FB3035C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</w:t>
            </w:r>
            <w:r w:rsidR="00AB2251">
              <w:rPr>
                <w:sz w:val="20"/>
                <w:szCs w:val="20"/>
              </w:rPr>
              <w:t>TBT</w:t>
            </w:r>
          </w:p>
        </w:tc>
      </w:tr>
    </w:tbl>
    <w:bookmarkEnd w:id="0"/>
    <w:p w14:paraId="703CA9D5" w14:textId="7AC5DFD0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 xml:space="preserve">(1) the tax bills will be heard individually, but usually rolled into one bill in </w:t>
      </w:r>
      <w:r w:rsidR="005678B4">
        <w:rPr>
          <w:bCs w:val="0"/>
          <w:sz w:val="20"/>
          <w:szCs w:val="20"/>
        </w:rPr>
        <w:t xml:space="preserve">House </w:t>
      </w:r>
      <w:r w:rsidR="009E5AC9">
        <w:rPr>
          <w:bCs w:val="0"/>
          <w:sz w:val="20"/>
          <w:szCs w:val="20"/>
        </w:rPr>
        <w:t>Tax &amp; Revenue Committee</w:t>
      </w:r>
      <w:r w:rsidR="005678B4">
        <w:rPr>
          <w:bCs w:val="0"/>
          <w:sz w:val="20"/>
          <w:szCs w:val="20"/>
        </w:rPr>
        <w:t xml:space="preserve"> or in </w:t>
      </w:r>
      <w:r w:rsidR="005678B4">
        <w:rPr>
          <w:bCs w:val="0"/>
          <w:sz w:val="20"/>
          <w:szCs w:val="20"/>
        </w:rPr>
        <w:br/>
        <w:t>Senate Tax, Business and Transportation Committee</w:t>
      </w:r>
    </w:p>
    <w:p w14:paraId="31BE8649" w14:textId="73129E5B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2023</w:t>
      </w:r>
      <w:r w:rsidR="00FC2EFC">
        <w:rPr>
          <w:bCs w:val="0"/>
          <w:sz w:val="20"/>
          <w:szCs w:val="20"/>
        </w:rPr>
        <w:t xml:space="preserve"> –</w:t>
      </w:r>
      <w:r w:rsidR="00D82AF0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D82AF0">
        <w:rPr>
          <w:bCs w:val="0"/>
          <w:sz w:val="20"/>
          <w:szCs w:val="20"/>
        </w:rPr>
        <w:t>1</w:t>
      </w:r>
      <w:r w:rsidR="00CC67EE">
        <w:rPr>
          <w:bCs w:val="0"/>
          <w:sz w:val="20"/>
          <w:szCs w:val="20"/>
        </w:rPr>
        <w:t>/2</w:t>
      </w:r>
      <w:r w:rsidR="0075776A">
        <w:rPr>
          <w:bCs w:val="0"/>
          <w:sz w:val="20"/>
          <w:szCs w:val="20"/>
        </w:rPr>
        <w:t>3</w:t>
      </w:r>
      <w:r>
        <w:rPr>
          <w:bCs w:val="0"/>
          <w:sz w:val="20"/>
          <w:szCs w:val="20"/>
        </w:rPr>
        <w:t xml:space="preserve"> - Page 2</w:t>
      </w:r>
      <w:r w:rsidR="009C6CEF">
        <w:rPr>
          <w:bCs w:val="0"/>
          <w:sz w:val="20"/>
          <w:szCs w:val="20"/>
        </w:rPr>
        <w:t>a</w:t>
      </w:r>
      <w:r>
        <w:rPr>
          <w:bCs w:val="0"/>
          <w:sz w:val="20"/>
          <w:szCs w:val="20"/>
        </w:rPr>
        <w:t xml:space="preserve">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01924707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  <w:r w:rsidR="00BF736C">
              <w:rPr>
                <w:b w:val="0"/>
                <w:bCs w:val="0"/>
                <w:sz w:val="20"/>
                <w:szCs w:val="20"/>
                <w:lang w:val="en-US" w:eastAsia="en-US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60E9DCF4" w:rsidR="004F09CE" w:rsidRPr="007714D0" w:rsidRDefault="007714D0" w:rsidP="00DE573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714D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F736C">
              <w:rPr>
                <w:b w:val="0"/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1B40BFB2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77BF54EB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9550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1752E0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02FB289C" w:rsidR="004F09CE" w:rsidRPr="009C65FE" w:rsidRDefault="007A183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</w:t>
            </w:r>
            <w:r w:rsidR="00AB2251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abled</w:t>
            </w:r>
          </w:p>
        </w:tc>
      </w:tr>
      <w:tr w:rsidR="00964FA1" w:rsidRPr="00964FA1" w14:paraId="3C6AD5B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9E5" w14:textId="78C640C9" w:rsidR="00964FA1" w:rsidRPr="00964FA1" w:rsidRDefault="00964FA1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964FA1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04" w14:textId="0C56A4F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 Detaining for Fed Immigration Violations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9D" w14:textId="1E40DFE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C9" w14:textId="77777777" w:rsidR="00964FA1" w:rsidRPr="00964FA1" w:rsidRDefault="00964FA1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676" w14:textId="1BB19F11" w:rsidR="00964FA1" w:rsidRPr="00964FA1" w:rsidRDefault="00964FA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2B3139" w:rsidRPr="00964FA1" w14:paraId="271969F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E72" w14:textId="0D56E234" w:rsidR="002B3139" w:rsidRPr="00964FA1" w:rsidRDefault="002B3139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SB252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524" w14:textId="1E459E80" w:rsidR="002B3139" w:rsidRDefault="00793FC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Law Enforcement Procedures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4DE" w14:textId="4B110786" w:rsidR="002B3139" w:rsidRDefault="002B3139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Pope/Rubio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ABB" w14:textId="77777777" w:rsidR="002B3139" w:rsidRPr="00964FA1" w:rsidRDefault="002B3139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8DC" w14:textId="226E8653" w:rsidR="002B3139" w:rsidRDefault="00793FC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Reeb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168F6E16" w:rsidR="004F09CE" w:rsidRPr="009C65FE" w:rsidRDefault="004F09CE" w:rsidP="001C208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548EDAD5" w:rsidR="004F09CE" w:rsidRPr="00721DB2" w:rsidRDefault="001C208A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4608F641" w:rsidR="00493E07" w:rsidRDefault="00964FA1" w:rsidP="00B51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8C6C3A" w:rsidRPr="00B00BBD" w14:paraId="62BD3AD4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443" w14:textId="77777777" w:rsidR="008C6C3A" w:rsidRPr="00B00BBD" w:rsidRDefault="008C6C3A" w:rsidP="009E5832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0FC" w14:textId="1F0BA580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Advanced Energy Technology Act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ACD" w14:textId="77777777" w:rsidR="008C6C3A" w:rsidRPr="00B00BBD" w:rsidRDefault="008C6C3A" w:rsidP="009E5832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97E" w14:textId="207832B8" w:rsidR="008C6C3A" w:rsidRPr="00B00BBD" w:rsidRDefault="008C6C3A" w:rsidP="009E58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C108" w14:textId="77777777" w:rsidR="008C6C3A" w:rsidRPr="00B00BBD" w:rsidRDefault="008C6C3A" w:rsidP="009E5832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HENRC</w:t>
            </w:r>
          </w:p>
        </w:tc>
      </w:tr>
      <w:tr w:rsidR="008C6C3A" w:rsidRPr="00B00BBD" w14:paraId="04ED6F1E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93" w14:textId="77777777" w:rsidR="008C6C3A" w:rsidRPr="00B00BBD" w:rsidRDefault="008C6C3A" w:rsidP="009E5832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A5EA" w14:textId="50E2A02D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Underground Injection Fund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28F" w14:textId="77777777" w:rsidR="008C6C3A" w:rsidRPr="00B00BBD" w:rsidRDefault="008C6C3A" w:rsidP="009E5832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CC3" w14:textId="77777777" w:rsidR="008C6C3A" w:rsidRPr="00B00BBD" w:rsidRDefault="008C6C3A" w:rsidP="009E58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580" w14:textId="77777777" w:rsidR="008C6C3A" w:rsidRPr="00B00BBD" w:rsidRDefault="008C6C3A" w:rsidP="008C6C3A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HAFC</w:t>
            </w:r>
          </w:p>
        </w:tc>
      </w:tr>
      <w:tr w:rsidR="008C6C3A" w14:paraId="6AFD3F7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D8B" w14:textId="77777777" w:rsidR="008C6C3A" w:rsidRDefault="008C6C3A" w:rsidP="009E583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D772" w14:textId="77777777" w:rsidR="008C6C3A" w:rsidRPr="008C6C3A" w:rsidRDefault="008C6C3A" w:rsidP="008C6C3A">
            <w:pPr>
              <w:rPr>
                <w:bCs/>
                <w:sz w:val="20"/>
                <w:szCs w:val="20"/>
              </w:rPr>
            </w:pPr>
            <w:r w:rsidRPr="008C6C3A">
              <w:rPr>
                <w:bCs/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B55" w14:textId="77777777" w:rsid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CBA" w14:textId="45B2C112" w:rsidR="008C6C3A" w:rsidRPr="006955AE" w:rsidRDefault="008C6C3A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509" w14:textId="7E9B57C1" w:rsidR="008C6C3A" w:rsidRDefault="008C6C3A" w:rsidP="008C6C3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515325">
              <w:rPr>
                <w:b w:val="0"/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493E07" w14:paraId="1FA1123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4C" w14:textId="6FD3232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SB1</w:t>
            </w:r>
            <w:r w:rsidR="0047396F">
              <w:rPr>
                <w:b w:val="0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A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B97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DF" w14:textId="1A8266F2" w:rsidR="00493E07" w:rsidRPr="00CC67EE" w:rsidRDefault="00CC67E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HCA</w:t>
            </w:r>
            <w:r>
              <w:rPr>
                <w:b w:val="0"/>
                <w:sz w:val="20"/>
                <w:szCs w:val="20"/>
                <w:lang w:val="en-US"/>
              </w:rPr>
              <w:t>L</w:t>
            </w:r>
          </w:p>
        </w:tc>
      </w:tr>
      <w:tr w:rsidR="008C6C3A" w14:paraId="46054FD7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F72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07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2C6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AE" w14:textId="30EA530E" w:rsid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9BF" w14:textId="512A34F4" w:rsidR="008C6C3A" w:rsidRPr="00515325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8C6C3A">
              <w:rPr>
                <w:b w:val="0"/>
                <w:sz w:val="20"/>
                <w:szCs w:val="20"/>
              </w:rPr>
              <w:t>H</w:t>
            </w:r>
            <w:r w:rsidR="00515325">
              <w:rPr>
                <w:b w:val="0"/>
                <w:sz w:val="20"/>
                <w:szCs w:val="20"/>
                <w:lang w:val="en-US"/>
              </w:rPr>
              <w:t>AFC</w:t>
            </w:r>
          </w:p>
        </w:tc>
      </w:tr>
      <w:tr w:rsidR="008C6C3A" w14:paraId="66CC4BE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F0A" w14:textId="77777777" w:rsidR="008C6C3A" w:rsidRDefault="008C6C3A" w:rsidP="009E5832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F7A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3396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F46" w14:textId="1FF58859" w:rsid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E999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HEENR</w:t>
            </w:r>
          </w:p>
        </w:tc>
      </w:tr>
      <w:tr w:rsidR="008C6C3A" w14:paraId="5A006288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1578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8E0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968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ED0" w14:textId="77777777" w:rsidR="008C6C3A" w:rsidRP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8F11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HTPC</w:t>
            </w:r>
          </w:p>
        </w:tc>
      </w:tr>
      <w:tr w:rsidR="008C6C3A" w14:paraId="574846C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02C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F7A2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EE9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169" w14:textId="4731A838" w:rsidR="008C6C3A" w:rsidRDefault="007A1837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8125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HEENR</w:t>
            </w:r>
          </w:p>
        </w:tc>
      </w:tr>
      <w:tr w:rsidR="008C6C3A" w14:paraId="50289C2F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5CB4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SB182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0F93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E5C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EBD" w14:textId="2053C6E5" w:rsid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4ECA" w14:textId="2C8E0D84" w:rsidR="008C6C3A" w:rsidRPr="00E24884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8C6C3A">
              <w:rPr>
                <w:b w:val="0"/>
                <w:sz w:val="20"/>
                <w:szCs w:val="20"/>
              </w:rPr>
              <w:t>S</w:t>
            </w:r>
            <w:r w:rsidR="00E24884">
              <w:rPr>
                <w:b w:val="0"/>
                <w:sz w:val="20"/>
                <w:szCs w:val="20"/>
                <w:lang w:val="en-US"/>
              </w:rPr>
              <w:t>CAL</w:t>
            </w:r>
          </w:p>
        </w:tc>
      </w:tr>
      <w:tr w:rsidR="008C6C3A" w14:paraId="5C0E354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220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SB243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31B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676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D09" w14:textId="59EAC7FD" w:rsidR="008C6C3A" w:rsidRDefault="008C6C3A" w:rsidP="00E24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D8F6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STBT</w:t>
            </w:r>
          </w:p>
        </w:tc>
      </w:tr>
      <w:tr w:rsidR="008C6C3A" w14:paraId="2127F17C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BF0" w14:textId="77777777" w:rsidR="008C6C3A" w:rsidRDefault="008C6C3A">
            <w:pPr>
              <w:pStyle w:val="Heading1"/>
              <w:rPr>
                <w:b w:val="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1F2" w14:textId="77777777" w:rsidR="008C6C3A" w:rsidRDefault="008C6C3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DC0" w14:textId="77777777" w:rsidR="008C6C3A" w:rsidRDefault="008C6C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9E" w14:textId="77777777" w:rsidR="008C6C3A" w:rsidRDefault="008C6C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709" w14:textId="77777777" w:rsidR="008C6C3A" w:rsidRDefault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5EB1207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  <w:r w:rsidR="00BF736C">
              <w:rPr>
                <w:bCs/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15CB5E71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72720E0E" w:rsidR="00721DB2" w:rsidRPr="00A70BA7" w:rsidRDefault="00221166" w:rsidP="006A38F1">
            <w:pPr>
              <w:jc w:val="center"/>
              <w:rPr>
                <w:bCs/>
                <w:sz w:val="20"/>
                <w:szCs w:val="20"/>
              </w:rPr>
            </w:pPr>
            <w:r w:rsidRPr="00A70BA7">
              <w:rPr>
                <w:bCs/>
                <w:sz w:val="20"/>
                <w:szCs w:val="20"/>
              </w:rPr>
              <w:t>S</w:t>
            </w:r>
            <w:r w:rsidR="008B1B61">
              <w:rPr>
                <w:bCs/>
                <w:sz w:val="20"/>
                <w:szCs w:val="20"/>
              </w:rPr>
              <w:t>CAL</w:t>
            </w:r>
          </w:p>
        </w:tc>
      </w:tr>
      <w:tr w:rsidR="006A38F1" w14:paraId="596230F5" w14:textId="77777777" w:rsidTr="009C25A9">
        <w:trPr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3679A9DB" w:rsidR="006A38F1" w:rsidRDefault="006A38F1" w:rsidP="00AB1C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DD18E70" w:rsidR="006A38F1" w:rsidRPr="00AB2251" w:rsidRDefault="004E43D6" w:rsidP="006A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HCED</w:t>
            </w: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24B0E28C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6AF28A4F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of Certain Radioactive Waste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3995BFD4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6C4A61E0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49B4FE34" w:rsidR="006D7265" w:rsidRPr="007120F1" w:rsidRDefault="00023402" w:rsidP="00023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35EE233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4E47B9FE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1D0266">
              <w:rPr>
                <w:sz w:val="18"/>
                <w:szCs w:val="18"/>
              </w:rPr>
              <w:t>CAL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4270A32B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34C18EA6" w:rsidR="00643751" w:rsidRPr="009762FA" w:rsidRDefault="006A38F1" w:rsidP="00DF376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</w:t>
            </w:r>
            <w:r w:rsidR="00643751">
              <w:rPr>
                <w:bCs/>
                <w:sz w:val="20"/>
                <w:szCs w:val="20"/>
              </w:rPr>
              <w:t>TBT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6AED6672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  <w:r w:rsidR="004E43D6">
              <w:rPr>
                <w:bCs/>
                <w:sz w:val="20"/>
                <w:szCs w:val="20"/>
              </w:rPr>
              <w:t xml:space="preserve"> – HM28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SR</w:t>
            </w:r>
            <w:r w:rsidR="009762FA" w:rsidRPr="009762FA">
              <w:rPr>
                <w:bCs/>
                <w:sz w:val="20"/>
                <w:szCs w:val="20"/>
              </w:rPr>
              <w:t>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3A48"/>
    <w:rsid w:val="00053F48"/>
    <w:rsid w:val="000549F5"/>
    <w:rsid w:val="00055814"/>
    <w:rsid w:val="000579E9"/>
    <w:rsid w:val="000609F0"/>
    <w:rsid w:val="00062D14"/>
    <w:rsid w:val="00063C64"/>
    <w:rsid w:val="00064781"/>
    <w:rsid w:val="0006667C"/>
    <w:rsid w:val="00067C58"/>
    <w:rsid w:val="00070DC7"/>
    <w:rsid w:val="00070DE5"/>
    <w:rsid w:val="00071138"/>
    <w:rsid w:val="0007156A"/>
    <w:rsid w:val="00071E5D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0CE8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061"/>
    <w:rsid w:val="001C0B48"/>
    <w:rsid w:val="001C208A"/>
    <w:rsid w:val="001C475B"/>
    <w:rsid w:val="001C4ED0"/>
    <w:rsid w:val="001C5D43"/>
    <w:rsid w:val="001D0266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D50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8B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137C"/>
    <w:rsid w:val="00493E07"/>
    <w:rsid w:val="0049573D"/>
    <w:rsid w:val="00497397"/>
    <w:rsid w:val="004A13A5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4EAA"/>
    <w:rsid w:val="0050564E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3527"/>
    <w:rsid w:val="00563874"/>
    <w:rsid w:val="0056537E"/>
    <w:rsid w:val="00567023"/>
    <w:rsid w:val="005678B4"/>
    <w:rsid w:val="005705F7"/>
    <w:rsid w:val="00574B63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7246"/>
    <w:rsid w:val="005E0989"/>
    <w:rsid w:val="005E16D8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3751"/>
    <w:rsid w:val="00644228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F83"/>
    <w:rsid w:val="006A232C"/>
    <w:rsid w:val="006A38F1"/>
    <w:rsid w:val="006A38F5"/>
    <w:rsid w:val="006A6F6E"/>
    <w:rsid w:val="006A7932"/>
    <w:rsid w:val="006B121A"/>
    <w:rsid w:val="006B19A3"/>
    <w:rsid w:val="006B1E24"/>
    <w:rsid w:val="006B3C1B"/>
    <w:rsid w:val="006B3C64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726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3745"/>
    <w:rsid w:val="00704339"/>
    <w:rsid w:val="00705802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7705"/>
    <w:rsid w:val="0075776A"/>
    <w:rsid w:val="007578F4"/>
    <w:rsid w:val="00761FF5"/>
    <w:rsid w:val="0076208C"/>
    <w:rsid w:val="00762DE7"/>
    <w:rsid w:val="007630F4"/>
    <w:rsid w:val="00766707"/>
    <w:rsid w:val="00766ADA"/>
    <w:rsid w:val="0076710C"/>
    <w:rsid w:val="007672DB"/>
    <w:rsid w:val="0076755E"/>
    <w:rsid w:val="00767E72"/>
    <w:rsid w:val="007714D0"/>
    <w:rsid w:val="0077218F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4EB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D2B"/>
    <w:rsid w:val="008204F4"/>
    <w:rsid w:val="00822958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59D6"/>
    <w:rsid w:val="00856355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1B61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6C3A"/>
    <w:rsid w:val="008C7788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1601"/>
    <w:rsid w:val="009141E9"/>
    <w:rsid w:val="0091584A"/>
    <w:rsid w:val="00915F8D"/>
    <w:rsid w:val="00916BA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C0BAA"/>
    <w:rsid w:val="009C18A1"/>
    <w:rsid w:val="009C1DD0"/>
    <w:rsid w:val="009C25A9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C5D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BF736C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1121E"/>
    <w:rsid w:val="00E11BAF"/>
    <w:rsid w:val="00E159DA"/>
    <w:rsid w:val="00E20052"/>
    <w:rsid w:val="00E21DD6"/>
    <w:rsid w:val="00E23B6D"/>
    <w:rsid w:val="00E24884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551B"/>
    <w:rsid w:val="00E95BEC"/>
    <w:rsid w:val="00E9792F"/>
    <w:rsid w:val="00E97E2F"/>
    <w:rsid w:val="00EA1E7E"/>
    <w:rsid w:val="00EA243A"/>
    <w:rsid w:val="00EA4D4F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0595B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1BC4"/>
    <w:rsid w:val="00F50926"/>
    <w:rsid w:val="00F620F5"/>
    <w:rsid w:val="00F62EF7"/>
    <w:rsid w:val="00F64E19"/>
    <w:rsid w:val="00F6547A"/>
    <w:rsid w:val="00F65EB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5926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2023-02-21T16:14:00Z</cp:lastPrinted>
  <dcterms:created xsi:type="dcterms:W3CDTF">2023-03-02T03:35:00Z</dcterms:created>
  <dcterms:modified xsi:type="dcterms:W3CDTF">2023-03-02T03:36:00Z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