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FD68BC8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5965C8">
        <w:rPr>
          <w:bCs w:val="0"/>
          <w:sz w:val="20"/>
          <w:szCs w:val="20"/>
        </w:rPr>
        <w:t>6</w:t>
      </w:r>
      <w:r w:rsidR="00BF736C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826ADCB" w:rsidR="00616FEC" w:rsidRPr="00575097" w:rsidRDefault="0098348B" w:rsidP="00DE266C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</w:t>
            </w:r>
            <w:r w:rsidR="009B68E7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C433D9D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763E8820" w:rsidR="000B5C47" w:rsidRPr="00575097" w:rsidRDefault="00E86DF6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BD4551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25BC5B6" w:rsidR="004E776D" w:rsidRPr="00575097" w:rsidRDefault="0098348B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33B2F48" w:rsidR="002E4F22" w:rsidRPr="00575097" w:rsidRDefault="00DE266C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</w:t>
            </w:r>
            <w:r w:rsidR="00017613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3E650523" w:rsidR="0049573D" w:rsidRPr="00C3717F" w:rsidRDefault="00AA54FD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619BABD" w:rsidR="0049573D" w:rsidRPr="00C3717F" w:rsidRDefault="00DE266C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DB873CC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AC25A8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002BC2B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26107B12" w:rsidR="00BD4551" w:rsidRPr="00BD4551" w:rsidRDefault="00BD4551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D4551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00C049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146EBA0B" w:rsidR="00082CA8" w:rsidRPr="00575097" w:rsidRDefault="000579AB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0E5BE167" w:rsidR="00B62A30" w:rsidRPr="00CD4DCA" w:rsidRDefault="00063B40" w:rsidP="00B955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269BEDB7" w:rsidR="00C7663E" w:rsidRPr="004644A6" w:rsidRDefault="009075A7" w:rsidP="00F15AA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4644A6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900BF0A" w:rsidR="007C0C2B" w:rsidRPr="00575097" w:rsidRDefault="004644A6" w:rsidP="00F1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B21A7BE" w:rsidR="007C0C2B" w:rsidRPr="00575097" w:rsidRDefault="004644A6" w:rsidP="00F1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P-House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575097" w:rsidRDefault="00504EAA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7C4B29E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246588A" w:rsidR="007C0C2B" w:rsidRPr="00575097" w:rsidRDefault="00E86DF6" w:rsidP="00F15AA6">
            <w:pPr>
              <w:jc w:val="center"/>
              <w:rPr>
                <w:b/>
                <w:sz w:val="20"/>
                <w:szCs w:val="20"/>
              </w:rPr>
            </w:pPr>
            <w:r w:rsidRPr="00575097">
              <w:rPr>
                <w:b/>
                <w:sz w:val="20"/>
                <w:szCs w:val="20"/>
              </w:rPr>
              <w:t>H</w:t>
            </w:r>
            <w:r w:rsidR="005965C8">
              <w:rPr>
                <w:b/>
                <w:sz w:val="20"/>
                <w:szCs w:val="20"/>
              </w:rPr>
              <w:t>JC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575097" w:rsidRDefault="00776703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75097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B96B44" w:rsidRPr="00575097">
              <w:rPr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Nibert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253970C5" w:rsidR="000F0DD1" w:rsidRPr="00023402" w:rsidRDefault="001C01AB" w:rsidP="001C01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29C4DBB3" w:rsidR="000F0DD1" w:rsidRPr="00023402" w:rsidRDefault="00023402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60953A04" w:rsidR="004A7DB0" w:rsidRPr="003E3902" w:rsidRDefault="003E3902" w:rsidP="00E2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3902">
              <w:rPr>
                <w:b/>
                <w:bCs/>
                <w:i/>
                <w:iCs/>
                <w:sz w:val="20"/>
                <w:szCs w:val="20"/>
              </w:rPr>
              <w:t>SCAL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11382ACC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49569862" w:rsidR="004A7DB0" w:rsidRPr="00163C97" w:rsidRDefault="00017613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17E3B6EE" w:rsidR="004A7DB0" w:rsidRPr="00172D39" w:rsidRDefault="00F54282" w:rsidP="00F542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DD8F9F2" w:rsidR="004A7DB0" w:rsidRPr="00575097" w:rsidRDefault="00722A6D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HEC</w:t>
            </w: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E099A04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Cost Analysis – SB290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05BC9E4" w:rsidR="00743D25" w:rsidRPr="00D41704" w:rsidRDefault="002E1710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HAFC/SFC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5C0C9F3F" w:rsidR="00CD3779" w:rsidRPr="005965C8" w:rsidRDefault="00E86DF6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5C8">
              <w:rPr>
                <w:b/>
                <w:bCs/>
                <w:sz w:val="20"/>
                <w:szCs w:val="20"/>
              </w:rPr>
              <w:t>H</w:t>
            </w:r>
            <w:r w:rsidR="005965C8" w:rsidRPr="005965C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C8F3949" w:rsidR="00CD3779" w:rsidRPr="00172D39" w:rsidRDefault="00CD3779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501C1578" w:rsidR="00CD3779" w:rsidRPr="000654FE" w:rsidRDefault="001C709A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1DD8AECD" w:rsidR="00743D25" w:rsidRPr="00172D39" w:rsidRDefault="00063B40" w:rsidP="009724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4B8B5DB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5965C8">
        <w:rPr>
          <w:bCs w:val="0"/>
          <w:sz w:val="20"/>
          <w:szCs w:val="20"/>
        </w:rPr>
        <w:t>6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  <w:r w:rsidR="005965C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 xml:space="preserve"> -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4FFF3CA2" w:rsidR="004F09CE" w:rsidRPr="001C709A" w:rsidRDefault="001C709A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C709A">
              <w:rPr>
                <w:sz w:val="20"/>
                <w:szCs w:val="20"/>
                <w:lang w:val="en-US" w:eastAsia="en-US"/>
              </w:rPr>
              <w:t>Confer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1F0BA580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0D4D961B" w:rsidR="008C6C3A" w:rsidRPr="00B00BBD" w:rsidRDefault="008C6C3A" w:rsidP="009E5832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N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50E2A02D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  <w:lang w:val="en-US" w:eastAsia="en-US"/>
              </w:rPr>
              <w:t>H</w:t>
            </w:r>
            <w:r w:rsidR="00515325" w:rsidRPr="000654F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381FC293" w:rsidR="00493E07" w:rsidRPr="000654FE" w:rsidRDefault="003013B2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GOV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439CC614" w:rsidR="008C6C3A" w:rsidRDefault="002A0E7F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512A34F4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515325" w:rsidRPr="000654FE">
              <w:rPr>
                <w:bCs w:val="0"/>
                <w:sz w:val="20"/>
                <w:szCs w:val="20"/>
                <w:lang w:val="en-US"/>
              </w:rPr>
              <w:t>AFC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 w:rsidP="009E5832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77777777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0654FE">
              <w:rPr>
                <w:bCs w:val="0"/>
                <w:sz w:val="20"/>
                <w:szCs w:val="20"/>
              </w:rPr>
              <w:t>HEENR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5B813B12" w:rsidR="008C6C3A" w:rsidRPr="008C6C3A" w:rsidRDefault="004A4F30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77777777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0654FE">
              <w:rPr>
                <w:bCs w:val="0"/>
                <w:sz w:val="20"/>
                <w:szCs w:val="20"/>
              </w:rPr>
              <w:t>HTPC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5C2E12A8" w:rsidR="008C6C3A" w:rsidRDefault="005A5720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03121D48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CPA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5F745F17" w:rsidR="008C6C3A" w:rsidRDefault="008175C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4FEE5DBE" w:rsidR="008C6C3A" w:rsidRPr="00F55761" w:rsidRDefault="00F55761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H</w:t>
            </w:r>
            <w:r>
              <w:rPr>
                <w:bCs w:val="0"/>
                <w:sz w:val="20"/>
                <w:szCs w:val="20"/>
                <w:lang w:val="en-US"/>
              </w:rPr>
              <w:t>EE</w:t>
            </w:r>
            <w:r w:rsidR="00DB2DED">
              <w:rPr>
                <w:bCs w:val="0"/>
                <w:sz w:val="20"/>
                <w:szCs w:val="20"/>
                <w:lang w:val="en-US"/>
              </w:rPr>
              <w:t>NR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1A6D2DA9" w:rsidR="008C6C3A" w:rsidRDefault="006E1B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762807A1" w:rsidR="008C6C3A" w:rsidRPr="006E1B80" w:rsidRDefault="006E1B80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SCON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7AEC593" w:rsidR="00721DB2" w:rsidRPr="000654FE" w:rsidRDefault="00017613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P-Senate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26DEA991" w:rsidR="006A38F1" w:rsidRDefault="00F54282" w:rsidP="00AB1C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0654FE" w:rsidRDefault="00023402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5069C65E" w:rsidR="006A38F1" w:rsidRPr="000654FE" w:rsidRDefault="000654FE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FE">
              <w:rPr>
                <w:b/>
                <w:bCs/>
                <w:sz w:val="18"/>
                <w:szCs w:val="18"/>
              </w:rPr>
              <w:t>HCED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06A0A2D6" w:rsidR="006A38F1" w:rsidRDefault="00063B40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6063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10</cp:revision>
  <cp:lastPrinted>2023-03-04T02:43:00Z</cp:lastPrinted>
  <dcterms:created xsi:type="dcterms:W3CDTF">2023-03-06T18:44:00Z</dcterms:created>
  <dcterms:modified xsi:type="dcterms:W3CDTF">2023-03-07T03:36:00Z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