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5187F4E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CB1821">
        <w:rPr>
          <w:bCs w:val="0"/>
          <w:sz w:val="20"/>
          <w:szCs w:val="20"/>
        </w:rPr>
        <w:t>3</w:t>
      </w:r>
      <w:r w:rsidR="006B0BBD">
        <w:rPr>
          <w:bCs w:val="0"/>
          <w:sz w:val="20"/>
          <w:szCs w:val="20"/>
        </w:rPr>
        <w:t>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079828C1" w:rsidR="00616FEC" w:rsidRPr="00575097" w:rsidRDefault="00E2687A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12F92A72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  <w:r w:rsidR="0093648C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39C2C017" w:rsidR="000B5C47" w:rsidRPr="00651269" w:rsidRDefault="000B5C47" w:rsidP="009C6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D6A5616" w:rsidR="000B5C47" w:rsidRPr="00575097" w:rsidRDefault="006B0BBD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36F1CDD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3ECFF279" w:rsidR="004E776D" w:rsidRPr="00575097" w:rsidRDefault="008A729D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3F198128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44B36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74D97B2A" w:rsidR="002E4F22" w:rsidRPr="00575097" w:rsidRDefault="00DE434D" w:rsidP="00DE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8F0BD6" w:rsidR="0049573D" w:rsidRPr="00880A11" w:rsidRDefault="00934974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DB873CC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  <w:r w:rsidR="00BD4551">
              <w:rPr>
                <w:bCs/>
                <w:sz w:val="20"/>
                <w:szCs w:val="20"/>
              </w:rPr>
              <w:t>– i</w:t>
            </w:r>
            <w:r w:rsidR="00BD4551" w:rsidRPr="00BD4551">
              <w:rPr>
                <w:b/>
                <w:sz w:val="20"/>
                <w:szCs w:val="20"/>
              </w:rPr>
              <w:t>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AC25A8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  <w:r w:rsidR="00BD4551">
              <w:rPr>
                <w:sz w:val="20"/>
                <w:szCs w:val="20"/>
              </w:rPr>
              <w:t xml:space="preserve">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6E56F45F" w:rsidR="00CA2491" w:rsidRPr="00CD4DCA" w:rsidRDefault="00AF688C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002BC2B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  <w:r w:rsidR="00BD4551">
              <w:rPr>
                <w:bCs/>
                <w:sz w:val="20"/>
                <w:szCs w:val="20"/>
              </w:rPr>
              <w:t xml:space="preserve"> – in </w:t>
            </w:r>
            <w:r w:rsidR="00BD4551" w:rsidRPr="00BD4551">
              <w:rPr>
                <w:b/>
                <w:sz w:val="20"/>
                <w:szCs w:val="20"/>
              </w:rPr>
              <w:t>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A61BF6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HB547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65211514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55F6305E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5442F1A6" w:rsidR="00BD4551" w:rsidRPr="00BD4551" w:rsidRDefault="00787F37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500C049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– </w:t>
            </w:r>
            <w:r w:rsidR="00BD4551" w:rsidRPr="00BD4551">
              <w:rPr>
                <w:b/>
                <w:bCs/>
                <w:sz w:val="20"/>
                <w:szCs w:val="20"/>
              </w:rPr>
              <w:t>In HB547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B2A68BA" w:rsidR="00082CA8" w:rsidRPr="00575097" w:rsidRDefault="00EF0B9F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A567E7" w:rsidR="00B62A30" w:rsidRPr="001B5EF1" w:rsidRDefault="001B5EF1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1B5EF1">
              <w:rPr>
                <w:bCs w:val="0"/>
                <w:sz w:val="20"/>
                <w:szCs w:val="20"/>
                <w:lang w:val="en-US" w:eastAsia="en-US"/>
              </w:rPr>
              <w:t>SCAL</w:t>
            </w:r>
          </w:p>
        </w:tc>
      </w:tr>
      <w:tr w:rsidR="007C0C2B" w:rsidRPr="00C3717F" w14:paraId="195ED4D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546DF27C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</w:t>
            </w:r>
            <w:r w:rsidR="00644B36">
              <w:rPr>
                <w:bCs/>
                <w:sz w:val="20"/>
                <w:szCs w:val="20"/>
              </w:rPr>
              <w:t xml:space="preserve"> </w:t>
            </w:r>
            <w:r w:rsidRPr="00C7663E">
              <w:rPr>
                <w:bCs/>
                <w:sz w:val="20"/>
                <w:szCs w:val="20"/>
              </w:rPr>
              <w:t>Former Public Officials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44B36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21C63B5" w:rsidR="00C7663E" w:rsidRPr="004644A6" w:rsidRDefault="00AF68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SJC</w:t>
            </w:r>
          </w:p>
        </w:tc>
      </w:tr>
      <w:tr w:rsidR="007C0C2B" w:rsidRPr="00C6111B" w14:paraId="624A64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7CF7085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15FA853B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525C8CE" w:rsidR="007C0C2B" w:rsidRPr="00575097" w:rsidRDefault="005D4F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93648C">
              <w:rPr>
                <w:b/>
                <w:bCs/>
                <w:sz w:val="20"/>
                <w:szCs w:val="20"/>
              </w:rPr>
              <w:t>FC</w:t>
            </w:r>
          </w:p>
        </w:tc>
      </w:tr>
      <w:tr w:rsidR="000F5F76" w:rsidRPr="006A7932" w14:paraId="04E320F9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213CC17E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  <w:r w:rsidR="003B5FA7">
              <w:rPr>
                <w:sz w:val="20"/>
                <w:szCs w:val="20"/>
              </w:rPr>
              <w:t xml:space="preserve"> – </w:t>
            </w:r>
            <w:r w:rsidR="003B5FA7" w:rsidRPr="003B5FA7">
              <w:rPr>
                <w:b/>
                <w:bCs/>
                <w:sz w:val="20"/>
                <w:szCs w:val="20"/>
              </w:rPr>
              <w:t>added to SB42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F5AF84E" w:rsidR="000F5F76" w:rsidRPr="00575097" w:rsidRDefault="003B5FA7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SB42</w:t>
            </w:r>
          </w:p>
        </w:tc>
      </w:tr>
      <w:tr w:rsidR="007C0C2B" w:rsidRPr="006A7932" w14:paraId="0D593B12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7BF5DE32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  <w:r w:rsidR="003B5FA7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54B169CD" w:rsidR="007C0C2B" w:rsidRPr="006A7932" w:rsidRDefault="007C0C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6F3266F6" w:rsidR="007C0C2B" w:rsidRPr="00575097" w:rsidRDefault="003B5FA7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HCAL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52B00A5F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</w:t>
            </w:r>
            <w:r w:rsidR="007E0455">
              <w:rPr>
                <w:bCs/>
                <w:sz w:val="20"/>
                <w:szCs w:val="20"/>
              </w:rPr>
              <w:t xml:space="preserve"> </w:t>
            </w:r>
            <w:r w:rsidR="007E0455">
              <w:rPr>
                <w:b/>
                <w:sz w:val="20"/>
                <w:szCs w:val="20"/>
              </w:rPr>
              <w:t>HB5 now in Senate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0F189AED" w:rsidR="007C0C2B" w:rsidRPr="00A71481" w:rsidRDefault="007E0455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6FB7436B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2840A38A" w:rsidR="000F0DD1" w:rsidRPr="00023402" w:rsidRDefault="000F0DD1" w:rsidP="00B94C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048C4D14" w:rsidR="000F0DD1" w:rsidRPr="00776971" w:rsidRDefault="006363F7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294982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06BB7E9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</w:t>
            </w:r>
            <w:r w:rsidR="00644B36">
              <w:rPr>
                <w:b/>
              </w:rPr>
              <w:t>–</w:t>
            </w:r>
            <w:r w:rsidR="00141CAD">
              <w:rPr>
                <w:b/>
              </w:rPr>
              <w:t xml:space="preserve">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481F541F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i/>
                <w:iCs/>
                <w:sz w:val="20"/>
                <w:szCs w:val="20"/>
              </w:rPr>
              <w:t>–</w:t>
            </w:r>
            <w:r>
              <w:rPr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0675B2" w:rsidRPr="000675B2" w14:paraId="0D7B87FC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8977" w14:textId="7B29DD1A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E4D" w14:textId="51DF29D9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Free Menstrual Products in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522A" w14:textId="39EAC9C1" w:rsidR="000675B2" w:rsidRPr="000675B2" w:rsidRDefault="000675B2">
            <w:pPr>
              <w:rPr>
                <w:sz w:val="20"/>
                <w:szCs w:val="20"/>
              </w:rPr>
            </w:pPr>
            <w:r w:rsidRPr="000675B2">
              <w:rPr>
                <w:sz w:val="20"/>
                <w:szCs w:val="20"/>
              </w:rPr>
              <w:t>C.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F6D" w14:textId="04996DAD" w:rsidR="000675B2" w:rsidRPr="000675B2" w:rsidRDefault="000675B2" w:rsidP="000675B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056" w14:textId="7EE2343B" w:rsidR="000675B2" w:rsidRPr="000675B2" w:rsidRDefault="000675B2">
            <w:pPr>
              <w:jc w:val="center"/>
              <w:rPr>
                <w:b/>
                <w:bCs/>
                <w:sz w:val="20"/>
                <w:szCs w:val="20"/>
              </w:rPr>
            </w:pPr>
            <w:r w:rsidRPr="000675B2">
              <w:rPr>
                <w:b/>
                <w:bCs/>
                <w:sz w:val="20"/>
                <w:szCs w:val="20"/>
              </w:rPr>
              <w:t>S</w:t>
            </w:r>
            <w:r w:rsidR="007E0455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35D4F694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0166D8ED" w:rsidR="004A7DB0" w:rsidRPr="00052D34" w:rsidRDefault="00FF3E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A7DB0" w:rsidRPr="00172D39" w14:paraId="3006F587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4F7613A3" w:rsidR="004A7DB0" w:rsidRPr="00172D39" w:rsidRDefault="004A7D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3961E6B6" w:rsidR="004A7DB0" w:rsidRPr="00163C97" w:rsidRDefault="008D70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4A7DB0" w:rsidRPr="00172D39" w14:paraId="4C48D6B3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5445BF20" w:rsidR="004A7DB0" w:rsidRPr="00172D39" w:rsidRDefault="004A7DB0" w:rsidP="00A744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2B296E1" w:rsidR="004A7DB0" w:rsidRPr="00575097" w:rsidRDefault="00722A6D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A744C0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C3717F" w14:paraId="375EDFBF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031A918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Care Cost Analysis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4920B8C2" w:rsidR="00743D25" w:rsidRPr="0049417F" w:rsidRDefault="002E1710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H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02D51D27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  <w:r w:rsidR="0029129F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17331683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29129F">
              <w:rPr>
                <w:sz w:val="20"/>
                <w:szCs w:val="20"/>
              </w:rPr>
              <w:t xml:space="preserve"> – </w:t>
            </w:r>
            <w:r w:rsidR="0029129F" w:rsidRPr="0029129F">
              <w:rPr>
                <w:b/>
                <w:bCs/>
                <w:sz w:val="20"/>
                <w:szCs w:val="20"/>
              </w:rPr>
              <w:t>study only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7A8662E1" w:rsidR="00CD3779" w:rsidRPr="005965C8" w:rsidRDefault="00AF688C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57B266CF" w:rsidR="00CD3779" w:rsidRPr="00172D39" w:rsidRDefault="00CD3779" w:rsidP="00FF3E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7E7761D2" w:rsidR="00CD3779" w:rsidRPr="000654FE" w:rsidRDefault="0029129F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FF3EC4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6BD8A35B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CF6D64" w:rsidR="00743D25" w:rsidRPr="0049417F" w:rsidRDefault="00D41704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49417F">
              <w:rPr>
                <w:b/>
                <w:bCs/>
                <w:sz w:val="20"/>
                <w:szCs w:val="20"/>
              </w:rPr>
              <w:t>S</w:t>
            </w:r>
            <w:r w:rsidR="0049417F" w:rsidRPr="0049417F">
              <w:rPr>
                <w:b/>
                <w:bCs/>
                <w:sz w:val="20"/>
                <w:szCs w:val="20"/>
              </w:rPr>
              <w:t>CAL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1BE8649" w14:textId="7BBB089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7714DC">
        <w:rPr>
          <w:bCs w:val="0"/>
          <w:sz w:val="20"/>
          <w:szCs w:val="20"/>
        </w:rPr>
        <w:t>1</w:t>
      </w:r>
      <w:r w:rsidR="00CB1821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</w:t>
      </w:r>
      <w:r w:rsidR="00644B36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162CFA74" w:rsidR="004F09CE" w:rsidRPr="001C709A" w:rsidRDefault="00D76BC5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580D0F47" w:rsidR="004F09CE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6250D6D2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 for Firearms Purchase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1F93F2EA" w:rsidR="004F09CE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35FCF715" w:rsidR="004F09CE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363E8E35" w:rsidR="00B502D5" w:rsidRDefault="005818E8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SB427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1E9FF24C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Waiting Period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33F43BE8" w:rsidR="00B502D5" w:rsidRDefault="005818E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A207465" w:rsidR="00B502D5" w:rsidRPr="005818E8" w:rsidRDefault="005818E8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818E8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6BA62B81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3AC44319" w:rsidR="00964FA1" w:rsidRPr="0029129F" w:rsidRDefault="00964FA1" w:rsidP="004F09CE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29129F">
              <w:rPr>
                <w:iCs/>
                <w:sz w:val="20"/>
                <w:szCs w:val="20"/>
                <w:lang w:val="en-US" w:eastAsia="en-US"/>
              </w:rPr>
              <w:t>S</w:t>
            </w:r>
            <w:r w:rsidR="0029129F" w:rsidRPr="0029129F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5215501F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6A702ED4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644B36">
              <w:rPr>
                <w:bCs/>
                <w:i/>
                <w:iCs/>
                <w:sz w:val="20"/>
                <w:szCs w:val="20"/>
              </w:rPr>
              <w:t>–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2491A271" w:rsidR="00493E07" w:rsidRPr="000654FE" w:rsidRDefault="002A3CC3" w:rsidP="003013B2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GOV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C8A51F5" w:rsidR="008C6C3A" w:rsidRDefault="008C6C3A" w:rsidP="00CF58D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28B7192D" w:rsidR="008C6C3A" w:rsidRPr="000654FE" w:rsidRDefault="00294982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GOV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152A6172" w:rsidR="008C6C3A" w:rsidRPr="006B75F0" w:rsidRDefault="006B75F0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44BADA69" w:rsidR="008C6C3A" w:rsidRP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54AF64F1" w:rsidR="008C6C3A" w:rsidRPr="00B2032F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CF58D0">
              <w:rPr>
                <w:bCs w:val="0"/>
                <w:sz w:val="20"/>
                <w:szCs w:val="20"/>
                <w:lang w:val="en-US"/>
              </w:rPr>
              <w:t>CAL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29C281B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307C4E3D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</w:t>
            </w:r>
            <w:r w:rsidR="00B2032F">
              <w:rPr>
                <w:bCs w:val="0"/>
                <w:sz w:val="20"/>
                <w:szCs w:val="20"/>
                <w:lang w:val="en-US"/>
              </w:rPr>
              <w:t>AL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CB76528" w:rsidR="008C6C3A" w:rsidRDefault="008C6C3A" w:rsidP="00380D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052DB645" w:rsidR="008C6C3A" w:rsidRPr="00F55761" w:rsidRDefault="007D338F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GOV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87466A2" w:rsidR="008C6C3A" w:rsidRDefault="008C6C3A" w:rsidP="00B203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67E9EB5A" w:rsidR="008C6C3A" w:rsidRPr="00CF58D0" w:rsidRDefault="006B75F0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CF58D0">
              <w:rPr>
                <w:bCs w:val="0"/>
                <w:sz w:val="20"/>
                <w:szCs w:val="20"/>
                <w:lang w:val="en-US"/>
              </w:rPr>
              <w:t>Dead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371AE19" w:rsidR="00721DB2" w:rsidRDefault="00721DB2" w:rsidP="00B165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64188535" w:rsidR="003B5FA7" w:rsidRPr="000654FE" w:rsidRDefault="003B5FA7" w:rsidP="003B5F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tabled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43D04FE" w:rsidR="006A38F1" w:rsidRPr="00C950BC" w:rsidRDefault="00C950BC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C950BC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6D7265" w:rsidRPr="001B591D" w14:paraId="553BB031" w14:textId="77777777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40D51D8" w:rsidR="006D7265" w:rsidRPr="00F6749D" w:rsidRDefault="006D7265" w:rsidP="001D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38BE1FC6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</w:t>
            </w:r>
            <w:r w:rsidR="003B5FA7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3134B7F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AB0DFE6" w:rsidR="006A38F1" w:rsidRDefault="0049417F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Broadband Infrastructure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01351C0" w:rsidR="006A38F1" w:rsidRDefault="0049417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63C61D37" w:rsidR="006A38F1" w:rsidRPr="000654FE" w:rsidRDefault="0049417F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  <w:r w:rsidR="00921447">
              <w:rPr>
                <w:b/>
                <w:bCs/>
                <w:sz w:val="18"/>
                <w:szCs w:val="18"/>
              </w:rPr>
              <w:t>C</w:t>
            </w:r>
            <w:r w:rsidR="00F010D6">
              <w:rPr>
                <w:b/>
                <w:bCs/>
                <w:sz w:val="18"/>
                <w:szCs w:val="18"/>
              </w:rPr>
              <w:t>AL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82A5B3A" w:rsidR="00643751" w:rsidRPr="00701780" w:rsidRDefault="006363F7" w:rsidP="00DF3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HCED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0CBA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5B2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5D10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1F07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0F6055"/>
    <w:rsid w:val="00102883"/>
    <w:rsid w:val="00102BCB"/>
    <w:rsid w:val="0010318D"/>
    <w:rsid w:val="00105F10"/>
    <w:rsid w:val="00107031"/>
    <w:rsid w:val="001077B8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2ED1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1962"/>
    <w:rsid w:val="001D2481"/>
    <w:rsid w:val="001D267D"/>
    <w:rsid w:val="001D2861"/>
    <w:rsid w:val="001D292A"/>
    <w:rsid w:val="001D3703"/>
    <w:rsid w:val="001D50ED"/>
    <w:rsid w:val="001D532D"/>
    <w:rsid w:val="001D5C52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4F3F"/>
    <w:rsid w:val="00286EEF"/>
    <w:rsid w:val="002870F6"/>
    <w:rsid w:val="002878C4"/>
    <w:rsid w:val="0029129F"/>
    <w:rsid w:val="00291C61"/>
    <w:rsid w:val="00291DA8"/>
    <w:rsid w:val="00292D14"/>
    <w:rsid w:val="00294982"/>
    <w:rsid w:val="0029603B"/>
    <w:rsid w:val="002A06C9"/>
    <w:rsid w:val="002A0E7F"/>
    <w:rsid w:val="002A1EBC"/>
    <w:rsid w:val="002A2B45"/>
    <w:rsid w:val="002A2BB8"/>
    <w:rsid w:val="002A2D6A"/>
    <w:rsid w:val="002A3CC3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0DCF"/>
    <w:rsid w:val="0038352A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267"/>
    <w:rsid w:val="003A5CF5"/>
    <w:rsid w:val="003A5D6C"/>
    <w:rsid w:val="003A6165"/>
    <w:rsid w:val="003B4C24"/>
    <w:rsid w:val="003B5FA7"/>
    <w:rsid w:val="003B6436"/>
    <w:rsid w:val="003B65D2"/>
    <w:rsid w:val="003C1234"/>
    <w:rsid w:val="003C1EB4"/>
    <w:rsid w:val="003C43E6"/>
    <w:rsid w:val="003C4B6B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3BAC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4067"/>
    <w:rsid w:val="0042487F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243E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417F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1D20"/>
    <w:rsid w:val="00522BFC"/>
    <w:rsid w:val="00523560"/>
    <w:rsid w:val="00523A28"/>
    <w:rsid w:val="00525DFE"/>
    <w:rsid w:val="00526FAA"/>
    <w:rsid w:val="005304C3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18E8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63F7"/>
    <w:rsid w:val="006370BD"/>
    <w:rsid w:val="00641888"/>
    <w:rsid w:val="006420EF"/>
    <w:rsid w:val="00642AF7"/>
    <w:rsid w:val="00643751"/>
    <w:rsid w:val="00644228"/>
    <w:rsid w:val="00644B36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160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0BBD"/>
    <w:rsid w:val="006B121A"/>
    <w:rsid w:val="006B19A3"/>
    <w:rsid w:val="006B1E24"/>
    <w:rsid w:val="006B3C1B"/>
    <w:rsid w:val="006B3C64"/>
    <w:rsid w:val="006B4EF6"/>
    <w:rsid w:val="006B6437"/>
    <w:rsid w:val="006B7212"/>
    <w:rsid w:val="006B75F0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14DC"/>
    <w:rsid w:val="0077218F"/>
    <w:rsid w:val="00773328"/>
    <w:rsid w:val="007739A4"/>
    <w:rsid w:val="0077668B"/>
    <w:rsid w:val="00776703"/>
    <w:rsid w:val="00776971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87F37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338F"/>
    <w:rsid w:val="007D79A6"/>
    <w:rsid w:val="007E0455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2EEC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A729D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D7018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96A"/>
    <w:rsid w:val="00916BA7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4974"/>
    <w:rsid w:val="009351A1"/>
    <w:rsid w:val="009355D2"/>
    <w:rsid w:val="00935859"/>
    <w:rsid w:val="00936371"/>
    <w:rsid w:val="0093648C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44C0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0E61"/>
    <w:rsid w:val="00AF11E7"/>
    <w:rsid w:val="00AF17B2"/>
    <w:rsid w:val="00AF2742"/>
    <w:rsid w:val="00AF56D9"/>
    <w:rsid w:val="00AF688C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883"/>
    <w:rsid w:val="00B12C5D"/>
    <w:rsid w:val="00B147FC"/>
    <w:rsid w:val="00B154C3"/>
    <w:rsid w:val="00B1625E"/>
    <w:rsid w:val="00B165F3"/>
    <w:rsid w:val="00B176C0"/>
    <w:rsid w:val="00B2032F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CA4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72B"/>
    <w:rsid w:val="00BD7839"/>
    <w:rsid w:val="00BE03CE"/>
    <w:rsid w:val="00BE1EFF"/>
    <w:rsid w:val="00BE3BAC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0BC"/>
    <w:rsid w:val="00C95E19"/>
    <w:rsid w:val="00C97495"/>
    <w:rsid w:val="00C97CFF"/>
    <w:rsid w:val="00CA17B7"/>
    <w:rsid w:val="00CA2491"/>
    <w:rsid w:val="00CA703C"/>
    <w:rsid w:val="00CA7EEB"/>
    <w:rsid w:val="00CB0DAD"/>
    <w:rsid w:val="00CB1821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CF58D0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6BC5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34D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687A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D8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0B9F"/>
    <w:rsid w:val="00EF2A4D"/>
    <w:rsid w:val="00EF46F8"/>
    <w:rsid w:val="00EF4B80"/>
    <w:rsid w:val="00EF5A65"/>
    <w:rsid w:val="00EF6D68"/>
    <w:rsid w:val="00F010D6"/>
    <w:rsid w:val="00F02111"/>
    <w:rsid w:val="00F03824"/>
    <w:rsid w:val="00F0595B"/>
    <w:rsid w:val="00F1081E"/>
    <w:rsid w:val="00F12C8C"/>
    <w:rsid w:val="00F15008"/>
    <w:rsid w:val="00F15F9F"/>
    <w:rsid w:val="00F16AC0"/>
    <w:rsid w:val="00F200EE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BFE118BE-1E07-496F-A782-A3A9EB8C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6062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11</cp:revision>
  <cp:lastPrinted>2023-03-04T02:43:00Z</cp:lastPrinted>
  <dcterms:created xsi:type="dcterms:W3CDTF">2023-03-13T19:17:00Z</dcterms:created>
  <dcterms:modified xsi:type="dcterms:W3CDTF">2023-03-14T01:23:00Z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