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DC84F38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– </w:t>
      </w:r>
      <w:r w:rsidR="00843AA4">
        <w:rPr>
          <w:bCs w:val="0"/>
          <w:sz w:val="20"/>
          <w:szCs w:val="20"/>
        </w:rPr>
        <w:t>pre-session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327"/>
      </w:tblGrid>
      <w:tr w:rsidR="0049573D" w:rsidRPr="00C3717F" w14:paraId="2864654C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4EF79718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2D7EF0F6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616FEC" w:rsidRPr="00651269" w14:paraId="201A16FD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816B30D" w:rsidR="00616FEC" w:rsidRDefault="001846D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DF2275" w:rsidR="00616FEC" w:rsidRPr="001846D9" w:rsidRDefault="001846D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Task </w:t>
            </w:r>
            <w:proofErr w:type="spellStart"/>
            <w:r>
              <w:rPr>
                <w:sz w:val="20"/>
                <w:szCs w:val="20"/>
              </w:rPr>
              <w:t>Forece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C0228DC" w:rsidR="00616FEC" w:rsidRPr="00651269" w:rsidRDefault="001846D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730DF50" w:rsidR="00616FEC" w:rsidRPr="001846D9" w:rsidRDefault="001846D9" w:rsidP="00DE266C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HGEI/HAFC</w:t>
            </w:r>
          </w:p>
        </w:tc>
      </w:tr>
      <w:tr w:rsidR="000B5C47" w:rsidRPr="00651269" w14:paraId="2A533247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383D89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72EC885D" w:rsidR="000B5C47" w:rsidRPr="007F183F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869EE6C" w:rsidR="000B5C47" w:rsidRPr="00651269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C433D9D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BFA9D1A" w:rsidR="000B5C47" w:rsidRPr="00575097" w:rsidRDefault="000B5C47" w:rsidP="00E86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27F1004B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60E0B79E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11B827EF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439DA462" w:rsidR="004E776D" w:rsidRPr="00575097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:rsidRPr="00651269" w14:paraId="7CDA3C14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57D0B720" w:rsidR="004F09CE" w:rsidRDefault="004F09CE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4628C985" w:rsidR="004F09CE" w:rsidRDefault="004F09CE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4A12969C" w:rsidR="004F09CE" w:rsidRDefault="004F09CE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63A4F331" w:rsidR="004F09CE" w:rsidRPr="00575097" w:rsidRDefault="004F09CE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5482B" w:rsidRPr="00651269" w14:paraId="0CD2F27C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444E9F7C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29C34C30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D3307E8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25C7CDE8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F3D50" w:rsidRPr="00651269" w14:paraId="2AA30456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1B6BB81A" w:rsidR="00B073C9" w:rsidRPr="007C0C2B" w:rsidRDefault="00843AA4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Women’s issues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D22FA3B" w:rsidR="002E4F22" w:rsidRDefault="00843AA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48F7C63" w:rsidR="002E4F22" w:rsidRDefault="00843AA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the ERA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02D8CAA" w:rsidR="002E4F22" w:rsidRDefault="00843AA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5848BCED" w:rsidR="002E4F22" w:rsidRPr="00843AA4" w:rsidRDefault="00843AA4" w:rsidP="00317E22">
            <w:pPr>
              <w:jc w:val="center"/>
              <w:rPr>
                <w:sz w:val="20"/>
                <w:szCs w:val="20"/>
              </w:rPr>
            </w:pPr>
            <w:r w:rsidRPr="00843AA4">
              <w:rPr>
                <w:sz w:val="20"/>
                <w:szCs w:val="20"/>
              </w:rPr>
              <w:t>SRC</w:t>
            </w:r>
          </w:p>
        </w:tc>
      </w:tr>
      <w:tr w:rsidR="0049573D" w:rsidRPr="00C3717F" w14:paraId="1E7D812E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0B7DE696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0683DB3A" w:rsidR="0049573D" w:rsidRPr="006B3C64" w:rsidRDefault="0049573D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47BBB10B" w:rsidR="0049573D" w:rsidRPr="00C3717F" w:rsidRDefault="0049573D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0C2021C1" w:rsidR="0049573D" w:rsidRPr="00880A11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4AC66B3B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206764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803C9E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0874FCF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52E6ED32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CA2491" w:rsidRPr="00D024EF" w:rsidRDefault="00CA2491" w:rsidP="003204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16A3C473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446592B6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4C8A5A5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5EA47B34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02676B4" w:rsidR="00CA2491" w:rsidRPr="00BB4721" w:rsidRDefault="00CA2491" w:rsidP="007C18A6">
            <w:pPr>
              <w:jc w:val="center"/>
              <w:rPr>
                <w:sz w:val="20"/>
                <w:szCs w:val="20"/>
              </w:rPr>
            </w:pPr>
          </w:p>
        </w:tc>
      </w:tr>
      <w:tr w:rsidR="003434D6" w:rsidRPr="00CD4DCA" w14:paraId="496946F8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07BA2A42" w:rsidR="003434D6" w:rsidRPr="00CD4DCA" w:rsidRDefault="003434D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21FEFE0C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69B5CEBA" w:rsidR="003434D6" w:rsidRPr="00CD4DCA" w:rsidRDefault="003434D6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7177359" w:rsidR="003434D6" w:rsidRPr="00CD4DCA" w:rsidRDefault="003434D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D4551" w:rsidRPr="00CD4DCA" w14:paraId="69135556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F3ED29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704F1403" w:rsidR="00BD4551" w:rsidRDefault="00BD455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7EC896D3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7DE06CD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020D79C4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4BE135B6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6632F4AB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4BF9E91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62A30" w:rsidRPr="00CD4DCA" w14:paraId="1776F276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21D58032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25166E82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3C51B0" w:rsidR="00B62A30" w:rsidRPr="001B5EF1" w:rsidRDefault="00B62A30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E293B" w:rsidRPr="00CD4DCA" w14:paraId="4A6B26F1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77777777" w:rsidR="005E293B" w:rsidRDefault="005E293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77777777" w:rsidR="005E293B" w:rsidRDefault="005E293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77777777" w:rsidR="005E293B" w:rsidRPr="00CD4DCA" w:rsidRDefault="005E293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5E293B" w:rsidRPr="00CD4DCA" w:rsidRDefault="005E293B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77777777" w:rsidR="005E293B" w:rsidRPr="001B5EF1" w:rsidRDefault="005E293B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59522F2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0BC1CC10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338741A0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3E6ACFD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2218FE76" w:rsidR="00C7663E" w:rsidRPr="00C3717F" w:rsidRDefault="00C7663E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7CF36FE7" w:rsidR="00C7663E" w:rsidRPr="004644A6" w:rsidRDefault="00C7663E" w:rsidP="00F15A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1A1AA2AD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F534F6B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3A36B1E4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66ED5730" w:rsidR="007C0C2B" w:rsidRPr="00575097" w:rsidRDefault="007C0C2B" w:rsidP="00F15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293B" w:rsidRPr="00C6111B" w14:paraId="39EFDB7E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D88" w14:textId="77777777" w:rsidR="005E293B" w:rsidRPr="00C6111B" w:rsidRDefault="005E293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2A3" w14:textId="77777777" w:rsidR="005E293B" w:rsidRPr="00C6111B" w:rsidRDefault="005E293B" w:rsidP="00F15AA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4F4" w14:textId="77777777" w:rsidR="005E293B" w:rsidRPr="00C6111B" w:rsidRDefault="005E293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108" w14:textId="77777777" w:rsidR="005E293B" w:rsidRPr="00C6111B" w:rsidRDefault="005E293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92D" w14:textId="77777777" w:rsidR="005E293B" w:rsidRPr="00575097" w:rsidRDefault="005E293B" w:rsidP="00F15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293B" w14:paraId="62B6D375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77777777" w:rsidR="005E293B" w:rsidRPr="005E293B" w:rsidRDefault="005E293B" w:rsidP="005E293B">
            <w:pPr>
              <w:jc w:val="center"/>
              <w:rPr>
                <w:b/>
                <w:bCs/>
                <w:sz w:val="20"/>
                <w:szCs w:val="20"/>
              </w:rPr>
            </w:pPr>
            <w:r w:rsidRPr="005E293B"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14:paraId="26AEF505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9234580" w:rsidR="005E293B" w:rsidRPr="005E293B" w:rsidRDefault="005E293B" w:rsidP="00A23DF5">
            <w:pPr>
              <w:rPr>
                <w:i/>
                <w:iCs/>
                <w:sz w:val="20"/>
                <w:szCs w:val="20"/>
              </w:rPr>
            </w:pPr>
            <w:r w:rsidRPr="005E293B">
              <w:rPr>
                <w:i/>
                <w:iCs/>
                <w:sz w:val="20"/>
                <w:szCs w:val="20"/>
              </w:rPr>
              <w:t>Reinstate the death penalty</w:t>
            </w:r>
            <w:r>
              <w:rPr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5E293B" w:rsidRPr="000B1908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14:paraId="21F3F71B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710" w14:textId="7E14CEB4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6E9" w14:textId="77777777" w:rsid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807" w14:textId="7209A78C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725" w14:textId="77777777" w:rsid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825" w14:textId="4AAB35A2" w:rsid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14:paraId="3DDCA6B5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B1C" w14:textId="7F4AC5EC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2C4" w14:textId="77777777" w:rsid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Age to 21 on 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1FD" w14:textId="776D9460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941" w14:textId="77777777" w:rsid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45B" w14:textId="253555EE" w:rsid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C65FE" w14:paraId="529319B3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AD0" w14:textId="7297FCB9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E55" w14:textId="3B454FDB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firearms in polling places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484" w14:textId="41E22415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A4B" w14:textId="77777777" w:rsidR="005E293B" w:rsidRP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6A8" w14:textId="0A2E4948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64FA1" w14:paraId="061A170F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4BC72723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196656DC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Periods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1B8F0130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7777777" w:rsidR="005E293B" w:rsidRP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2CBDFD04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64FA1" w14:paraId="3A118ACB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4E5" w14:textId="32355324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2BE" w14:textId="3E293F87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Barring High Capacity </w:t>
            </w:r>
            <w:r w:rsidR="00756F51">
              <w:rPr>
                <w:sz w:val="20"/>
                <w:szCs w:val="20"/>
              </w:rPr>
              <w:t>magazines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CCB" w14:textId="582D53D2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C15" w14:textId="77777777" w:rsidR="005E293B" w:rsidRP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582" w14:textId="0FA03C3A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C65FE" w14:paraId="7FCDD7AE" w14:textId="77777777" w:rsidTr="005E29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AEC" w14:textId="42C3555C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D05" w14:textId="062B18A8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Allowing Municipalities stricter gun laws _CA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820" w14:textId="5DF580C5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F44" w14:textId="77777777" w:rsidR="005E293B" w:rsidRPr="005E293B" w:rsidRDefault="005E293B" w:rsidP="005E29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CCC" w14:textId="11333246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1DBB" w:rsidRPr="00D368BC" w14:paraId="420C798C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0D75C3B7" w:rsidR="00D41DBB" w:rsidRPr="005E293B" w:rsidRDefault="005E293B" w:rsidP="005E293B">
            <w:pPr>
              <w:rPr>
                <w:bCs/>
                <w:sz w:val="20"/>
                <w:szCs w:val="20"/>
              </w:rPr>
            </w:pPr>
            <w:r w:rsidRPr="005E293B">
              <w:rPr>
                <w:bCs/>
                <w:sz w:val="20"/>
                <w:szCs w:val="20"/>
              </w:rPr>
              <w:t>Tighten ERPO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5E293B" w:rsidRPr="00D368BC" w14:paraId="13F067E5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26B" w14:textId="77777777" w:rsidR="005E293B" w:rsidRPr="007C0C2B" w:rsidRDefault="005E293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EDB" w14:textId="1CDC05F5" w:rsidR="005E293B" w:rsidRPr="005E293B" w:rsidRDefault="005E293B" w:rsidP="005E29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Assault Weapon Ban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2F0" w14:textId="77777777" w:rsidR="005E293B" w:rsidRDefault="005E293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7B1" w14:textId="77777777" w:rsidR="005E293B" w:rsidRDefault="005E293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75C" w14:textId="77777777" w:rsidR="005E293B" w:rsidRDefault="005E293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843AA4" w:rsidRPr="00D368BC" w14:paraId="7C8EA5C2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843AA4" w:rsidRPr="007C0C2B" w:rsidRDefault="00843AA4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77777777" w:rsidR="00843AA4" w:rsidRDefault="00843AA4" w:rsidP="005E29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843AA4" w:rsidRDefault="00843AA4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843AA4" w:rsidRDefault="00843AA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843AA4" w:rsidRDefault="00843AA4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3006F587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2FCA49AC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0ED8D75A" w:rsidR="004A7DB0" w:rsidRPr="00CD6F11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1AE99A80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11382ACC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6378588A" w:rsidR="004A7DB0" w:rsidRPr="00163C97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4C48D6B3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35090C80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1FAC6E1D" w:rsidR="004A7DB0" w:rsidRPr="00CD6F11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1328CF7B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097CC89C" w:rsidR="004A7DB0" w:rsidRPr="00172D39" w:rsidRDefault="004A7DB0" w:rsidP="00F542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7E792B3D" w:rsidR="004A7DB0" w:rsidRPr="00575097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C3717F" w14:paraId="375EDFBF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E293B" w:rsidRPr="00C3717F" w14:paraId="2E309D18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46D" w14:textId="77777777" w:rsidR="005E293B" w:rsidRDefault="005E293B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DBE" w14:textId="77777777" w:rsidR="005E293B" w:rsidRPr="006809B5" w:rsidRDefault="005E293B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30" w14:textId="77777777" w:rsidR="005E293B" w:rsidRDefault="005E293B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1F" w14:textId="77777777" w:rsidR="005E293B" w:rsidRPr="00C3717F" w:rsidRDefault="005E293B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DD61" w14:textId="77777777" w:rsidR="005E293B" w:rsidRPr="00C3717F" w:rsidRDefault="005E293B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B2E2069" w:rsidR="005678B4" w:rsidRPr="005E293B" w:rsidRDefault="005E293B" w:rsidP="005E293B">
            <w:pPr>
              <w:rPr>
                <w:bCs/>
                <w:sz w:val="20"/>
                <w:szCs w:val="20"/>
              </w:rPr>
            </w:pPr>
            <w:r w:rsidRPr="005E293B">
              <w:rPr>
                <w:bCs/>
                <w:sz w:val="20"/>
                <w:szCs w:val="20"/>
              </w:rPr>
              <w:t>Legislation implementing the HCA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653EFCF" w:rsidR="00371BA6" w:rsidRDefault="00371BA6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68DAE91F" w:rsidR="00371BA6" w:rsidRDefault="00843AA4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7E2240EB" w:rsidR="00371BA6" w:rsidRDefault="00371BA6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7316CA8" w:rsidR="00371BA6" w:rsidRPr="00704339" w:rsidRDefault="00371BA6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43D25" w:rsidRPr="00172D39" w14:paraId="6A9DE203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3B13872" w:rsidR="00743D25" w:rsidRDefault="00743D25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07D14E30" w:rsidR="00743D25" w:rsidRPr="008B2C04" w:rsidRDefault="00743D25" w:rsidP="00CF520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A3ED72A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4D239CAF" w:rsidR="00743D25" w:rsidRPr="00D41704" w:rsidRDefault="00743D25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CD3779" w:rsidRPr="00172D39" w14:paraId="0A3E00E7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A3DCA8F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78B1DB7A" w:rsidR="00CD3779" w:rsidRPr="008B2C04" w:rsidRDefault="00CD3779" w:rsidP="00CF520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63FCEA35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40CF18F3" w:rsidR="00CD3779" w:rsidRPr="005965C8" w:rsidRDefault="00CD3779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779" w:rsidRPr="00172D39" w14:paraId="37741DBE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7E2F42A9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772FC1EB" w:rsidR="00CD3779" w:rsidRPr="008B2C04" w:rsidRDefault="00CD3779" w:rsidP="00CF520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DEAE3BE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0F90B7E1" w:rsidR="00CD3779" w:rsidRPr="000654FE" w:rsidRDefault="00CD3779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1846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1A4D788D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11FFB849" w:rsidR="00743D25" w:rsidRPr="008B2C04" w:rsidRDefault="00743D25" w:rsidP="00CF520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4C19B9F5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5F5E9F7F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61D5BFB" w:rsidR="00743D25" w:rsidRPr="00D41704" w:rsidRDefault="00743D25" w:rsidP="00DF36DE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703CA9D5" w14:textId="702EA264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br/>
      </w:r>
    </w:p>
    <w:p w14:paraId="31BE8649" w14:textId="7D35D1E8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 w:rsidR="005E293B">
        <w:rPr>
          <w:bCs w:val="0"/>
          <w:sz w:val="20"/>
          <w:szCs w:val="20"/>
        </w:rPr>
        <w:t xml:space="preserve"> pre</w:t>
      </w:r>
      <w:r w:rsidR="00843AA4">
        <w:rPr>
          <w:bCs w:val="0"/>
          <w:sz w:val="20"/>
          <w:szCs w:val="20"/>
        </w:rPr>
        <w:t>-</w:t>
      </w:r>
      <w:r w:rsidR="005E293B">
        <w:rPr>
          <w:bCs w:val="0"/>
          <w:sz w:val="20"/>
          <w:szCs w:val="20"/>
        </w:rPr>
        <w:t>session</w:t>
      </w:r>
      <w:r w:rsidR="005965C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 xml:space="preserve"> -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5BF5B164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45877AE3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0FC" w14:textId="02099AE2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6DDAE82B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108" w14:textId="0779FC91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8C6C3A" w:rsidRPr="00B00BBD" w14:paraId="04ED6F1E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43F6AC28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5EA" w14:textId="237FA4C6" w:rsidR="008C6C3A" w:rsidRPr="00945C7D" w:rsidRDefault="00945C7D" w:rsidP="008C6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Update NM Oil &amp; Gas Act – 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10E33BC4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580" w14:textId="79822570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8C6C3A" w14:paraId="6AFD3F76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402053C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772" w14:textId="09BD598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0A5C15CF" w:rsid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509" w14:textId="69375245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93E07" w14:paraId="1FA1123D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44C" w14:textId="3F4C806D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4FA" w14:textId="79DD7132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B97" w14:textId="73ED8392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DDF" w14:textId="333ADAED" w:rsidR="00493E07" w:rsidRPr="000654FE" w:rsidRDefault="00493E07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8C6C3A" w14:paraId="46054FD7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F72" w14:textId="01C791EE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074" w14:textId="403664D8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C64" w14:textId="32C810B9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78CEDB82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9BF" w14:textId="74E7B9C6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</w:tr>
      <w:tr w:rsidR="008C6C3A" w14:paraId="66CC4BE6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F0A" w14:textId="6F3B748E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7A4" w14:textId="6BA3352A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396" w14:textId="1529475B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16AA0FB5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999" w14:textId="60361AAC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8C6C3A" w14:paraId="5A006288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578" w14:textId="4CB6974B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8E0" w14:textId="6B0F8036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968" w14:textId="39401918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5295007A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F11" w14:textId="56F365CB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8C6C3A" w14:paraId="574846C6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02C" w14:textId="01D4E614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7A2" w14:textId="1D55DB90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EE9" w14:textId="5F5A1148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B08E586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125" w14:textId="13D705DF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</w:tr>
      <w:tr w:rsidR="008C6C3A" w14:paraId="50289C2F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CB4" w14:textId="3B610742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F93" w14:textId="48713DEA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E5C" w14:textId="7B56B52B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723073B3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ECA" w14:textId="5F8B3AAC" w:rsidR="008C6C3A" w:rsidRPr="00F55761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</w:tr>
      <w:tr w:rsidR="008C6C3A" w14:paraId="5C0E3546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220" w14:textId="0FA47BDF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31B" w14:textId="345A84C6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676" w14:textId="4E65D99F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8F6" w14:textId="1460533C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622ADC3" w:rsidR="008C6C3A" w:rsidRPr="006E1B80" w:rsidRDefault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5F5189DC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193D4A21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E8D2E7D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3430C89E" w:rsidR="008C6C3A" w:rsidRPr="006E1B80" w:rsidRDefault="008C6C3A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1C9ACB8A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6DF69E" w:rsidR="00721DB2" w:rsidRPr="00721DB2" w:rsidRDefault="00721DB2" w:rsidP="00721DB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6591B02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12E3FFA" w:rsidR="00721DB2" w:rsidRPr="000654FE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69AA30AC" w:rsidR="006A38F1" w:rsidRDefault="006A38F1" w:rsidP="006A38F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4A52E864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1FDBB246" w:rsidR="006A38F1" w:rsidRDefault="006A38F1" w:rsidP="006A38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97F3330" w:rsidR="006A38F1" w:rsidRPr="00AB2251" w:rsidRDefault="006A38F1" w:rsidP="006A38F1">
            <w:pPr>
              <w:jc w:val="center"/>
              <w:rPr>
                <w:sz w:val="20"/>
                <w:szCs w:val="20"/>
              </w:rPr>
            </w:pP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1E6A08F3" w:rsidR="006D7265" w:rsidRDefault="006D7265" w:rsidP="00487DC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5E23CC86" w:rsidR="006D7265" w:rsidRDefault="006D7265" w:rsidP="00487DCB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23B126A2" w:rsidR="006D7265" w:rsidRDefault="006D7265" w:rsidP="00487DC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11A295A" w:rsidR="006D7265" w:rsidRPr="000654FE" w:rsidRDefault="006D7265" w:rsidP="000234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1F10BD89" w:rsidR="006A38F1" w:rsidRDefault="006A38F1" w:rsidP="006A38F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68D3C3F0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674F5098" w:rsidR="006A38F1" w:rsidRDefault="006A38F1" w:rsidP="006A38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64E604B4" w:rsidR="006A38F1" w:rsidRPr="000654FE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B39C050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918E5ED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271F5BFE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6043E119" w:rsidR="00643751" w:rsidRPr="00701780" w:rsidRDefault="00643751" w:rsidP="00DF37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F77A4B6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2FC7CFB2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18E54D01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0193A9CA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82614">
    <w:abstractNumId w:val="0"/>
  </w:num>
  <w:num w:numId="2" w16cid:durableId="113359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6D9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3AA4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077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926B-F9FF-7C4D-8A6C-8E449B10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3321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5</cp:revision>
  <cp:lastPrinted>2023-03-04T02:43:00Z</cp:lastPrinted>
  <dcterms:created xsi:type="dcterms:W3CDTF">2023-12-06T14:55:00Z</dcterms:created>
  <dcterms:modified xsi:type="dcterms:W3CDTF">2023-12-06T15:25:00Z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