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6E0830C3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– </w:t>
      </w:r>
      <w:r w:rsidR="00843AA4">
        <w:rPr>
          <w:bCs w:val="0"/>
          <w:sz w:val="20"/>
          <w:szCs w:val="20"/>
        </w:rPr>
        <w:t>pre-</w:t>
      </w:r>
      <w:r w:rsidR="00824582">
        <w:rPr>
          <w:bCs w:val="0"/>
          <w:sz w:val="20"/>
          <w:szCs w:val="20"/>
        </w:rPr>
        <w:t>filing</w:t>
      </w:r>
      <w:r w:rsidR="00DA5215">
        <w:rPr>
          <w:bCs w:val="0"/>
          <w:sz w:val="20"/>
          <w:szCs w:val="20"/>
        </w:rPr>
        <w:t xml:space="preserve"> – January 8</w:t>
      </w:r>
      <w:r w:rsidR="00824582">
        <w:rPr>
          <w:bCs w:val="0"/>
          <w:sz w:val="20"/>
          <w:szCs w:val="20"/>
        </w:rPr>
        <w:br/>
        <w:t xml:space="preserve">Senate bills do not get a bill number until the session starts. House bill </w:t>
      </w:r>
      <w:proofErr w:type="gramStart"/>
      <w:r w:rsidR="00824582">
        <w:rPr>
          <w:bCs w:val="0"/>
          <w:sz w:val="20"/>
          <w:szCs w:val="20"/>
        </w:rPr>
        <w:t>do</w:t>
      </w:r>
      <w:proofErr w:type="gramEnd"/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85CD305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B253C">
              <w:rPr>
                <w:b/>
                <w:sz w:val="20"/>
                <w:szCs w:val="20"/>
              </w:rPr>
              <w:t xml:space="preserve"> &amp; Ethics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4EF79718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13C1815" w:rsidR="0092717C" w:rsidRPr="003A5CF5" w:rsidRDefault="00EE6077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SRC/SJC</w:t>
            </w:r>
          </w:p>
        </w:tc>
      </w:tr>
      <w:tr w:rsidR="00616FEC" w:rsidRPr="00651269" w14:paraId="201A16FD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816B30D" w:rsidR="00616FEC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616FEC" w:rsidRPr="001846D9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0C0228DC" w:rsidR="00616FEC" w:rsidRPr="00651269" w:rsidRDefault="001846D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2037E81" w:rsidR="00616FEC" w:rsidRPr="00651269" w:rsidRDefault="00616FEC" w:rsidP="008544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730DF50" w:rsidR="00616FEC" w:rsidRPr="001846D9" w:rsidRDefault="001846D9" w:rsidP="00DE266C">
            <w:pPr>
              <w:jc w:val="center"/>
              <w:rPr>
                <w:sz w:val="20"/>
                <w:szCs w:val="20"/>
              </w:rPr>
            </w:pPr>
            <w:r w:rsidRPr="001846D9">
              <w:rPr>
                <w:sz w:val="20"/>
                <w:szCs w:val="20"/>
              </w:rPr>
              <w:t>HGEI/HAFC</w:t>
            </w:r>
          </w:p>
        </w:tc>
      </w:tr>
      <w:tr w:rsidR="002B253C" w:rsidRPr="00C3717F" w14:paraId="6D12423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59F" w14:textId="77777777" w:rsidR="002B253C" w:rsidRPr="00C3717F" w:rsidRDefault="002B253C" w:rsidP="002A6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SJR -?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650" w14:textId="77777777" w:rsidR="002B253C" w:rsidRPr="00C7663E" w:rsidRDefault="002B253C" w:rsidP="002A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pay – likely to be several proposals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725" w14:textId="77777777" w:rsidR="002B253C" w:rsidRPr="00C3717F" w:rsidRDefault="002B253C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FB5" w14:textId="77777777" w:rsidR="002B253C" w:rsidRPr="00C3717F" w:rsidRDefault="002B253C" w:rsidP="002A6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9F7" w14:textId="262EF4AB" w:rsidR="002B253C" w:rsidRPr="00DA5215" w:rsidRDefault="002B253C" w:rsidP="002A6D5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DA5215">
              <w:rPr>
                <w:b w:val="0"/>
                <w:bCs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2B253C" w:rsidRPr="00C6111B" w14:paraId="39118F4E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4D5B" w14:textId="77777777" w:rsidR="002B253C" w:rsidRPr="00C6111B" w:rsidRDefault="002B253C" w:rsidP="002A6D5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SJR ?</w:t>
            </w:r>
            <w:proofErr w:type="gramEnd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8A21" w14:textId="0B9768FE" w:rsidR="002B253C" w:rsidRPr="00C6111B" w:rsidRDefault="002B253C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</w:t>
            </w:r>
            <w:r w:rsidR="00824582">
              <w:rPr>
                <w:sz w:val="20"/>
                <w:szCs w:val="20"/>
              </w:rPr>
              <w:t xml:space="preserve"> &amp;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762" w14:textId="604475C5" w:rsidR="002B253C" w:rsidRPr="00C6111B" w:rsidRDefault="00824582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7AD0" w14:textId="77777777" w:rsidR="002B253C" w:rsidRPr="00C6111B" w:rsidRDefault="002B253C" w:rsidP="002A6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9BC" w14:textId="015EA463" w:rsidR="002B253C" w:rsidRPr="00DA5215" w:rsidRDefault="002B253C" w:rsidP="002A6D5D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SRC</w:t>
            </w:r>
          </w:p>
        </w:tc>
      </w:tr>
      <w:tr w:rsidR="004E776D" w:rsidRPr="00651269" w14:paraId="6F5903F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163B9D2D" w:rsidR="004E776D" w:rsidRDefault="0082458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0165DCEE" w:rsidR="004E776D" w:rsidRDefault="0082458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&amp; pocket vetoes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5F0EA421" w:rsidR="004E776D" w:rsidRDefault="0082458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97C626E" w:rsidR="004E776D" w:rsidRPr="00DA5215" w:rsidRDefault="00824582" w:rsidP="00317E22">
            <w:pPr>
              <w:jc w:val="center"/>
              <w:rPr>
                <w:sz w:val="20"/>
                <w:szCs w:val="20"/>
              </w:rPr>
            </w:pPr>
            <w:r w:rsidRPr="00DA5215">
              <w:rPr>
                <w:sz w:val="20"/>
                <w:szCs w:val="20"/>
              </w:rPr>
              <w:t>HGEI?</w:t>
            </w:r>
          </w:p>
        </w:tc>
      </w:tr>
      <w:tr w:rsidR="002F3D50" w:rsidRPr="00651269" w14:paraId="2AA3045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0E00066F" w:rsidR="002F3D50" w:rsidRDefault="0091765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422A094" w:rsidR="002F3D50" w:rsidRDefault="0091765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18608822" w:rsidR="002F3D50" w:rsidRDefault="0091765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O’Neill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37C4C780" w:rsidR="002F3D50" w:rsidRDefault="0091765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62600089" w:rsidR="00B073C9" w:rsidRPr="007C0C2B" w:rsidRDefault="00B073C9" w:rsidP="007C0C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1A7D7830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2E4F22" w:rsidRPr="00843AA4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9573D" w:rsidRPr="00C3717F" w14:paraId="1E7D812E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0B7DE696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0683DB3A" w:rsidR="0049573D" w:rsidRPr="006B3C64" w:rsidRDefault="0049573D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47BBB10B" w:rsidR="0049573D" w:rsidRPr="00C3717F" w:rsidRDefault="0049573D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155CB323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0C2021C1" w:rsidR="0049573D" w:rsidRPr="00880A11" w:rsidRDefault="0049573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206764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803C9E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0874FCF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52E6ED32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3B431CB" w:rsidR="00CA2491" w:rsidRPr="00D024EF" w:rsidRDefault="00CA2491" w:rsidP="003204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16A3C473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446592B6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4C8A5A5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5EA47B34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02676B4" w:rsidR="00CA2491" w:rsidRPr="00BB4721" w:rsidRDefault="00CA2491" w:rsidP="007C18A6">
            <w:pPr>
              <w:jc w:val="center"/>
              <w:rPr>
                <w:sz w:val="20"/>
                <w:szCs w:val="20"/>
              </w:rPr>
            </w:pPr>
          </w:p>
        </w:tc>
      </w:tr>
      <w:tr w:rsidR="003434D6" w:rsidRPr="00CD4DCA" w14:paraId="496946F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3434D6" w:rsidRPr="00CD4DCA" w:rsidRDefault="0082458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</w:t>
            </w:r>
            <w:r w:rsidR="00A36F32">
              <w:rPr>
                <w:b w:val="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21FEFE0C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3434D6" w:rsidRPr="00CD4DCA" w:rsidRDefault="00A36F3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F086DF" w:rsidR="003434D6" w:rsidRPr="00CD4DCA" w:rsidRDefault="00A36F3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D4551" w:rsidRPr="00CD4DCA" w14:paraId="6913555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68C" w14:textId="0BF3ED29" w:rsidR="00BD4551" w:rsidRDefault="00BD455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40" w14:textId="2DCB9E7A" w:rsidR="00BD4551" w:rsidRDefault="00BD455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Omnibus Tax bill</w:t>
            </w:r>
            <w:r w:rsidR="002B253C">
              <w:rPr>
                <w:bCs/>
                <w:sz w:val="20"/>
                <w:szCs w:val="20"/>
              </w:rPr>
              <w:t xml:space="preserve"> – may include </w:t>
            </w:r>
            <w:proofErr w:type="gramStart"/>
            <w:r w:rsidR="002B253C">
              <w:rPr>
                <w:bCs/>
                <w:sz w:val="20"/>
                <w:szCs w:val="20"/>
              </w:rPr>
              <w:t>all of</w:t>
            </w:r>
            <w:proofErr w:type="gramEnd"/>
            <w:r w:rsidR="002B253C">
              <w:rPr>
                <w:bCs/>
                <w:sz w:val="20"/>
                <w:szCs w:val="20"/>
              </w:rPr>
              <w:t xml:space="preserve"> the tax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72E" w14:textId="704F1403" w:rsidR="00BD4551" w:rsidRDefault="00BD455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AA4" w14:textId="77777777" w:rsidR="00BD4551" w:rsidRDefault="00BD455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B1A1" w14:textId="7EC896D3" w:rsidR="00BD4551" w:rsidRPr="00BD4551" w:rsidRDefault="00BD4551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7DE06CD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020D79C4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the Corporate Income Tax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4BE135B6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6632F4AB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24BF9E91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62A30" w:rsidRPr="00CD4DCA" w14:paraId="1776F27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063A88B7" w:rsidR="00B62A30" w:rsidRDefault="0082458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E3BC0CB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  <w:r w:rsidR="00C9187E">
              <w:rPr>
                <w:bCs/>
                <w:sz w:val="20"/>
                <w:szCs w:val="20"/>
              </w:rPr>
              <w:t xml:space="preserve"> – </w:t>
            </w:r>
            <w:r w:rsidR="00C9187E" w:rsidRPr="00C9187E">
              <w:rPr>
                <w:b/>
                <w:sz w:val="20"/>
                <w:szCs w:val="20"/>
              </w:rPr>
              <w:t>HB48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B62A30" w:rsidRPr="00CD4DCA" w:rsidRDefault="0082458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  <w:r w:rsidR="00502EA3">
              <w:rPr>
                <w:bCs/>
                <w:sz w:val="20"/>
                <w:szCs w:val="20"/>
              </w:rPr>
              <w:t>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5D53DFD5" w:rsidR="00B62A30" w:rsidRPr="00CD4DCA" w:rsidRDefault="00B62A30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22452E42" w:rsidR="00B62A30" w:rsidRPr="001B5EF1" w:rsidRDefault="00824582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?</w:t>
            </w:r>
          </w:p>
        </w:tc>
      </w:tr>
      <w:tr w:rsidR="00B83875" w:rsidRPr="00CD4DCA" w14:paraId="2EF80BC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77777777" w:rsidR="00B83875" w:rsidRDefault="00B8387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33B62EBA" w:rsidR="00B83875" w:rsidRDefault="00B83875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Alcohol tax </w:t>
            </w:r>
            <w:r w:rsidR="002B253C">
              <w:rPr>
                <w:bCs/>
                <w:sz w:val="20"/>
                <w:szCs w:val="20"/>
              </w:rPr>
              <w:t xml:space="preserve">– </w:t>
            </w:r>
            <w:r w:rsidR="002B253C" w:rsidRPr="002B253C">
              <w:rPr>
                <w:b/>
                <w:sz w:val="20"/>
                <w:szCs w:val="20"/>
              </w:rPr>
              <w:t>we are funded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77777777" w:rsidR="00B83875" w:rsidRPr="00CD4DCA" w:rsidRDefault="00B83875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77777777" w:rsidR="00B83875" w:rsidRPr="00CD4DCA" w:rsidRDefault="00B83875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77777777" w:rsidR="00B83875" w:rsidRPr="001B5EF1" w:rsidRDefault="00B83875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E293B" w:rsidRPr="00CD4DCA" w14:paraId="4A6B26F1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77777777" w:rsidR="005E293B" w:rsidRDefault="005E293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77777777" w:rsidR="005E293B" w:rsidRDefault="005E293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77777777" w:rsidR="005E293B" w:rsidRPr="00CD4DCA" w:rsidRDefault="005E293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5E293B" w:rsidRPr="00CD4DCA" w:rsidRDefault="005E293B" w:rsidP="001B5E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77777777" w:rsidR="005E293B" w:rsidRPr="001B5EF1" w:rsidRDefault="005E293B" w:rsidP="007B2DF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E293B" w14:paraId="62B6D37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77777777" w:rsidR="005E293B" w:rsidRPr="005E293B" w:rsidRDefault="005E293B" w:rsidP="005E293B">
            <w:pPr>
              <w:jc w:val="center"/>
              <w:rPr>
                <w:b/>
                <w:bCs/>
                <w:sz w:val="20"/>
                <w:szCs w:val="20"/>
              </w:rPr>
            </w:pPr>
            <w:r w:rsidRPr="005E293B"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26AEF50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9234580" w:rsidR="005E293B" w:rsidRPr="005E293B" w:rsidRDefault="005E293B" w:rsidP="00A23DF5">
            <w:pPr>
              <w:rPr>
                <w:i/>
                <w:iCs/>
                <w:sz w:val="20"/>
                <w:szCs w:val="20"/>
              </w:rPr>
            </w:pPr>
            <w:r w:rsidRPr="005E293B">
              <w:rPr>
                <w:i/>
                <w:iCs/>
                <w:sz w:val="20"/>
                <w:szCs w:val="20"/>
              </w:rPr>
              <w:t>Reinstate the death penalty</w:t>
            </w:r>
            <w:r>
              <w:rPr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5E293B" w:rsidRPr="000B1908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21F3F71B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710" w14:textId="7E14CEB4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6E9" w14:textId="77777777" w:rsid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807" w14:textId="7209A78C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725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825" w14:textId="4AAB35A2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14:paraId="3DDCA6B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B1C" w14:textId="7F4AC5EC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2C4" w14:textId="77777777" w:rsid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Age to 21 on Automatic/Semi-Automatic Firearms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01FD" w14:textId="776D9460" w:rsid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1941" w14:textId="77777777" w:rsid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45B" w14:textId="253555EE" w:rsid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C65FE" w14:paraId="529319B3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AD0" w14:textId="7297FCB9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E55" w14:textId="3B454FDB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firearms in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C484" w14:textId="41E22415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A4B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16A8" w14:textId="0A2E4948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64FA1" w14:paraId="061A170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4BC72723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196656DC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Waiting Periods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1B8F0130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CBDFD04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64FA1" w14:paraId="3A118ACB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54E5" w14:textId="32355324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2BE" w14:textId="3E293F87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Barring </w:t>
            </w:r>
            <w:proofErr w:type="gramStart"/>
            <w:r>
              <w:rPr>
                <w:sz w:val="20"/>
                <w:szCs w:val="20"/>
              </w:rPr>
              <w:t>High Capacity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756F51">
              <w:rPr>
                <w:sz w:val="20"/>
                <w:szCs w:val="20"/>
              </w:rPr>
              <w:t>magazines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CCB" w14:textId="582D53D2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0C15" w14:textId="77777777" w:rsidR="005E293B" w:rsidRPr="005E293B" w:rsidRDefault="005E293B" w:rsidP="00A23D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8582" w14:textId="0FA03C3A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E293B" w:rsidRPr="009C65FE" w14:paraId="7FCDD7AE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AEC" w14:textId="42C3555C" w:rsidR="005E293B" w:rsidRPr="005E293B" w:rsidRDefault="005E293B" w:rsidP="005E293B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D05" w14:textId="062B18A8" w:rsidR="005E293B" w:rsidRPr="005E293B" w:rsidRDefault="005E293B" w:rsidP="00A23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Allowing Municipalities stricter gun laws _CA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B820" w14:textId="5DF580C5" w:rsidR="005E293B" w:rsidRPr="005E293B" w:rsidRDefault="005E293B" w:rsidP="00A23DF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7F44" w14:textId="77777777" w:rsidR="005E293B" w:rsidRPr="005E293B" w:rsidRDefault="005E293B" w:rsidP="005E29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0CCC" w14:textId="11333246" w:rsidR="005E293B" w:rsidRPr="005E293B" w:rsidRDefault="005E293B" w:rsidP="005E293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1DBB" w:rsidRPr="00D368BC" w14:paraId="420C798C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0D75C3B7" w:rsidR="00D41DBB" w:rsidRPr="005E293B" w:rsidRDefault="005E293B" w:rsidP="005E293B">
            <w:pPr>
              <w:rPr>
                <w:bCs/>
                <w:sz w:val="20"/>
                <w:szCs w:val="20"/>
              </w:rPr>
            </w:pPr>
            <w:r w:rsidRPr="005E293B">
              <w:rPr>
                <w:bCs/>
                <w:sz w:val="20"/>
                <w:szCs w:val="20"/>
              </w:rPr>
              <w:t>Tighten ERPO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5E293B" w:rsidRPr="00D368BC" w14:paraId="13F067E5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26B" w14:textId="77777777" w:rsidR="005E293B" w:rsidRPr="007C0C2B" w:rsidRDefault="005E293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EDB" w14:textId="1CDC05F5" w:rsidR="005E293B" w:rsidRPr="005E293B" w:rsidRDefault="005E293B" w:rsidP="005E29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Assault Weapon Ban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2F0" w14:textId="77777777" w:rsidR="005E293B" w:rsidRDefault="005E293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37B1" w14:textId="77777777" w:rsidR="005E293B" w:rsidRDefault="005E293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75C" w14:textId="77777777" w:rsidR="005E293B" w:rsidRDefault="005E293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843AA4" w:rsidRPr="00D368BC" w14:paraId="7C8EA5C2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843AA4" w:rsidRPr="007C0C2B" w:rsidRDefault="00843AA4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77777777" w:rsidR="00843AA4" w:rsidRDefault="00843AA4" w:rsidP="005E293B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843AA4" w:rsidRDefault="00843AA4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843AA4" w:rsidRDefault="00843AA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843AA4" w:rsidRDefault="00843AA4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51110769" w:rsidR="004A7DB0" w:rsidRPr="00743D25" w:rsidRDefault="002B253C" w:rsidP="002B25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53C" w:rsidRPr="00B00BBD" w14:paraId="4A1A4CD8" w14:textId="77777777" w:rsidTr="00502EA3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F3F" w14:textId="77777777" w:rsidR="002B253C" w:rsidRPr="00B00BBD" w:rsidRDefault="002B253C" w:rsidP="002A6D5D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4EB" w14:textId="77777777" w:rsidR="002B253C" w:rsidRPr="00945C7D" w:rsidRDefault="002B253C" w:rsidP="002A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Update NM Oil &amp; Gas Act – our position? </w:t>
            </w:r>
            <w:proofErr w:type="gramStart"/>
            <w:r>
              <w:rPr>
                <w:bCs/>
                <w:sz w:val="20"/>
                <w:szCs w:val="20"/>
              </w:rPr>
              <w:t>Yes</w:t>
            </w:r>
            <w:proofErr w:type="gramEnd"/>
            <w:r>
              <w:rPr>
                <w:bCs/>
                <w:sz w:val="20"/>
                <w:szCs w:val="20"/>
              </w:rPr>
              <w:t xml:space="preserve"> it supports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6DD3" w14:textId="77777777" w:rsidR="002B253C" w:rsidRPr="00B00BBD" w:rsidRDefault="002B253C" w:rsidP="002A6D5D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B6B" w14:textId="77777777" w:rsidR="002B253C" w:rsidRPr="00B00BBD" w:rsidRDefault="002B253C" w:rsidP="002A6D5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3C6" w14:textId="77777777" w:rsidR="002B253C" w:rsidRPr="00B00BBD" w:rsidRDefault="002B253C" w:rsidP="002A6D5D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2B253C" w14:paraId="151161F0" w14:textId="77777777" w:rsidTr="00502EA3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31B" w14:textId="77777777" w:rsidR="002B253C" w:rsidRDefault="002B253C" w:rsidP="002A6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E70" w14:textId="77777777" w:rsidR="002B253C" w:rsidRPr="008C6C3A" w:rsidRDefault="002B253C" w:rsidP="002A6D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breaks for EVs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3CD" w14:textId="77777777" w:rsidR="002B253C" w:rsidRDefault="002B253C" w:rsidP="002A6D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5B7" w14:textId="77777777" w:rsidR="002B253C" w:rsidRPr="006955AE" w:rsidRDefault="002B253C" w:rsidP="002A6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9F2" w14:textId="77777777" w:rsidR="002B253C" w:rsidRPr="000654FE" w:rsidRDefault="002B253C" w:rsidP="002A6D5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2B253C" w14:paraId="7616AD38" w14:textId="77777777" w:rsidTr="00502EA3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F06E" w14:textId="77777777" w:rsidR="002B253C" w:rsidRDefault="002B253C" w:rsidP="002A6D5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874C" w14:textId="77777777" w:rsidR="002B253C" w:rsidRDefault="002B253C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 Hydrogen bills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890" w14:textId="77777777" w:rsidR="002B253C" w:rsidRDefault="002B253C" w:rsidP="002A6D5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39CB" w14:textId="77777777" w:rsidR="002B253C" w:rsidRDefault="002B253C" w:rsidP="002A6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0467" w14:textId="77777777" w:rsidR="002B253C" w:rsidRPr="000654FE" w:rsidRDefault="002B253C" w:rsidP="002A6D5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2B253C" w14:paraId="35C282A3" w14:textId="77777777" w:rsidTr="00502EA3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53" w14:textId="157705BB" w:rsidR="002B253C" w:rsidRPr="00502EA3" w:rsidRDefault="00502EA3" w:rsidP="002A6D5D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5B18" w14:textId="77777777" w:rsidR="002B253C" w:rsidRPr="008C6C3A" w:rsidRDefault="002B253C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Geothermal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27F" w14:textId="74259F5F" w:rsidR="002B253C" w:rsidRPr="008C6C3A" w:rsidRDefault="00502EA3" w:rsidP="002A6D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69E" w14:textId="77777777" w:rsidR="002B253C" w:rsidRDefault="002B253C" w:rsidP="002A6D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521" w14:textId="77777777" w:rsidR="002B253C" w:rsidRPr="000654FE" w:rsidRDefault="002B253C" w:rsidP="002A6D5D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4A7DB0" w:rsidRPr="00172D39" w14:paraId="7E00D767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3006F587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2FCA49AC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56AA4DC3" w:rsidR="004A7DB0" w:rsidRPr="002B253C" w:rsidRDefault="002B253C" w:rsidP="002B253C">
            <w:pPr>
              <w:jc w:val="center"/>
              <w:rPr>
                <w:b/>
                <w:bCs/>
                <w:sz w:val="20"/>
                <w:szCs w:val="20"/>
              </w:rPr>
            </w:pPr>
            <w:r w:rsidRPr="002B253C">
              <w:rPr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1AE99A80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6378588A" w:rsidR="004A7DB0" w:rsidRPr="00163C97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4C48D6B3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35090C80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1FAC6E1D" w:rsidR="004A7DB0" w:rsidRPr="00CD6F11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1328CF7B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097CC89C" w:rsidR="004A7DB0" w:rsidRPr="00172D39" w:rsidRDefault="004A7DB0" w:rsidP="00F542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7E792B3D" w:rsidR="004A7DB0" w:rsidRPr="00575097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C3717F" w14:paraId="375EDFB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E293B" w:rsidRPr="00C3717F" w14:paraId="2E309D1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C46D" w14:textId="77777777" w:rsidR="005E293B" w:rsidRDefault="005E293B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DBE" w14:textId="77777777" w:rsidR="005E293B" w:rsidRPr="006809B5" w:rsidRDefault="005E293B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30" w14:textId="77777777" w:rsidR="005E293B" w:rsidRDefault="005E293B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1F" w14:textId="77777777" w:rsidR="005E293B" w:rsidRPr="00C3717F" w:rsidRDefault="005E293B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DD61" w14:textId="77777777" w:rsidR="005E293B" w:rsidRPr="00C3717F" w:rsidRDefault="005E293B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B2E2069" w:rsidR="005678B4" w:rsidRPr="005E293B" w:rsidRDefault="005E293B" w:rsidP="005E293B">
            <w:pPr>
              <w:rPr>
                <w:bCs/>
                <w:sz w:val="20"/>
                <w:szCs w:val="20"/>
              </w:rPr>
            </w:pPr>
            <w:r w:rsidRPr="005E293B">
              <w:rPr>
                <w:bCs/>
                <w:sz w:val="20"/>
                <w:szCs w:val="20"/>
              </w:rPr>
              <w:t>Legislation implementing the HCA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653EFCF" w:rsidR="00371BA6" w:rsidRDefault="00371BA6" w:rsidP="00DF36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68DAE91F" w:rsidR="00371BA6" w:rsidRDefault="00843AA4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Paid Family Leave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7E2240EB" w:rsidR="00371BA6" w:rsidRDefault="00371BA6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7316CA8" w:rsidR="00371BA6" w:rsidRPr="00704339" w:rsidRDefault="00371BA6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3B13872" w:rsidR="00743D25" w:rsidRDefault="00743D25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55CAFA7F" w:rsidR="00743D25" w:rsidRPr="008B2C04" w:rsidRDefault="00B83875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 jail diversion Recovery </w:t>
            </w:r>
            <w:proofErr w:type="gramStart"/>
            <w:r>
              <w:rPr>
                <w:sz w:val="20"/>
                <w:szCs w:val="20"/>
              </w:rPr>
              <w:t>Center  (</w:t>
            </w:r>
            <w:proofErr w:type="gramEnd"/>
            <w:r>
              <w:rPr>
                <w:sz w:val="20"/>
                <w:szCs w:val="20"/>
              </w:rPr>
              <w:t>Miami Model)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31B42D19" w:rsidR="00743D25" w:rsidRDefault="00B83875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Jones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66319441" w:rsidR="00743D25" w:rsidRPr="00D41704" w:rsidRDefault="00743D25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CD3779" w:rsidRPr="00172D39" w14:paraId="0A3E00E7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A3DCA8F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545A0EB4" w:rsidR="00CD3779" w:rsidRPr="008B2C04" w:rsidRDefault="00B83875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Assisted Treatment in Corrections (might not appear)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63FCEA35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47CFBF53" w:rsidR="00CD3779" w:rsidRPr="00172D39" w:rsidRDefault="00CD377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0CF18F3" w:rsidR="00CD3779" w:rsidRPr="005965C8" w:rsidRDefault="00CD3779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3779" w:rsidRPr="00172D39" w14:paraId="37741DBE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7E2F42A9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772FC1EB" w:rsidR="00CD3779" w:rsidRPr="008B2C04" w:rsidRDefault="00CD3779" w:rsidP="00CF520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DEAE3BE" w:rsidR="00CD3779" w:rsidRDefault="00CD3779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0F90B7E1" w:rsidR="00CD3779" w:rsidRPr="000654FE" w:rsidRDefault="00CD3779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502EA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1A4D788D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11FFB849" w:rsidR="00743D25" w:rsidRPr="008B2C04" w:rsidRDefault="00743D25" w:rsidP="00CF5202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4C19B9F5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5F5E9F7F" w:rsidR="00743D25" w:rsidRPr="00172D39" w:rsidRDefault="00743D25" w:rsidP="009724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61D5BFB" w:rsidR="00743D25" w:rsidRPr="00D41704" w:rsidRDefault="00743D25" w:rsidP="00DF36DE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0"/>
    <w:p w14:paraId="31BE8649" w14:textId="7D35D1E8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 w:rsidR="005E293B">
        <w:rPr>
          <w:bCs w:val="0"/>
          <w:sz w:val="20"/>
          <w:szCs w:val="20"/>
        </w:rPr>
        <w:t xml:space="preserve"> pre</w:t>
      </w:r>
      <w:r w:rsidR="00843AA4">
        <w:rPr>
          <w:bCs w:val="0"/>
          <w:sz w:val="20"/>
          <w:szCs w:val="20"/>
        </w:rPr>
        <w:t>-</w:t>
      </w:r>
      <w:proofErr w:type="gramStart"/>
      <w:r w:rsidR="005E293B">
        <w:rPr>
          <w:bCs w:val="0"/>
          <w:sz w:val="20"/>
          <w:szCs w:val="20"/>
        </w:rPr>
        <w:t>session</w:t>
      </w:r>
      <w:r w:rsidR="005965C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 xml:space="preserve"> -</w:t>
      </w:r>
      <w:proofErr w:type="gramEnd"/>
      <w:r>
        <w:rPr>
          <w:bCs w:val="0"/>
          <w:sz w:val="20"/>
          <w:szCs w:val="20"/>
        </w:rPr>
        <w:t xml:space="preserve">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5BF5B164" w:rsidR="004F09CE" w:rsidRDefault="004F09C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85A" w14:textId="5E761B0A" w:rsidR="00493E07" w:rsidRDefault="00493E07" w:rsidP="00B513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45877AE3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0FC" w14:textId="02099AE2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6DDAE82B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C108" w14:textId="0779FC91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8C6C3A" w14:paraId="5A006288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1578" w14:textId="4CB6974B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8E0" w14:textId="6B0F8036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968" w14:textId="39401918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295007A" w:rsidR="008C6C3A" w:rsidRP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8F11" w14:textId="56F365CB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8C6C3A" w14:paraId="574846C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02C" w14:textId="01D4E614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7A2" w14:textId="1D55DB90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DEE9" w14:textId="5F5A1148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3B08E586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25" w14:textId="13D705DF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8C6C3A" w14:paraId="50289C2F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5CB4" w14:textId="3B610742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F93" w14:textId="48713DEA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E5C" w14:textId="7B56B52B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723073B3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4ECA" w14:textId="5F8B3AAC" w:rsidR="008C6C3A" w:rsidRPr="00F55761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</w:p>
        </w:tc>
      </w:tr>
      <w:tr w:rsidR="008C6C3A" w14:paraId="5C0E3546" w14:textId="77777777" w:rsidTr="00843AA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220" w14:textId="0FA47BDF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731B" w14:textId="345A84C6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B676" w14:textId="4E65D99F" w:rsidR="008C6C3A" w:rsidRPr="008C6C3A" w:rsidRDefault="008C6C3A" w:rsidP="009E583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8F6" w14:textId="1460533C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622ADC3" w:rsidR="008C6C3A" w:rsidRPr="006E1B80" w:rsidRDefault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5F5189DC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193D4A21" w:rsidR="008C6C3A" w:rsidRDefault="008C6C3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4E8D2E7D" w:rsidR="008C6C3A" w:rsidRDefault="008C6C3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3430C89E" w:rsidR="008C6C3A" w:rsidRPr="006E1B80" w:rsidRDefault="008C6C3A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1C9ACB8A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336DF69E" w:rsidR="00721DB2" w:rsidRPr="00721DB2" w:rsidRDefault="00721DB2" w:rsidP="00721DB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56591B02" w:rsidR="00721DB2" w:rsidRDefault="00721DB2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12E3FFA" w:rsidR="00721DB2" w:rsidRPr="000654FE" w:rsidRDefault="00721DB2" w:rsidP="006A38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1D1D7308" w:rsidR="006A38F1" w:rsidRDefault="00563F39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HJM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5832627C" w:rsidR="006A38F1" w:rsidRDefault="00563F39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DC Statehood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1FDBB246" w:rsidR="006A38F1" w:rsidRDefault="006A38F1" w:rsidP="006A38F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0D01FA7E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797F3330" w:rsidR="006A38F1" w:rsidRPr="00AB2251" w:rsidRDefault="006A38F1" w:rsidP="006A38F1">
            <w:pPr>
              <w:jc w:val="center"/>
              <w:rPr>
                <w:sz w:val="20"/>
                <w:szCs w:val="20"/>
              </w:rPr>
            </w:pP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1E6A08F3" w:rsidR="006D7265" w:rsidRDefault="006D7265" w:rsidP="00487DCB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50E0738" w:rsidR="006D7265" w:rsidRDefault="00563F3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Dignity not detention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23B126A2" w:rsidR="006D7265" w:rsidRDefault="006D7265" w:rsidP="00487DC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11A295A" w:rsidR="006D7265" w:rsidRPr="000654FE" w:rsidRDefault="006D7265" w:rsidP="000234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34F9B93A" w:rsidR="006A38F1" w:rsidRDefault="00502EA3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4AEF0189" w:rsidR="006A38F1" w:rsidRDefault="00502EA3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Pass the ERA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35BC5E3C" w:rsidR="006A38F1" w:rsidRDefault="00502EA3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Hemphill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3F01992A" w:rsidR="006A38F1" w:rsidRPr="000654FE" w:rsidRDefault="00502EA3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SRC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B39C050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7918E5ED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271F5BFE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0D4A70B" w:rsidR="006A38F1" w:rsidRDefault="006A38F1" w:rsidP="007017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6043E119" w:rsidR="00643751" w:rsidRPr="00701780" w:rsidRDefault="00643751" w:rsidP="00DF37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F77A4B6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2FC7CFB2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18E54D01" w:rsidR="006605A8" w:rsidRDefault="006605A8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0193A9CA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6D9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13B2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393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3F39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965C8"/>
    <w:rsid w:val="005A03BD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EB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6F5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4120A"/>
    <w:rsid w:val="00843AA4"/>
    <w:rsid w:val="00844403"/>
    <w:rsid w:val="00846F26"/>
    <w:rsid w:val="0084745A"/>
    <w:rsid w:val="0084763C"/>
    <w:rsid w:val="0085108E"/>
    <w:rsid w:val="0085333A"/>
    <w:rsid w:val="00853A31"/>
    <w:rsid w:val="00854425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B68E7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47EE3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4F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11E0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18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87E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215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54AB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A704D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077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4282"/>
    <w:rsid w:val="00F55761"/>
    <w:rsid w:val="00F620F5"/>
    <w:rsid w:val="00F62EF7"/>
    <w:rsid w:val="00F64E19"/>
    <w:rsid w:val="00F6547A"/>
    <w:rsid w:val="00F65EB3"/>
    <w:rsid w:val="00F65FA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AB5"/>
    <w:rsid w:val="00FB5C0D"/>
    <w:rsid w:val="00FB5E35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3853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polirich@aol.com</cp:lastModifiedBy>
  <cp:revision>2</cp:revision>
  <cp:lastPrinted>2023-12-07T01:29:00Z</cp:lastPrinted>
  <dcterms:created xsi:type="dcterms:W3CDTF">2024-01-08T16:25:00Z</dcterms:created>
  <dcterms:modified xsi:type="dcterms:W3CDTF">2024-01-08T16:25:00Z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