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580B71B5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CF1702">
        <w:rPr>
          <w:bCs w:val="0"/>
          <w:sz w:val="20"/>
          <w:szCs w:val="20"/>
        </w:rPr>
        <w:t>–</w:t>
      </w:r>
      <w:r w:rsidR="004A1FDB">
        <w:rPr>
          <w:bCs w:val="0"/>
          <w:sz w:val="20"/>
          <w:szCs w:val="20"/>
        </w:rPr>
        <w:t xml:space="preserve"> </w:t>
      </w:r>
      <w:r w:rsidR="00CF1702">
        <w:rPr>
          <w:bCs w:val="0"/>
          <w:sz w:val="20"/>
          <w:szCs w:val="20"/>
        </w:rPr>
        <w:t>League Day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0C32EB93" w:rsidR="008C611E" w:rsidRPr="002E2042" w:rsidRDefault="00D71E4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034D0B8E" w:rsidR="008C611E" w:rsidRPr="002E2042" w:rsidRDefault="009B4A16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HGEI/HJC</w:t>
            </w:r>
          </w:p>
        </w:tc>
      </w:tr>
      <w:tr w:rsidR="0092717C" w:rsidRPr="003A5CF5" w14:paraId="385C0AD9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54BAC63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77777777" w:rsidR="00D71E41" w:rsidRPr="003A5CF5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A0265A0" w:rsidR="00D71E41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201A16FD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4DD59A3" w:rsidR="00D71E41" w:rsidRPr="00651269" w:rsidRDefault="00772552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730DF50" w:rsidR="00D71E41" w:rsidRPr="001846D9" w:rsidRDefault="00D71E41" w:rsidP="00D71E41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HGEI/HAFC</w:t>
            </w:r>
          </w:p>
        </w:tc>
      </w:tr>
      <w:tr w:rsidR="00D71E41" w:rsidRPr="00651269" w14:paraId="61F5086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77777777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2A663C3F" w:rsidR="00D71E41" w:rsidRPr="001846D9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6C84042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9642C9F" w:rsidR="00D71E41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SRC/SFC</w:t>
            </w:r>
          </w:p>
        </w:tc>
      </w:tr>
      <w:tr w:rsidR="00D71E41" w:rsidRPr="00651269" w14:paraId="52998B7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EC5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78B" w14:textId="77777777" w:rsidR="00D71E41" w:rsidRPr="002E2042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761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60D" w14:textId="77777777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DA1" w14:textId="77777777" w:rsidR="00D71E41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651269" w14:paraId="3DC07089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EE21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77777777" w:rsidR="00D71E41" w:rsidRPr="00C3717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6754AB88" w:rsidR="00D71E41" w:rsidRPr="00EE21AC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C6111B" w14:paraId="041504FD" w14:textId="77777777" w:rsidTr="00EE21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4C7AA2" w:rsidRDefault="00D71E41" w:rsidP="00D71E41">
            <w:pPr>
              <w:rPr>
                <w:b/>
                <w:bCs/>
                <w:sz w:val="20"/>
                <w:szCs w:val="20"/>
              </w:rPr>
            </w:pPr>
            <w:r w:rsidRPr="004C7AA2">
              <w:rPr>
                <w:b/>
                <w:bCs/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77777777" w:rsidR="00D71E41" w:rsidRPr="00C6111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227EBEE2" w:rsidR="00D71E41" w:rsidRPr="00DA5215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C6111B" w14:paraId="0EFE5AA3" w14:textId="77777777" w:rsidTr="00EE21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4ABECEF2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77777777" w:rsidR="00D71E41" w:rsidRPr="00C6111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7A51248" w:rsidR="00D71E41" w:rsidRPr="00DA5215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1E1FAAAD" w14:textId="77777777" w:rsidTr="00EE21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77777777" w:rsidR="00D71E41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DA5215" w:rsidRDefault="00D71E41" w:rsidP="00D71E41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D71E41" w:rsidRPr="00C3717F" w14:paraId="5CB0517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C7AA2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C7AA2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5634C3D5" w:rsidR="00D71E41" w:rsidRPr="007C0C2B" w:rsidRDefault="00D71E41" w:rsidP="00D71E41">
            <w:pPr>
              <w:rPr>
                <w:b/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 xml:space="preserve">Session length &amp; pocket vetoes – </w:t>
            </w:r>
            <w:r>
              <w:rPr>
                <w:i/>
                <w:iCs/>
                <w:sz w:val="20"/>
                <w:szCs w:val="20"/>
              </w:rPr>
              <w:t xml:space="preserve">CA - </w:t>
            </w:r>
            <w:r w:rsidRPr="002C2AB3">
              <w:rPr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D71E41" w:rsidRPr="00C3717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10B0E55" w:rsidR="00D71E41" w:rsidRPr="004407F3" w:rsidRDefault="00D71E41" w:rsidP="00D71E4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bCs w:val="0"/>
                <w:sz w:val="20"/>
                <w:szCs w:val="20"/>
              </w:rPr>
              <w:t>HGEI</w:t>
            </w:r>
          </w:p>
        </w:tc>
      </w:tr>
      <w:tr w:rsidR="00D71E41" w:rsidRPr="00D024EF" w14:paraId="4249D46C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D71E41" w:rsidRPr="00D024EF" w14:paraId="37854AB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35E34F7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D71E41" w:rsidRPr="00CD4DCA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34DABA2D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66778F84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6632F4AB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BF6D00E" w:rsidR="00D71E41" w:rsidRPr="00CD4DCA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2E7A5DF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77777777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70FA9715" w:rsidR="00D71E41" w:rsidRPr="001D02FA" w:rsidRDefault="00D71E41" w:rsidP="00D71E41">
            <w:pPr>
              <w:pStyle w:val="Heading1"/>
              <w:jc w:val="center"/>
              <w:rPr>
                <w:b w:val="0"/>
                <w:sz w:val="18"/>
                <w:szCs w:val="18"/>
                <w:lang w:val="en-US" w:eastAsia="en-US"/>
              </w:rPr>
            </w:pPr>
            <w:r w:rsidRPr="001D02FA">
              <w:rPr>
                <w:b w:val="0"/>
                <w:sz w:val="18"/>
                <w:szCs w:val="18"/>
                <w:lang w:val="en-US" w:eastAsia="en-US"/>
              </w:rPr>
              <w:t>HEDC/HENR</w:t>
            </w:r>
          </w:p>
        </w:tc>
      </w:tr>
      <w:tr w:rsidR="00D71E41" w:rsidRPr="00CD4DCA" w14:paraId="1776F27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00335575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487F48E0" w:rsidR="00D71E41" w:rsidRPr="00503D4B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503D4B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71E41" w:rsidRPr="00CD4DCA" w14:paraId="2EF80BC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7777777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6D2937CC" w:rsidR="00D71E41" w:rsidRPr="00EA6EF4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HHHS/HTR</w:t>
            </w:r>
          </w:p>
        </w:tc>
      </w:tr>
      <w:tr w:rsidR="00D71E41" w:rsidRPr="00CD4DCA" w14:paraId="4A6B26F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2F6AA0" w:rsidRDefault="00D71E4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 w:rsidRPr="002F6AA0">
              <w:rPr>
                <w:bCs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77777777" w:rsidR="00D71E41" w:rsidRPr="002F6AA0" w:rsidRDefault="00D71E4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7777777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77777777" w:rsidR="00D71E41" w:rsidRDefault="00D71E41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14:paraId="62B6D37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D71E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D71E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E93AE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6EFFC880" w:rsidR="00D71E41" w:rsidRPr="00E93AEB" w:rsidRDefault="00D71E41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HCPA/HJC</w:t>
            </w:r>
          </w:p>
        </w:tc>
      </w:tr>
      <w:tr w:rsidR="00D71E41" w:rsidRPr="009C65FE" w14:paraId="5FF26BF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37C639C8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9AAA27C" w:rsidR="00D71E41" w:rsidRPr="009B4A16" w:rsidRDefault="00D71E41" w:rsidP="00D71E41">
            <w:pPr>
              <w:jc w:val="center"/>
              <w:rPr>
                <w:sz w:val="20"/>
                <w:szCs w:val="20"/>
              </w:rPr>
            </w:pPr>
            <w:r w:rsidRPr="009B4A16">
              <w:rPr>
                <w:sz w:val="20"/>
                <w:szCs w:val="20"/>
              </w:rPr>
              <w:t>HCPA</w:t>
            </w:r>
            <w:r>
              <w:rPr>
                <w:sz w:val="20"/>
                <w:szCs w:val="20"/>
              </w:rPr>
              <w:t>/HJC</w:t>
            </w:r>
          </w:p>
        </w:tc>
      </w:tr>
      <w:tr w:rsidR="00D71E41" w:rsidRPr="00964FA1" w14:paraId="061A170F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31D99495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6EAA3955" w:rsidR="00D71E41" w:rsidRPr="005E293B" w:rsidRDefault="003B0C80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6409CFE9" w:rsidR="00D71E41" w:rsidRPr="005E293B" w:rsidRDefault="00D71E41" w:rsidP="00D71E41">
            <w:pPr>
              <w:rPr>
                <w:b/>
                <w:bCs/>
                <w:sz w:val="20"/>
                <w:szCs w:val="20"/>
              </w:rPr>
            </w:pPr>
            <w:r w:rsidRPr="009B4A16">
              <w:rPr>
                <w:sz w:val="20"/>
                <w:szCs w:val="20"/>
              </w:rPr>
              <w:t>HCPA</w:t>
            </w:r>
            <w:r>
              <w:rPr>
                <w:sz w:val="20"/>
                <w:szCs w:val="20"/>
              </w:rPr>
              <w:t>/HJC</w:t>
            </w:r>
          </w:p>
        </w:tc>
      </w:tr>
      <w:tr w:rsidR="00D71E41" w:rsidRPr="00964FA1" w14:paraId="4F3183E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3B06C226" w:rsidR="00D71E41" w:rsidRPr="005E293B" w:rsidRDefault="003B0C80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DA3A1C5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9B4A16">
              <w:rPr>
                <w:sz w:val="20"/>
                <w:szCs w:val="20"/>
              </w:rPr>
              <w:t>HCPA</w:t>
            </w:r>
            <w:r>
              <w:rPr>
                <w:sz w:val="20"/>
                <w:szCs w:val="20"/>
              </w:rPr>
              <w:t>/HJC</w:t>
            </w:r>
          </w:p>
        </w:tc>
      </w:tr>
      <w:tr w:rsidR="00D71E41" w:rsidRPr="00964FA1" w14:paraId="4E4A380A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C4E5B4A" w:rsidR="00D71E41" w:rsidRPr="005E293B" w:rsidRDefault="003B0C80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4BC016D1" w:rsidR="00D71E41" w:rsidRPr="009B4A16" w:rsidRDefault="00D71E41" w:rsidP="00D71E41">
            <w:pPr>
              <w:jc w:val="center"/>
              <w:rPr>
                <w:sz w:val="20"/>
                <w:szCs w:val="20"/>
              </w:rPr>
            </w:pPr>
            <w:r w:rsidRPr="009B4A16">
              <w:rPr>
                <w:sz w:val="20"/>
                <w:szCs w:val="20"/>
              </w:rPr>
              <w:t>HCPA</w:t>
            </w:r>
            <w:r>
              <w:rPr>
                <w:sz w:val="20"/>
                <w:szCs w:val="20"/>
              </w:rPr>
              <w:t>/HJC</w:t>
            </w:r>
          </w:p>
        </w:tc>
      </w:tr>
      <w:tr w:rsidR="00D71E41" w:rsidRPr="009C65FE" w14:paraId="2832DD55" w14:textId="77777777" w:rsidTr="00B767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77777777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77777777" w:rsidR="00D71E41" w:rsidRPr="00503D4B" w:rsidRDefault="00D71E41" w:rsidP="00D71E41">
            <w:pPr>
              <w:jc w:val="center"/>
              <w:rPr>
                <w:sz w:val="20"/>
                <w:szCs w:val="20"/>
              </w:rPr>
            </w:pPr>
            <w:r w:rsidRPr="00503D4B">
              <w:rPr>
                <w:sz w:val="20"/>
                <w:szCs w:val="20"/>
              </w:rPr>
              <w:t>SRC</w:t>
            </w:r>
            <w:r>
              <w:rPr>
                <w:sz w:val="20"/>
                <w:szCs w:val="20"/>
              </w:rPr>
              <w:t>/SJC</w:t>
            </w:r>
          </w:p>
        </w:tc>
      </w:tr>
      <w:tr w:rsidR="00D71E41" w:rsidRPr="00964FA1" w14:paraId="5F77BBAD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77777777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6BD4114C" w:rsidR="00D71E41" w:rsidRPr="009B4A16" w:rsidRDefault="00D71E41" w:rsidP="00D71E41">
            <w:pPr>
              <w:rPr>
                <w:sz w:val="20"/>
                <w:szCs w:val="20"/>
              </w:rPr>
            </w:pPr>
            <w:r w:rsidRPr="009B4A16">
              <w:rPr>
                <w:sz w:val="20"/>
                <w:szCs w:val="20"/>
              </w:rPr>
              <w:t>SHPAC</w:t>
            </w:r>
            <w:r>
              <w:rPr>
                <w:sz w:val="20"/>
                <w:szCs w:val="20"/>
              </w:rPr>
              <w:t>/SJC</w:t>
            </w:r>
          </w:p>
        </w:tc>
      </w:tr>
      <w:tr w:rsidR="00D71E41" w:rsidRPr="00D368BC" w14:paraId="36EDD37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651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57A6A041" w:rsidR="00D71E41" w:rsidRPr="00C508D6" w:rsidRDefault="00C508D6" w:rsidP="00D71E41">
            <w:pPr>
              <w:jc w:val="center"/>
              <w:rPr>
                <w:bCs/>
                <w:sz w:val="20"/>
                <w:szCs w:val="20"/>
              </w:rPr>
            </w:pPr>
            <w:r w:rsidRPr="00C508D6"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77777777" w:rsidR="00D71E41" w:rsidRPr="004407F3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:rsidRPr="00634A21" w14:paraId="426DE438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77777777" w:rsidR="00D71E41" w:rsidRPr="003651BC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7777777" w:rsidR="00D71E41" w:rsidRPr="004407F3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14:paraId="480BB82C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77777777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Brandt,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3651BC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FA0F29B" w:rsidR="00D71E41" w:rsidRPr="007C029B" w:rsidRDefault="00D71E41" w:rsidP="00D71E41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SEC/SFC</w:t>
            </w:r>
          </w:p>
        </w:tc>
      </w:tr>
      <w:tr w:rsidR="00D71E41" w:rsidRPr="007C029B" w14:paraId="3F66926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77777777" w:rsidR="00D71E41" w:rsidRPr="007C029B" w:rsidRDefault="00D71E41" w:rsidP="00D71E4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77777777" w:rsidR="00D71E41" w:rsidRPr="007C029B" w:rsidRDefault="00D71E41" w:rsidP="00D71E41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SEC/SJC?</w:t>
            </w:r>
          </w:p>
        </w:tc>
      </w:tr>
      <w:tr w:rsidR="00D71E41" w:rsidRPr="007C029B" w14:paraId="77F46492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498EA8D6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77777777" w:rsidR="00D71E41" w:rsidRPr="007C029B" w:rsidRDefault="00D71E41" w:rsidP="00D71E4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2C18A46A" w:rsidR="00D71E41" w:rsidRPr="00D71E41" w:rsidRDefault="00D71E41" w:rsidP="00D71E4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:rsidRPr="007C029B" w14:paraId="012538D6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B6C" w14:textId="2E800D87" w:rsidR="00D71E41" w:rsidRPr="007C029B" w:rsidRDefault="00D71E41" w:rsidP="00D71E41">
            <w:pPr>
              <w:pStyle w:val="Heading1"/>
              <w:rPr>
                <w:b w:val="0"/>
                <w:bCs w:val="0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  <w:p w14:paraId="4BA21569" w14:textId="77777777" w:rsidR="00D71E41" w:rsidRPr="007C029B" w:rsidRDefault="00D71E41" w:rsidP="00D71E41">
            <w:r w:rsidRPr="007C029B">
              <w:rPr>
                <w:sz w:val="20"/>
                <w:szCs w:val="20"/>
              </w:rPr>
              <w:t>HJR6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B54" w14:textId="097E302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 Board of Education  </w:t>
            </w:r>
            <w:r>
              <w:rPr>
                <w:sz w:val="20"/>
                <w:szCs w:val="20"/>
              </w:rPr>
              <w:t>CA</w:t>
            </w:r>
          </w:p>
          <w:p w14:paraId="3D5F0010" w14:textId="1C1C5C3E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 Board of Education 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4FF6E5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  <w:r w:rsidRPr="007C029B">
              <w:rPr>
                <w:iCs/>
                <w:sz w:val="20"/>
                <w:szCs w:val="20"/>
              </w:rPr>
              <w:br/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7777777" w:rsidR="00D71E41" w:rsidRPr="007C029B" w:rsidRDefault="00D71E41" w:rsidP="00D71E4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BC7" w14:textId="3E0D511D" w:rsidR="00D71E41" w:rsidRPr="007C029B" w:rsidRDefault="00D71E41" w:rsidP="00D71E41">
            <w:pPr>
              <w:pStyle w:val="Heading1"/>
              <w:jc w:val="center"/>
              <w:rPr>
                <w:b w:val="0"/>
                <w:bCs w:val="0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SEC/SJC</w:t>
            </w:r>
          </w:p>
          <w:p w14:paraId="43ADE489" w14:textId="0F193F20" w:rsidR="00D71E41" w:rsidRPr="007C029B" w:rsidRDefault="00D71E41" w:rsidP="00D71E41">
            <w:pPr>
              <w:jc w:val="center"/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HEC/HJC</w:t>
            </w:r>
          </w:p>
        </w:tc>
      </w:tr>
      <w:tr w:rsidR="00D71E41" w:rsidRPr="007C029B" w14:paraId="4BF756EF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77777777" w:rsidR="00D71E41" w:rsidRPr="007C029B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72A1A394" w:rsidR="00D71E41" w:rsidRPr="007C029B" w:rsidRDefault="00D71E41" w:rsidP="00D71E41">
            <w:pPr>
              <w:jc w:val="center"/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HEC</w:t>
            </w:r>
          </w:p>
        </w:tc>
      </w:tr>
    </w:tbl>
    <w:p w14:paraId="3C2191EF" w14:textId="77777777" w:rsidR="00B767FE" w:rsidRDefault="00B767FE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780E0E4E" w14:textId="77777777" w:rsidR="007C029B" w:rsidRDefault="007C029B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1FED9230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85540C">
        <w:rPr>
          <w:bCs w:val="0"/>
          <w:sz w:val="20"/>
          <w:szCs w:val="20"/>
        </w:rPr>
        <w:t>League Day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77777777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22C7A11" w:rsidR="00CF1702" w:rsidRDefault="001D1BB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HEENR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2AF64F46" w:rsidR="00CF1702" w:rsidRDefault="001D1BB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77777777" w:rsidR="00CF1702" w:rsidRDefault="00CF1702">
            <w:pPr>
              <w:pStyle w:val="Heading1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HENR/HAFC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1C1BC34" w:rsidR="00CF1702" w:rsidRDefault="001D1BB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HENR/HTR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06251E07" w:rsidR="00CF1702" w:rsidRDefault="001D1BB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58FDA26C" w:rsidR="00CF1702" w:rsidRDefault="00CF170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HENR</w:t>
            </w:r>
          </w:p>
        </w:tc>
      </w:tr>
      <w:tr w:rsidR="00CF1702" w14:paraId="10761E0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9130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CF82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Generation Tax Credit Sunset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656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Ortez/Harper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1BA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BD9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7E389A35" w:rsidR="00CF1702" w:rsidRDefault="00C508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HRC/HENR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SCON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1D906C71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A4355C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SCON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SCON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51CFACDA" w:rsidR="00B50843" w:rsidRPr="008A6E48" w:rsidRDefault="00646AF1" w:rsidP="00646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3B96BED2" w:rsidR="00B50843" w:rsidRPr="00646AF1" w:rsidRDefault="00646AF1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HHHS/</w:t>
            </w:r>
            <w:r w:rsidR="009B4A16"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64F9AF9D" w:rsidR="008A6E48" w:rsidRPr="008A6E48" w:rsidRDefault="009B4A16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0BFB3855" w:rsidR="008A6E48" w:rsidRPr="008A6E48" w:rsidRDefault="004D008C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443184">
              <w:rPr>
                <w:b w:val="0"/>
                <w:bCs w:val="0"/>
                <w:sz w:val="20"/>
                <w:szCs w:val="20"/>
                <w:lang w:val="en-US" w:eastAsia="en-US"/>
              </w:rPr>
              <w:t>HPAC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77777777" w:rsidR="008A6E48" w:rsidRPr="008A6E48" w:rsidRDefault="008A6E48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C5244C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77777777" w:rsidR="008A6E48" w:rsidRPr="008A6E48" w:rsidRDefault="008A6E48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B9847E1" w:rsidR="00721DB2" w:rsidRPr="00443184" w:rsidRDefault="00443184" w:rsidP="006A38F1">
            <w:pPr>
              <w:jc w:val="center"/>
              <w:rPr>
                <w:bCs/>
                <w:sz w:val="20"/>
                <w:szCs w:val="20"/>
              </w:rPr>
            </w:pPr>
            <w:r w:rsidRPr="00443184">
              <w:rPr>
                <w:bCs/>
                <w:sz w:val="20"/>
                <w:szCs w:val="20"/>
              </w:rPr>
              <w:t>HRC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3D3529BA" w:rsidR="006A38F1" w:rsidRDefault="00502EA3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</w:t>
            </w:r>
            <w:r w:rsidR="00D71E41">
              <w:rPr>
                <w:sz w:val="20"/>
                <w:szCs w:val="20"/>
              </w:rPr>
              <w:t>M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4AEF0189" w:rsidR="006A38F1" w:rsidRDefault="00502EA3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Pass the ERA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35BC5E3C" w:rsidR="006A38F1" w:rsidRDefault="00502EA3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31F0682C" w:rsidR="006A38F1" w:rsidRPr="00EA6EF4" w:rsidRDefault="00D71E4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SRC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77777777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F96119" w:rsidRDefault="00F96119" w:rsidP="00021DC5">
            <w:pPr>
              <w:rPr>
                <w:sz w:val="20"/>
                <w:szCs w:val="20"/>
              </w:rPr>
            </w:pPr>
            <w:r w:rsidRPr="00F96119">
              <w:rPr>
                <w:color w:val="333333"/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CC5A2ED" w:rsidR="00F96119" w:rsidRPr="00D71E41" w:rsidRDefault="00F96119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77777777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60BD230" w:rsidR="00F96119" w:rsidRPr="00D71E41" w:rsidRDefault="00F96119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811F2D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2821"/>
    <w:rsid w:val="000137D8"/>
    <w:rsid w:val="00014396"/>
    <w:rsid w:val="00016304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2883"/>
    <w:rsid w:val="00102BCB"/>
    <w:rsid w:val="0010318D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6AA0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D4B"/>
    <w:rsid w:val="005046A7"/>
    <w:rsid w:val="0050498A"/>
    <w:rsid w:val="00504B6A"/>
    <w:rsid w:val="00504E11"/>
    <w:rsid w:val="00504EAA"/>
    <w:rsid w:val="0050564E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1FEA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313E"/>
    <w:rsid w:val="007D79A6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E22"/>
    <w:rsid w:val="00A402AF"/>
    <w:rsid w:val="00A4030A"/>
    <w:rsid w:val="00A42207"/>
    <w:rsid w:val="00A42CF7"/>
    <w:rsid w:val="00A4355C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3A0A"/>
    <w:rsid w:val="00A95703"/>
    <w:rsid w:val="00A95738"/>
    <w:rsid w:val="00A96F17"/>
    <w:rsid w:val="00A97E12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7922"/>
    <w:rsid w:val="00AE7EF9"/>
    <w:rsid w:val="00AF11E7"/>
    <w:rsid w:val="00AF17B2"/>
    <w:rsid w:val="00AF274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2F6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5202"/>
    <w:rsid w:val="00CF5234"/>
    <w:rsid w:val="00D01FBB"/>
    <w:rsid w:val="00D024EF"/>
    <w:rsid w:val="00D052DE"/>
    <w:rsid w:val="00D054D6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EB3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21AC"/>
    <w:rsid w:val="00EE3B3F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5596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polirich@aol.com</cp:lastModifiedBy>
  <cp:revision>3</cp:revision>
  <cp:lastPrinted>2024-01-18T03:21:00Z</cp:lastPrinted>
  <dcterms:created xsi:type="dcterms:W3CDTF">2024-01-23T03:07:00Z</dcterms:created>
  <dcterms:modified xsi:type="dcterms:W3CDTF">2024-01-23T03:39:00Z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