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6839A01" w:rsidR="000A1D9E" w:rsidRDefault="000A1D9E" w:rsidP="005D3B66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-January 2</w:t>
      </w:r>
      <w:r w:rsidR="00E528AD">
        <w:rPr>
          <w:bCs w:val="0"/>
          <w:sz w:val="20"/>
          <w:szCs w:val="20"/>
        </w:rPr>
        <w:t>6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58D9FCD5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2FA23287" w:rsidR="008C611E" w:rsidRPr="002E2042" w:rsidRDefault="009B4A1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648C1">
              <w:rPr>
                <w:bCs/>
                <w:sz w:val="20"/>
                <w:szCs w:val="20"/>
              </w:rPr>
              <w:t>-CAL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77777777" w:rsidR="008E623A" w:rsidRPr="002E2042" w:rsidRDefault="008E623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ACA9F78" w:rsidR="008E623A" w:rsidRDefault="008E623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HGEI/HJC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4855C10B" w:rsidR="0092717C" w:rsidRPr="003A5CF5" w:rsidRDefault="009B019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22252F66" w:rsidR="00D71E41" w:rsidRPr="003A5CF5" w:rsidRDefault="004648C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A0265A0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607BEC0" w:rsidR="00D71E41" w:rsidRPr="00651269" w:rsidRDefault="00382DE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2A663C3F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HGEI/HJC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9642C9F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SRC/SFC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10ED96CF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20FCF907" w:rsidR="00D71E41" w:rsidRPr="00EE21AC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05BF3B7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3B75D567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4ABECEF2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59543F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45DF92F4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D71E41" w:rsidRPr="00C3717F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C7AA2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C7AA2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5634C3D5" w:rsidR="00D71E41" w:rsidRPr="007C0C2B" w:rsidRDefault="00D71E41" w:rsidP="00D71E41">
            <w:pPr>
              <w:rPr>
                <w:b/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 xml:space="preserve">Session length &amp; pocket vetoes – </w:t>
            </w:r>
            <w:r>
              <w:rPr>
                <w:i/>
                <w:iCs/>
                <w:sz w:val="20"/>
                <w:szCs w:val="20"/>
              </w:rPr>
              <w:t xml:space="preserve">CA - </w:t>
            </w:r>
            <w:r w:rsidRPr="002C2AB3">
              <w:rPr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1FB3C6F" w:rsidR="00D71E41" w:rsidRPr="004407F3" w:rsidRDefault="00EB1E25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</w:rPr>
              <w:t>HJC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35E34F7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66778F84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6632F4A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BF6D00E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1FAC2244" w:rsidR="00D71E41" w:rsidRPr="00CD4DCA" w:rsidRDefault="008E623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70FA9715" w:rsidR="00D71E41" w:rsidRPr="001D02FA" w:rsidRDefault="00D71E41" w:rsidP="00382DE8">
            <w:pPr>
              <w:pStyle w:val="Heading1"/>
              <w:jc w:val="center"/>
              <w:rPr>
                <w:b w:val="0"/>
                <w:sz w:val="18"/>
                <w:szCs w:val="18"/>
                <w:lang w:val="en-US" w:eastAsia="en-US"/>
              </w:rPr>
            </w:pPr>
            <w:r w:rsidRPr="001D02FA">
              <w:rPr>
                <w:b w:val="0"/>
                <w:sz w:val="18"/>
                <w:szCs w:val="18"/>
                <w:lang w:val="en-US" w:eastAsia="en-US"/>
              </w:rPr>
              <w:t>HEDC/HENR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5E9A8FC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25F534A6" w:rsidR="00D71E41" w:rsidRPr="00EA6EF4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3A5C5B48" w:rsidR="00D71E41" w:rsidRDefault="004648C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Adjust </w:t>
            </w:r>
            <w:r w:rsidR="008E623A">
              <w:rPr>
                <w:bCs/>
                <w:sz w:val="20"/>
                <w:szCs w:val="20"/>
              </w:rPr>
              <w:t>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05BDB28D" w:rsidR="00D71E41" w:rsidRPr="00CD4DCA" w:rsidRDefault="00D4586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64E4385A" w:rsidR="00D71E41" w:rsidRPr="00382DE8" w:rsidRDefault="004648C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382DE8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7715B38F" w:rsidR="00D71E41" w:rsidRPr="00E93AEB" w:rsidRDefault="00402BC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4EE6FBAD" w:rsidR="00D71E41" w:rsidRPr="009B4A16" w:rsidRDefault="00402BC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31D99495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ACE64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09CD505A" w:rsidR="00D71E41" w:rsidRPr="005E293B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H-CAL</w:t>
            </w:r>
          </w:p>
        </w:tc>
      </w:tr>
      <w:tr w:rsidR="00D71E41" w:rsidRPr="00964FA1" w14:paraId="4F3183E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0FB2081" w:rsidR="00D71E41" w:rsidRPr="005E293B" w:rsidRDefault="00402BC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12B86A5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12BC473E" w:rsidR="00D71E41" w:rsidRPr="005E293B" w:rsidRDefault="00195C3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2FD433A7" w:rsidR="00D71E41" w:rsidRPr="009B4A16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72FA246D" w:rsidR="00D71E41" w:rsidRPr="00503D4B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02BCD">
              <w:rPr>
                <w:sz w:val="20"/>
                <w:szCs w:val="20"/>
              </w:rPr>
              <w:t>-CAL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7595E0A0" w:rsidR="00D71E41" w:rsidRPr="009B4A16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56052CF5" w:rsidR="00D71E41" w:rsidRPr="002E2B7B" w:rsidRDefault="00A5647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09BCA428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A5647C">
              <w:rPr>
                <w:b w:val="0"/>
                <w:sz w:val="20"/>
                <w:szCs w:val="20"/>
                <w:lang w:val="en-US" w:eastAsia="en-US"/>
              </w:rPr>
              <w:t>EC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77777777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Brandt,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702388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77777777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248B40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SEC/SJC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498EA8D6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2C18A46A" w:rsidR="00D71E41" w:rsidRPr="00D71E41" w:rsidRDefault="00D71E41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44275CAF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DFCB05C" w:rsidR="00D71E41" w:rsidRPr="007C029B" w:rsidRDefault="00D71E41" w:rsidP="00382DE8">
            <w:pPr>
              <w:pStyle w:val="Heading1"/>
              <w:jc w:val="center"/>
              <w:rPr>
                <w:sz w:val="20"/>
                <w:szCs w:val="20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31513D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23825A88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77777777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72A1A394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HEC</w:t>
            </w:r>
          </w:p>
        </w:tc>
      </w:tr>
    </w:tbl>
    <w:p w14:paraId="3C2191EF" w14:textId="32011C55" w:rsidR="00B767FE" w:rsidRDefault="002E2B7B" w:rsidP="004F09CE">
      <w:pPr>
        <w:pStyle w:val="Title"/>
        <w:spacing w:after="100" w:afterAutospacing="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z</w:t>
      </w:r>
    </w:p>
    <w:p w14:paraId="31BE8649" w14:textId="1310E8E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0841D7">
        <w:rPr>
          <w:bCs w:val="0"/>
          <w:sz w:val="20"/>
          <w:szCs w:val="20"/>
        </w:rPr>
        <w:t>January 2</w:t>
      </w:r>
      <w:r w:rsidR="00E528AD">
        <w:rPr>
          <w:bCs w:val="0"/>
          <w:sz w:val="20"/>
          <w:szCs w:val="20"/>
        </w:rPr>
        <w:t>6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77777777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40AC671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HAFC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34B6E2AC" w:rsidR="00CF1702" w:rsidRDefault="00C043C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1/3</w:t>
            </w:r>
            <w:r w:rsidR="00382DE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5400D8E0" w:rsidR="00CF1702" w:rsidRDefault="00F3355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6B5254D3" w:rsidR="00CF1702" w:rsidRDefault="003062B8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0397C298" w:rsidR="00CF1702" w:rsidRDefault="00454239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0DE2C1C3" w:rsidR="00CF1702" w:rsidRDefault="00D4586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54467A99" w:rsidR="00B50843" w:rsidRPr="008A6E48" w:rsidRDefault="00A92253" w:rsidP="00646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382DE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63F042D0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029DA53E" w:rsidR="008A6E48" w:rsidRPr="008A6E48" w:rsidRDefault="009B4A16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C5244C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04CC65DF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B18C79D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22F5AC0" w:rsidR="00721DB2" w:rsidRPr="00443184" w:rsidRDefault="006A7EDE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A37C83">
              <w:rPr>
                <w:bCs/>
                <w:sz w:val="20"/>
                <w:szCs w:val="20"/>
              </w:rPr>
              <w:t>JC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F96119" w:rsidRDefault="00F96119" w:rsidP="00021DC5">
            <w:pPr>
              <w:rPr>
                <w:sz w:val="20"/>
                <w:szCs w:val="20"/>
              </w:rPr>
            </w:pPr>
            <w:r w:rsidRPr="00F96119">
              <w:rPr>
                <w:color w:val="333333"/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CC5A2ED" w:rsidR="00F96119" w:rsidRPr="00D71E41" w:rsidRDefault="00F96119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5AB61D0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BF1711D" w:rsidR="00F96119" w:rsidRPr="00D71E41" w:rsidRDefault="00F96119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HPAC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9C266F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6AA0"/>
    <w:rsid w:val="002F7FF7"/>
    <w:rsid w:val="003013B2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E01BF"/>
    <w:rsid w:val="008E16ED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7922"/>
    <w:rsid w:val="00AE7EF9"/>
    <w:rsid w:val="00AF11E7"/>
    <w:rsid w:val="00AF17B2"/>
    <w:rsid w:val="00AF274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43C2"/>
    <w:rsid w:val="00C04882"/>
    <w:rsid w:val="00C062F5"/>
    <w:rsid w:val="00C07AB4"/>
    <w:rsid w:val="00C13D0B"/>
    <w:rsid w:val="00C1588E"/>
    <w:rsid w:val="00C172F6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EB3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5475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polirich@aol.com</cp:lastModifiedBy>
  <cp:revision>8</cp:revision>
  <cp:lastPrinted>2024-01-18T03:21:00Z</cp:lastPrinted>
  <dcterms:created xsi:type="dcterms:W3CDTF">2024-01-30T03:49:00Z</dcterms:created>
  <dcterms:modified xsi:type="dcterms:W3CDTF">2024-01-30T14:43:00Z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