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16839A01" w:rsidR="000A1D9E" w:rsidRDefault="000A1D9E" w:rsidP="005D3B66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843AA4">
        <w:rPr>
          <w:bCs w:val="0"/>
          <w:sz w:val="20"/>
          <w:szCs w:val="20"/>
        </w:rPr>
        <w:t>4</w:t>
      </w:r>
      <w:r w:rsidR="00FC2EFC">
        <w:rPr>
          <w:bCs w:val="0"/>
          <w:sz w:val="20"/>
          <w:szCs w:val="20"/>
        </w:rPr>
        <w:t xml:space="preserve"> </w:t>
      </w:r>
      <w:r w:rsidR="00D96E70">
        <w:rPr>
          <w:bCs w:val="0"/>
          <w:sz w:val="20"/>
          <w:szCs w:val="20"/>
        </w:rPr>
        <w:t>-January 2</w:t>
      </w:r>
      <w:r w:rsidR="00E528AD">
        <w:rPr>
          <w:bCs w:val="0"/>
          <w:sz w:val="20"/>
          <w:szCs w:val="20"/>
        </w:rPr>
        <w:t>6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:rsidRPr="00C3717F" w14:paraId="76498E8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EBE" w14:textId="77777777" w:rsidR="004407F3" w:rsidRPr="00C3717F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27D" w14:textId="77777777" w:rsidR="004407F3" w:rsidRPr="00C3717F" w:rsidRDefault="004407F3" w:rsidP="004957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BCD" w14:textId="77777777" w:rsidR="004407F3" w:rsidRPr="00C3717F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1DF" w14:textId="77777777" w:rsidR="004407F3" w:rsidRDefault="004407F3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F28" w14:textId="77777777" w:rsidR="004407F3" w:rsidRPr="00C3717F" w:rsidRDefault="004407F3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573D" w:rsidRPr="00C3717F" w14:paraId="272CCC8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45F2A5" w:rsidR="0049573D" w:rsidRPr="00C3717F" w:rsidRDefault="003651BC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Major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61A1ABE2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Ethic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02FA" w:rsidRPr="007B0934" w14:paraId="3C306757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E2C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F52" w14:textId="77777777" w:rsidR="001D02FA" w:rsidRDefault="001D02FA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59D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65E" w14:textId="77777777" w:rsidR="001D02FA" w:rsidRPr="007B0934" w:rsidRDefault="001D02FA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849" w14:textId="77777777" w:rsidR="001D02FA" w:rsidRPr="007B0934" w:rsidRDefault="001D02FA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2E2042" w14:paraId="799EE4E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27D7890A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 xml:space="preserve">HB8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503E6882" w:rsidR="008C611E" w:rsidRPr="002E2042" w:rsidRDefault="002E2042" w:rsidP="002E2042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Elected Officials &amp; The Gov’t Conduct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18CDB751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58D9FCD5" w:rsidR="008C611E" w:rsidRPr="002E2042" w:rsidRDefault="008C611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2FA23287" w:rsidR="008C611E" w:rsidRPr="002E2042" w:rsidRDefault="009B4A1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4648C1">
              <w:rPr>
                <w:bCs/>
                <w:sz w:val="20"/>
                <w:szCs w:val="20"/>
              </w:rPr>
              <w:t>-CAL</w:t>
            </w:r>
          </w:p>
        </w:tc>
      </w:tr>
      <w:tr w:rsidR="008E623A" w:rsidRPr="002E2042" w14:paraId="772D563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D422" w14:textId="3046AE52" w:rsidR="008E623A" w:rsidRPr="002E2042" w:rsidRDefault="008E623A" w:rsidP="00AA11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DA4" w14:textId="1EA4304F" w:rsidR="008E623A" w:rsidRPr="002E2042" w:rsidRDefault="008E623A" w:rsidP="002E20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Election Offense – False Electors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3EFF" w14:textId="18AB01FC" w:rsidR="008E623A" w:rsidRPr="002E2042" w:rsidRDefault="008E623A" w:rsidP="00AA11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Chasey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E20" w14:textId="7505E80E" w:rsidR="008E623A" w:rsidRPr="002E2042" w:rsidRDefault="00522AF4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206" w14:textId="5ACA9F78" w:rsidR="008E623A" w:rsidRDefault="008E623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HGEI/HJC</w:t>
            </w:r>
          </w:p>
        </w:tc>
      </w:tr>
      <w:tr w:rsidR="0092717C" w:rsidRPr="003A5CF5" w14:paraId="385C0AD9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67F617A2" w:rsidR="0092717C" w:rsidRPr="003A5CF5" w:rsidRDefault="00EE6077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8071F1">
              <w:rPr>
                <w:sz w:val="20"/>
                <w:szCs w:val="20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6632D71F" w:rsidR="0092717C" w:rsidRPr="003A5CF5" w:rsidRDefault="00EE6077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Jaramillo</w:t>
            </w:r>
            <w:r w:rsidR="00502EA3">
              <w:rPr>
                <w:sz w:val="20"/>
                <w:szCs w:val="20"/>
              </w:rPr>
              <w:t>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3EA02B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13C1815" w:rsidR="0092717C" w:rsidRPr="003A5CF5" w:rsidRDefault="00EE6077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SRC/SJC</w:t>
            </w:r>
          </w:p>
        </w:tc>
      </w:tr>
      <w:tr w:rsidR="00D71E41" w:rsidRPr="003A5CF5" w14:paraId="058DED6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DA8FE5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5D3B66">
              <w:rPr>
                <w:sz w:val="20"/>
                <w:szCs w:val="20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0CC78EF9" w:rsidR="00D71E41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651269" w14:paraId="201A16F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4CF2A7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10DC1C15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Redistricting Task Force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6A8DB35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Cates/McKenna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E89E665" w:rsidR="00D71E41" w:rsidRPr="001846D9" w:rsidRDefault="00D71E41" w:rsidP="00382DE8">
            <w:pPr>
              <w:jc w:val="center"/>
              <w:rPr>
                <w:sz w:val="20"/>
                <w:szCs w:val="20"/>
              </w:rPr>
            </w:pPr>
            <w:r w:rsidRPr="001846D9">
              <w:rPr>
                <w:sz w:val="20"/>
                <w:szCs w:val="20"/>
              </w:rPr>
              <w:t>HAFC</w:t>
            </w:r>
          </w:p>
        </w:tc>
      </w:tr>
      <w:tr w:rsidR="00D71E41" w:rsidRPr="00651269" w14:paraId="61F5086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38BB4FA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7CD181F7" w:rsidR="00D71E41" w:rsidRDefault="00F961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Changes (fraudulent publicity)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A516D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Chasey/Little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5DF96454" w:rsidR="00D71E41" w:rsidRPr="00651269" w:rsidRDefault="00D71E41" w:rsidP="00522AF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778366DB" w:rsidR="00D71E41" w:rsidRPr="001846D9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651269" w14:paraId="6C84042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5C2D30B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50CF65C0" w:rsidR="00D71E41" w:rsidRPr="002E2042" w:rsidRDefault="00D71E41" w:rsidP="00D71E41">
            <w:pPr>
              <w:rPr>
                <w:sz w:val="20"/>
                <w:szCs w:val="20"/>
              </w:rPr>
            </w:pPr>
            <w:r w:rsidRPr="002E2042">
              <w:rPr>
                <w:sz w:val="20"/>
                <w:szCs w:val="20"/>
              </w:rPr>
              <w:t>Distribution to the E</w:t>
            </w:r>
            <w:r>
              <w:rPr>
                <w:sz w:val="20"/>
                <w:szCs w:val="20"/>
              </w:rPr>
              <w:t>le</w:t>
            </w:r>
            <w:r w:rsidRPr="002E2042">
              <w:rPr>
                <w:sz w:val="20"/>
                <w:szCs w:val="20"/>
              </w:rPr>
              <w:t>ction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737FDC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79642C9F" w:rsidR="00D71E41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SRC/SFC</w:t>
            </w:r>
          </w:p>
        </w:tc>
      </w:tr>
      <w:tr w:rsidR="00D71E41" w:rsidRPr="00651269" w14:paraId="3DC07089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5A789590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27CD4CE" w:rsidR="00D71E41" w:rsidRDefault="00D71E41" w:rsidP="00D71E41">
            <w:pPr>
              <w:jc w:val="center"/>
              <w:rPr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Modernization of Legislature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0C93BB19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71E41" w:rsidRPr="00C3717F" w14:paraId="2035D35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753" w14:textId="64F38F06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B70" w14:textId="069968A9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20C" w14:textId="06E5E6C6" w:rsidR="00D71E41" w:rsidRPr="00C3717F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196" w14:textId="10ED96CF" w:rsidR="00D71E41" w:rsidRPr="00C3717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F6A" w14:textId="20FCF907" w:rsidR="00D71E41" w:rsidRPr="00EE21AC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C6111B" w14:paraId="041504F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7D01" w14:textId="39B01927" w:rsidR="00D71E41" w:rsidRPr="00320E08" w:rsidRDefault="00D71E41" w:rsidP="00D71E41">
            <w:pPr>
              <w:rPr>
                <w:sz w:val="20"/>
                <w:szCs w:val="20"/>
              </w:rPr>
            </w:pPr>
            <w:r w:rsidRPr="00320E08">
              <w:rPr>
                <w:sz w:val="20"/>
                <w:szCs w:val="20"/>
              </w:rPr>
              <w:t>HJR7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A25" w14:textId="2DA0894D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B8F" w14:textId="3A3072AE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6AD" w14:textId="05BF3B79" w:rsidR="00D71E41" w:rsidRPr="00C6111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0DD" w14:textId="3B75D567" w:rsidR="00D71E41" w:rsidRPr="00DA5215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C6111B" w14:paraId="0EFE5AA3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2C9" w14:textId="359A09EB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5B3" w14:textId="4ABECEF2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length – 60-day sessions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774" w14:textId="1DB44808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EC4" w14:textId="1459543F" w:rsidR="00D71E41" w:rsidRPr="00C6111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1856" w14:textId="45DF92F4" w:rsidR="00D71E41" w:rsidRPr="00DA5215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651269" w14:paraId="1E1FAAA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1F4" w14:textId="60EBF43D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SJR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F47" w14:textId="1285FF3A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Session length &amp; pocket vetoes –</w:t>
            </w:r>
            <w:r>
              <w:rPr>
                <w:i/>
                <w:iCs/>
                <w:sz w:val="20"/>
                <w:szCs w:val="20"/>
              </w:rPr>
              <w:t>CA -</w:t>
            </w:r>
            <w:r w:rsidRPr="002C2AB3">
              <w:rPr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520" w14:textId="759009EA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0C3" w14:textId="77777777" w:rsidR="00D71E41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7A8" w14:textId="31D94E92" w:rsidR="00D71E41" w:rsidRPr="00DA5215" w:rsidRDefault="00D71E41" w:rsidP="00382DE8">
            <w:pPr>
              <w:jc w:val="center"/>
              <w:rPr>
                <w:sz w:val="20"/>
                <w:szCs w:val="20"/>
              </w:rPr>
            </w:pPr>
            <w:r w:rsidRPr="00DA5215">
              <w:rPr>
                <w:sz w:val="20"/>
                <w:szCs w:val="20"/>
              </w:rPr>
              <w:t>SRC</w:t>
            </w:r>
          </w:p>
        </w:tc>
      </w:tr>
      <w:tr w:rsidR="00D71E41" w:rsidRPr="00C3717F" w14:paraId="5CB0517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1B769BE9" w:rsidR="00D71E41" w:rsidRPr="004C7AA2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4C7AA2">
              <w:rPr>
                <w:b w:val="0"/>
                <w:bCs w:val="0"/>
                <w:i/>
                <w:iCs/>
                <w:sz w:val="20"/>
                <w:szCs w:val="20"/>
              </w:rPr>
              <w:t>HJR1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5634C3D5" w:rsidR="00D71E41" w:rsidRPr="007C0C2B" w:rsidRDefault="00D71E41" w:rsidP="00D71E41">
            <w:pPr>
              <w:rPr>
                <w:b/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 xml:space="preserve">Session length &amp; pocket vetoes – </w:t>
            </w:r>
            <w:r>
              <w:rPr>
                <w:i/>
                <w:iCs/>
                <w:sz w:val="20"/>
                <w:szCs w:val="20"/>
              </w:rPr>
              <w:t xml:space="preserve">CA - </w:t>
            </w:r>
            <w:r w:rsidRPr="002C2AB3">
              <w:rPr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4149A9EE" w:rsidR="00D71E41" w:rsidRPr="00C3717F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D71E41" w:rsidRPr="00C3717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51FB3C6F" w:rsidR="00D71E41" w:rsidRPr="004407F3" w:rsidRDefault="00EB1E25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</w:rPr>
              <w:t>HJC</w:t>
            </w:r>
          </w:p>
        </w:tc>
      </w:tr>
      <w:tr w:rsidR="00D71E41" w:rsidRPr="00D024EF" w14:paraId="4249D46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950E1DC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SJR4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1D4C1459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Legislative Session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3A191D4B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3B431CB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28BE47C0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SRC/SJC</w:t>
            </w:r>
          </w:p>
        </w:tc>
      </w:tr>
      <w:tr w:rsidR="00320E08" w:rsidRPr="00D024EF" w14:paraId="1A0714A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77777777" w:rsidR="00320E08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37854AB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11BDC80C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7847FE">
              <w:rPr>
                <w:b/>
                <w:sz w:val="20"/>
                <w:szCs w:val="20"/>
              </w:rPr>
              <w:t>Budgets &amp; Taxes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2F942144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9BC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7B9" w14:textId="77777777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9A9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FF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D5A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CD4DCA" w14:paraId="496946F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27266248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35E34F70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Income Tax Capital Gains Deduction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027F425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09B1166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07F086DF" w:rsidR="00D71E41" w:rsidRPr="00CD4DCA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D71E41" w:rsidRPr="00CD4DCA" w14:paraId="34DABA2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041FA76C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66778F84" w:rsidR="00D71E41" w:rsidRPr="00CD4DCA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Flat Corporate Income Tax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1D7FBA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55D2B26A" w:rsidR="00D71E41" w:rsidRPr="00CD4DCA" w:rsidRDefault="001B177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2BF6D00E" w:rsidR="00D71E41" w:rsidRPr="00CD4DCA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STBT/SFC</w:t>
            </w:r>
          </w:p>
        </w:tc>
      </w:tr>
      <w:tr w:rsidR="00D71E41" w:rsidRPr="00CD4DCA" w14:paraId="2E7A5DF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02D" w14:textId="7B2A2B6E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ABD" w14:textId="0B017DF5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DEF" w14:textId="7B566DDE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B87" w14:textId="4C810CDA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4DA" w14:textId="09A99D1F" w:rsidR="00D71E41" w:rsidRPr="001D02FA" w:rsidRDefault="00522AF4" w:rsidP="00382DE8">
            <w:pPr>
              <w:pStyle w:val="Heading1"/>
              <w:jc w:val="center"/>
              <w:rPr>
                <w:b w:val="0"/>
                <w:sz w:val="18"/>
                <w:szCs w:val="18"/>
                <w:lang w:val="en-US" w:eastAsia="en-US"/>
              </w:rPr>
            </w:pPr>
            <w:r>
              <w:rPr>
                <w:b w:val="0"/>
                <w:sz w:val="18"/>
                <w:szCs w:val="18"/>
                <w:lang w:val="en-US" w:eastAsia="en-US"/>
              </w:rPr>
              <w:t>HCAL</w:t>
            </w:r>
          </w:p>
        </w:tc>
      </w:tr>
      <w:tr w:rsidR="00D71E41" w:rsidRPr="00CD4DCA" w14:paraId="1776F27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4D934CE5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465286A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78B55D65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566C7E1A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6BE44C4" w:rsidR="00D71E41" w:rsidRPr="00503D4B" w:rsidRDefault="00893BF6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CD4DCA" w14:paraId="2EF80BC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386" w14:textId="3B142C31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HB179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C1D" w14:textId="6BBE4F0B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59B" w14:textId="0DF98610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A9AD" w14:textId="5E9A8FC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410B" w14:textId="25F534A6" w:rsidR="00D71E41" w:rsidRPr="00EA6EF4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D71E41" w:rsidRPr="00CD4DCA" w14:paraId="4A6B26F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72D" w14:textId="4F57C3E7" w:rsidR="00D71E41" w:rsidRPr="00320E08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20E08"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851" w14:textId="35D77BF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5A4" w14:textId="3786E4D4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2BB" w14:textId="77777777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4B8" w14:textId="69CA6279" w:rsidR="00D71E41" w:rsidRPr="00D71E41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STBT/SFC</w:t>
            </w:r>
          </w:p>
        </w:tc>
      </w:tr>
      <w:tr w:rsidR="00D71E41" w:rsidRPr="00CD4DCA" w14:paraId="38319D4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7BB" w14:textId="01F01F39" w:rsidR="00D71E41" w:rsidRPr="002F6AA0" w:rsidRDefault="004648C1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HB252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51D" w14:textId="3A5C5B48" w:rsidR="00D71E41" w:rsidRDefault="004648C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Adjust </w:t>
            </w:r>
            <w:r w:rsidR="008E623A">
              <w:rPr>
                <w:bCs/>
                <w:sz w:val="20"/>
                <w:szCs w:val="20"/>
              </w:rPr>
              <w:t>Tax Brackets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DC2" w14:textId="2EA10312" w:rsidR="00D71E41" w:rsidRDefault="008E623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53F" w14:textId="05BDB28D" w:rsidR="00D71E41" w:rsidRPr="00CD4DCA" w:rsidRDefault="00D4586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D74" w14:textId="64E4385A" w:rsidR="00D71E41" w:rsidRPr="00382DE8" w:rsidRDefault="004648C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382DE8"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D71E41" w14:paraId="62B6D37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05" w14:textId="77777777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C07" w14:textId="47E495B3" w:rsidR="00D71E41" w:rsidRPr="005E293B" w:rsidRDefault="00D71E41" w:rsidP="00D71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Pr="005E293B">
              <w:rPr>
                <w:b/>
                <w:bCs/>
                <w:sz w:val="20"/>
                <w:szCs w:val="20"/>
              </w:rPr>
              <w:t>un safety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0E3" w14:textId="7777777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DDC" w14:textId="77777777" w:rsidR="00D71E41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C001" w14:textId="77777777" w:rsidR="00D71E41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14:paraId="26AEF50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B54" w14:textId="16D82BCB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79A" w14:textId="274FCED8" w:rsidR="00D71E41" w:rsidRPr="005E293B" w:rsidRDefault="00D71E41" w:rsidP="00D71E4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0BA" w14:textId="5AAE769F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AFB" w14:textId="77777777" w:rsidR="00D71E41" w:rsidRPr="000B1908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019" w14:textId="2E59EB78" w:rsidR="00D71E41" w:rsidRPr="005E293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D368BC" w14:paraId="23F3197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45B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A9C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 w:rsidRPr="00E93AEB">
              <w:rPr>
                <w:sz w:val="20"/>
                <w:szCs w:val="20"/>
              </w:rPr>
              <w:t>Extreme Risk Protection Order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418" w14:textId="77777777" w:rsidR="00D71E41" w:rsidRPr="00E93AEB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E93AEB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Garratt/Chandler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0A4" w14:textId="2B19A35B" w:rsidR="00D71E41" w:rsidRPr="00E93AE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F0F" w14:textId="7715B38F" w:rsidR="00D71E41" w:rsidRPr="00E93AEB" w:rsidRDefault="00402BC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H-CAL</w:t>
            </w:r>
          </w:p>
        </w:tc>
      </w:tr>
      <w:tr w:rsidR="00D71E41" w:rsidRPr="009C65FE" w14:paraId="5FF26BF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E32" w14:textId="6F54D2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A71" w14:textId="4BE04483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Industry Accountability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8A4" w14:textId="507D8A62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261" w14:textId="66850C4A" w:rsidR="00D71E41" w:rsidRPr="005E293B" w:rsidRDefault="00D71E41" w:rsidP="00241C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52B" w14:textId="4EE6FBAD" w:rsidR="00D71E41" w:rsidRPr="009B4A16" w:rsidRDefault="00402BC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964FA1" w14:paraId="061A170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CCBA" w14:textId="5F05D46A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091" w14:textId="31D99495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Waiting Period Crimes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466" w14:textId="6D28C092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248" w14:textId="7ACE64E2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D35" w14:textId="09CD505A" w:rsidR="00D71E41" w:rsidRPr="005E293B" w:rsidRDefault="00402BC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H-CAL</w:t>
            </w:r>
          </w:p>
        </w:tc>
      </w:tr>
      <w:tr w:rsidR="00D71E41" w:rsidRPr="00964FA1" w14:paraId="4F3183E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14A5183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54C909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21 for Firearm purchases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2AC83BA3" w:rsidR="00D71E41" w:rsidRDefault="00D71E41" w:rsidP="00D71E41">
            <w:pPr>
              <w:rPr>
                <w:sz w:val="20"/>
                <w:szCs w:val="20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70FB2081" w:rsidR="00D71E41" w:rsidRPr="005E293B" w:rsidRDefault="00402BC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12B86A5" w:rsidR="00D71E41" w:rsidRPr="005E293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964FA1" w14:paraId="4E4A380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0DE7B45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7C13908D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Operated Semiauto Firearm Exclusion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2222C424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12BC473E" w:rsidR="00D71E41" w:rsidRPr="005E293B" w:rsidRDefault="00195C3E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2FD433A7" w:rsidR="00D71E41" w:rsidRPr="009B4A16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9C65FE" w14:paraId="2832DD5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7777777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6E35D45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Firearms Near Polling Places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77777777" w:rsidR="00D71E41" w:rsidRPr="00B767FE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Wirth/Szczepanski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2B8FF8D3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0D550A7B" w:rsidR="00D71E41" w:rsidRPr="00503D4B" w:rsidRDefault="001F4136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P-Senate</w:t>
            </w:r>
          </w:p>
        </w:tc>
      </w:tr>
      <w:tr w:rsidR="00D71E41" w:rsidRPr="00964FA1" w14:paraId="5F77BBA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08374690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719DE2D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day Waiting period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5B2F6A1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7595E0A0" w:rsidR="00D71E41" w:rsidRPr="009B4A16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</w:t>
            </w:r>
          </w:p>
        </w:tc>
      </w:tr>
      <w:tr w:rsidR="00D71E41" w:rsidRPr="00D368BC" w14:paraId="36EDD37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36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09F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91B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66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B5A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7C8EA5C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A5A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E73" w14:textId="6C885C03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Secondary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9E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E1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1EF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34C855C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94B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304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22B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A8F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FF7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6F8A71B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1D0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567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D23" w14:textId="77777777" w:rsidR="00D71E41" w:rsidRPr="003651BC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70F" w14:textId="77777777" w:rsidR="00D71E41" w:rsidRPr="003651BC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14A" w14:textId="77777777" w:rsidR="00D71E41" w:rsidRPr="003651BC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73D2067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4E2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651BC">
              <w:rPr>
                <w:b w:val="0"/>
                <w:sz w:val="20"/>
                <w:szCs w:val="20"/>
                <w:lang w:val="en-US" w:eastAsia="en-US"/>
              </w:rPr>
              <w:t>HB39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A4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Yazzie-Martinez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DAA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 w:rsidRPr="00EA6EF4">
              <w:rPr>
                <w:bCs/>
                <w:sz w:val="20"/>
                <w:szCs w:val="20"/>
              </w:rPr>
              <w:t>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241" w14:textId="2E72FF77" w:rsidR="00D71E41" w:rsidRPr="00C508D6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5E1" w14:textId="228004EE" w:rsidR="00D71E41" w:rsidRPr="004407F3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407F3">
              <w:rPr>
                <w:b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D71E41" w:rsidRPr="00634A21" w14:paraId="426DE43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D31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840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Tribal Education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29D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FD4" w14:textId="197CCB79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3BC" w14:textId="6896DA6D" w:rsidR="00D71E41" w:rsidRPr="004407F3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1F4136">
              <w:rPr>
                <w:b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D71E41" w14:paraId="480BB82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18C8" w14:textId="30A1BF28" w:rsidR="00D71E41" w:rsidRPr="00961EA5" w:rsidRDefault="00D71E41" w:rsidP="00D71E41">
            <w:pPr>
              <w:pStyle w:val="Heading1"/>
              <w:rPr>
                <w:b w:val="0"/>
                <w:color w:val="00B05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sz w:val="20"/>
                <w:szCs w:val="20"/>
                <w:lang w:val="en-US" w:eastAsia="en-US"/>
              </w:rPr>
              <w:t>SB67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B5D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Career Development Success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D28" w14:textId="77777777" w:rsidR="00D71E41" w:rsidRPr="0069513B" w:rsidRDefault="00D71E41" w:rsidP="00D71E41">
            <w:pPr>
              <w:rPr>
                <w:bCs/>
                <w:iCs/>
                <w:color w:val="00B050"/>
                <w:sz w:val="20"/>
                <w:szCs w:val="20"/>
              </w:rPr>
            </w:pPr>
            <w:r w:rsidRPr="007C029B">
              <w:rPr>
                <w:bCs/>
                <w:iCs/>
                <w:sz w:val="20"/>
                <w:szCs w:val="20"/>
              </w:rPr>
              <w:t>Brandt, Hernandez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06F" w14:textId="77777777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F86A" w14:textId="702388F5" w:rsidR="00D71E41" w:rsidRPr="007C029B" w:rsidRDefault="00D71E41" w:rsidP="00382DE8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7C029B" w14:paraId="3F66926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CA3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SB 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054" w14:textId="77777777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School Board &amp; Charter School Governing Council Req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94F" w14:textId="77777777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Soules/Figueroa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0E2" w14:textId="77777777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19A" w14:textId="248B40F5" w:rsidR="00D71E41" w:rsidRPr="007C029B" w:rsidRDefault="00D71E41" w:rsidP="00382DE8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SEC/SJC</w:t>
            </w:r>
          </w:p>
        </w:tc>
      </w:tr>
      <w:tr w:rsidR="00D71E41" w:rsidRPr="007C029B" w14:paraId="77F4649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12D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HB199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5F1" w14:textId="4C71957C" w:rsidR="00D71E41" w:rsidRPr="00D71E41" w:rsidRDefault="00D71E41" w:rsidP="00D71E41">
            <w:pPr>
              <w:rPr>
                <w:sz w:val="20"/>
                <w:szCs w:val="20"/>
              </w:rPr>
            </w:pPr>
            <w:r w:rsidRPr="00D71E41">
              <w:rPr>
                <w:sz w:val="20"/>
                <w:szCs w:val="20"/>
              </w:rPr>
              <w:t>Educational Assistant Salaries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2D1" w14:textId="498EA8D6" w:rsidR="00D71E41" w:rsidRP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Herrara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277" w14:textId="1868489E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790" w14:textId="2C18A46A" w:rsidR="00D71E41" w:rsidRPr="00D71E41" w:rsidRDefault="00D71E41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HEC/HAFC</w:t>
            </w:r>
          </w:p>
        </w:tc>
      </w:tr>
      <w:tr w:rsidR="00D71E41" w:rsidRPr="007C029B" w14:paraId="012538D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569" w14:textId="7948813A" w:rsidR="00D71E41" w:rsidRPr="007C029B" w:rsidRDefault="00D71E41" w:rsidP="003062B8">
            <w:pPr>
              <w:pStyle w:val="Heading1"/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SJR9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010" w14:textId="52F25ECA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 xml:space="preserve">State Board of Education </w:t>
            </w:r>
            <w:r>
              <w:rPr>
                <w:sz w:val="20"/>
                <w:szCs w:val="20"/>
              </w:rPr>
              <w:t>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AE5" w14:textId="6D9298D6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Neville, Soules,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7F2" w14:textId="44275CAF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489" w14:textId="72A867D1" w:rsidR="00D71E41" w:rsidRPr="007C029B" w:rsidRDefault="004320B9" w:rsidP="00382DE8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P-Senate</w:t>
            </w:r>
          </w:p>
        </w:tc>
      </w:tr>
      <w:tr w:rsidR="003062B8" w:rsidRPr="007C029B" w14:paraId="7A91E8B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12D" w14:textId="2649B3AA" w:rsidR="003062B8" w:rsidRPr="007C029B" w:rsidRDefault="003062B8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HJR6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B57" w14:textId="23825A88" w:rsidR="003062B8" w:rsidRPr="007C029B" w:rsidRDefault="003062B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0BB" w14:textId="4EAAECF6" w:rsidR="003062B8" w:rsidRPr="007C029B" w:rsidRDefault="003062B8" w:rsidP="00D71E4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B49" w14:textId="77777777" w:rsidR="003062B8" w:rsidRPr="002E2B7B" w:rsidRDefault="003062B8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B15" w14:textId="787B5B18" w:rsidR="003062B8" w:rsidRPr="007C029B" w:rsidRDefault="003062B8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HEC/HJC</w:t>
            </w:r>
          </w:p>
        </w:tc>
      </w:tr>
      <w:tr w:rsidR="00D71E41" w:rsidRPr="007C029B" w14:paraId="4BF756E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DC9" w14:textId="3EC7CCA3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9A8" w14:textId="563120DD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High School Graduation Requirements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BDD" w14:textId="22EE8BE6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01C" w14:textId="77777777" w:rsidR="00D71E41" w:rsidRPr="007C029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1B5" w14:textId="72A1A394" w:rsidR="00D71E41" w:rsidRPr="007C029B" w:rsidRDefault="00D71E41" w:rsidP="00382DE8">
            <w:pPr>
              <w:jc w:val="center"/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HEC</w:t>
            </w:r>
          </w:p>
        </w:tc>
      </w:tr>
    </w:tbl>
    <w:p w14:paraId="3C2191EF" w14:textId="5F3A974B" w:rsidR="00B767FE" w:rsidRDefault="00B767FE" w:rsidP="004320B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31BE8649" w14:textId="1310E8E9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5E293B">
        <w:rPr>
          <w:bCs w:val="0"/>
          <w:sz w:val="20"/>
          <w:szCs w:val="20"/>
        </w:rPr>
        <w:t xml:space="preserve">4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0841D7">
        <w:rPr>
          <w:bCs w:val="0"/>
          <w:sz w:val="20"/>
          <w:szCs w:val="20"/>
        </w:rPr>
        <w:t>January 2</w:t>
      </w:r>
      <w:r w:rsidR="00E528AD">
        <w:rPr>
          <w:bCs w:val="0"/>
          <w:sz w:val="20"/>
          <w:szCs w:val="20"/>
        </w:rPr>
        <w:t>6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1524CF5F" w:rsidR="004F09CE" w:rsidRDefault="004407F3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Secondary Priorities </w:t>
            </w:r>
            <w:r w:rsidR="00A4355C">
              <w:rPr>
                <w:sz w:val="20"/>
                <w:szCs w:val="20"/>
                <w:lang w:val="en-US" w:eastAsia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 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Pr="00634A21" w:rsidRDefault="00A70BA7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407F3" w:rsidRPr="00172D39" w14:paraId="1DB41B7C" w14:textId="77777777" w:rsidTr="004407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801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A4E" w14:textId="77777777" w:rsidR="004407F3" w:rsidRPr="004407F3" w:rsidRDefault="004407F3" w:rsidP="004407F3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0F1" w14:textId="77777777" w:rsidR="004407F3" w:rsidRPr="004407F3" w:rsidRDefault="004407F3" w:rsidP="00D40401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6A5" w14:textId="77777777" w:rsidR="004407F3" w:rsidRPr="004407F3" w:rsidRDefault="004407F3" w:rsidP="00D4040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A4A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337E53" w14:paraId="061CF4D3" w14:textId="77777777" w:rsidTr="002B253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5FC" w14:textId="77777777" w:rsidR="00337E53" w:rsidRDefault="00337E5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C53" w14:textId="77777777" w:rsidR="00337E53" w:rsidRDefault="00337E53" w:rsidP="00337E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131" w14:textId="77777777" w:rsidR="00337E53" w:rsidRDefault="00337E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A6" w14:textId="77777777" w:rsidR="00337E53" w:rsidRDefault="00337E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ADE4" w14:textId="77777777" w:rsidR="00337E53" w:rsidRDefault="00337E5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F1702" w14:paraId="4F48B0AD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5C68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 41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D661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Clean Transportation Fuels Standards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FD7D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Ortez, 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B5E" w14:textId="77777777" w:rsidR="00CF1702" w:rsidRDefault="00CF1702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CF82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HJC</w:t>
            </w:r>
          </w:p>
        </w:tc>
      </w:tr>
      <w:tr w:rsidR="00CF1702" w14:paraId="61E6A26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BFD4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FFD4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Energy Storage System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3B8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5DA" w14:textId="5435CD54" w:rsidR="00CF1702" w:rsidRDefault="00CF1702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C747" w14:textId="6A13EE13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="00A40BE2"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TR</w:t>
            </w:r>
          </w:p>
        </w:tc>
      </w:tr>
      <w:tr w:rsidR="00CF1702" w14:paraId="5F365129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C27A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B9D5" w14:textId="29F5C3AE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Resource Project Fund </w:t>
            </w:r>
            <w:r w:rsidR="00A4355C">
              <w:rPr>
                <w:iCs/>
                <w:sz w:val="20"/>
                <w:szCs w:val="20"/>
              </w:rPr>
              <w:t>–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SB59 same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EF5A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AC5" w14:textId="34F324D4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60C6" w14:textId="040AC671" w:rsidR="00CF1702" w:rsidRDefault="00CF1702" w:rsidP="007E0B22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HAFC</w:t>
            </w:r>
          </w:p>
        </w:tc>
      </w:tr>
      <w:tr w:rsidR="00CF1702" w14:paraId="4EE19E02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8BCE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259F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Electric Generation Tax Credit – </w:t>
            </w:r>
            <w:r>
              <w:rPr>
                <w:b/>
                <w:bCs/>
                <w:iCs/>
                <w:sz w:val="20"/>
                <w:szCs w:val="20"/>
              </w:rPr>
              <w:t>SB58 same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F8B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D0F" w14:textId="34B6E2AC" w:rsidR="00CF1702" w:rsidRDefault="00C043C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1/3</w:t>
            </w:r>
            <w:r w:rsidR="00382DE8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F91C" w14:textId="28693FC6" w:rsidR="00CF1702" w:rsidRDefault="00CF1702" w:rsidP="007E0B2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HTR</w:t>
            </w:r>
          </w:p>
        </w:tc>
      </w:tr>
      <w:tr w:rsidR="00CF1702" w14:paraId="1398A452" w14:textId="77777777" w:rsidTr="001D1BB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8FB6" w14:textId="77777777" w:rsidR="00CF1702" w:rsidRDefault="00CF1702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HB108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22EA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Local Solar Access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722" w14:textId="44D2367C" w:rsidR="00CF1702" w:rsidRPr="001D1BBC" w:rsidRDefault="001D1BBC">
            <w:pPr>
              <w:rPr>
                <w:iCs/>
                <w:color w:val="000000" w:themeColor="text1"/>
                <w:sz w:val="20"/>
                <w:szCs w:val="20"/>
              </w:rPr>
            </w:pPr>
            <w:r w:rsidRPr="001D1BBC">
              <w:rPr>
                <w:color w:val="1D2228"/>
                <w:sz w:val="20"/>
                <w:szCs w:val="20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AF3" w14:textId="2A2CC30A" w:rsidR="00CF1702" w:rsidRDefault="00CF1702" w:rsidP="00A40BE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BD93" w14:textId="784846FB" w:rsidR="00CF1702" w:rsidRDefault="00A40BE2" w:rsidP="001D1BBC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HAFC</w:t>
            </w:r>
          </w:p>
        </w:tc>
      </w:tr>
      <w:tr w:rsidR="00CF1702" w14:paraId="0FA4ECB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B7B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HB133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671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Oil &amp; Gas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9A6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667" w14:textId="387E9D50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12CC" w14:textId="6B5254D3" w:rsidR="00CF1702" w:rsidRDefault="003062B8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HJC</w:t>
            </w:r>
          </w:p>
        </w:tc>
      </w:tr>
      <w:tr w:rsidR="00CF1702" w14:paraId="030B29F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ACDB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2F1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Water Trust Fund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5869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64B3" w14:textId="109CC6C1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F57B" w14:textId="541D16A4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893BF6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29AC438E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41C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SB40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111F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Geothermal Heat Pump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8CDB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90C" w14:textId="29D6962A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2E2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0EDFBB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750D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6516" w14:textId="44DE3208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Tax breaks for E</w:t>
            </w:r>
            <w:r w:rsidR="00320E08">
              <w:rPr>
                <w:iCs/>
                <w:sz w:val="20"/>
                <w:szCs w:val="20"/>
              </w:rPr>
              <w:t>V</w:t>
            </w:r>
            <w:r>
              <w:rPr>
                <w:iCs/>
                <w:sz w:val="20"/>
                <w:szCs w:val="20"/>
              </w:rPr>
              <w:t>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F661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49B" w14:textId="7777777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F16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54A1CA9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93F1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4BC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Conservation Legacy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141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Neville/Wirth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E8A9" w14:textId="542FE3B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4102" w14:textId="47DADD5C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893BF6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130553B6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9731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SB 84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0871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Reclamation of Abandoned Sites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C87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3EA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CF30" w14:textId="75B75D5D" w:rsidR="00CF1702" w:rsidRDefault="006A7EDE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SFC</w:t>
            </w:r>
          </w:p>
        </w:tc>
      </w:tr>
      <w:tr w:rsidR="00CF1702" w14:paraId="255EC8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2BBA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24D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4B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5E2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86B" w14:textId="77777777" w:rsidR="00CF1702" w:rsidRDefault="00CF1702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8A6E48" w:rsidRPr="00C3717F" w14:paraId="20D88E35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C9A" w14:textId="77777777" w:rsidR="008A6E48" w:rsidRDefault="008A6E48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388" w14:textId="77777777" w:rsidR="008A6E48" w:rsidRPr="006809B5" w:rsidRDefault="008A6E48" w:rsidP="0042520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C1B" w14:textId="77777777" w:rsidR="008A6E48" w:rsidRDefault="008A6E48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72A" w14:textId="77777777" w:rsidR="008A6E48" w:rsidRPr="00C3717F" w:rsidRDefault="008A6E48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A84E" w14:textId="77777777" w:rsidR="008A6E48" w:rsidRPr="00C3717F" w:rsidRDefault="008A6E48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C3717F" w14:paraId="328A86D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9ED" w14:textId="77777777" w:rsidR="00D71E41" w:rsidRDefault="00D71E41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AC7" w14:textId="77777777" w:rsidR="00D71E41" w:rsidRPr="006809B5" w:rsidRDefault="00D71E41" w:rsidP="00425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382E" w14:textId="77777777" w:rsidR="00D71E41" w:rsidRDefault="00D71E41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05EA" w14:textId="77777777" w:rsidR="00D71E41" w:rsidRPr="00C3717F" w:rsidRDefault="00D71E41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D9B" w14:textId="77777777" w:rsidR="00D71E41" w:rsidRPr="00C3717F" w:rsidRDefault="00D71E41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B50843" w:rsidRPr="008A6E48" w14:paraId="156AFAA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25B" w14:textId="09AECD9E" w:rsidR="00B50843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HB6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DAE" w14:textId="69582C04" w:rsidR="00B50843" w:rsidRPr="008A6E48" w:rsidRDefault="00B50843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FE9" w14:textId="159BFF8C" w:rsidR="00B50843" w:rsidRPr="008A6E48" w:rsidRDefault="006D2855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4439" w14:textId="3618CF94" w:rsidR="00B50843" w:rsidRPr="008A6E48" w:rsidRDefault="0068556B" w:rsidP="00646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BBC" w14:textId="79F8D769" w:rsidR="00B50843" w:rsidRPr="00646AF1" w:rsidRDefault="009B4A16" w:rsidP="004D008C">
            <w:pPr>
              <w:pStyle w:val="Heading1"/>
              <w:jc w:val="center"/>
              <w:rPr>
                <w:b w:val="0"/>
                <w:bCs w:val="0"/>
                <w:sz w:val="18"/>
                <w:szCs w:val="18"/>
                <w:lang w:val="en-US" w:eastAsia="en-US"/>
              </w:rPr>
            </w:pPr>
            <w:r w:rsidRPr="00646AF1">
              <w:rPr>
                <w:b w:val="0"/>
                <w:bCs w:val="0"/>
                <w:sz w:val="18"/>
                <w:szCs w:val="18"/>
                <w:lang w:val="en-US" w:eastAsia="en-US"/>
              </w:rPr>
              <w:t>HCED</w:t>
            </w:r>
          </w:p>
        </w:tc>
      </w:tr>
      <w:tr w:rsidR="008A6E48" w:rsidRPr="008A6E48" w14:paraId="4542A41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096" w14:textId="0137477B" w:rsidR="008A6E48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C9D" w14:textId="77777777" w:rsidR="008A6E48" w:rsidRPr="008A6E48" w:rsidRDefault="008A6E48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FE0" w14:textId="7DF588ED" w:rsidR="008A6E48" w:rsidRPr="008A6E48" w:rsidRDefault="004E5511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9DF" w14:textId="63F042D0" w:rsidR="008A6E48" w:rsidRPr="008A6E48" w:rsidRDefault="008A6E48" w:rsidP="006A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B460" w14:textId="029DA53E" w:rsidR="008A6E48" w:rsidRPr="008A6E48" w:rsidRDefault="009B4A16" w:rsidP="004D008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8A6E48" w:rsidRPr="008A6E48" w14:paraId="07A23112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856" w14:textId="683979E9" w:rsidR="008A6E48" w:rsidRPr="008A6E48" w:rsidRDefault="00BC7170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4A3" w14:textId="75759D40" w:rsidR="008A6E48" w:rsidRPr="008A6E48" w:rsidRDefault="007847FE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 xml:space="preserve">Medication Assisted Treatment in </w:t>
            </w:r>
            <w:r w:rsidR="00340F34">
              <w:rPr>
                <w:sz w:val="20"/>
                <w:szCs w:val="20"/>
              </w:rPr>
              <w:t>Treatment Facilities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04C" w14:textId="0BCDBFDF" w:rsidR="008A6E48" w:rsidRPr="008A6E48" w:rsidRDefault="004D008C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0B5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E536" w14:textId="697F5DFB" w:rsidR="008A6E48" w:rsidRPr="008A6E48" w:rsidRDefault="006A7EDE" w:rsidP="004D008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SCC</w:t>
            </w:r>
          </w:p>
        </w:tc>
      </w:tr>
      <w:tr w:rsidR="008A6E48" w:rsidRPr="008A6E48" w14:paraId="0A3ED3C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AF4" w14:textId="2FDF355B" w:rsidR="008A6E48" w:rsidRPr="008A6E48" w:rsidRDefault="00A9225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46C" w14:textId="44C5244C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676E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02C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BE14" w14:textId="04CC65DF" w:rsidR="008A6E48" w:rsidRPr="008A6E48" w:rsidRDefault="00A92253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HHHS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44FDF49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15507F48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6BA610E4" w:rsidR="00721DB2" w:rsidRDefault="001B177A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322F5AC0" w:rsidR="00721DB2" w:rsidRPr="00443184" w:rsidRDefault="006A7EDE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A37C83">
              <w:rPr>
                <w:bCs/>
                <w:sz w:val="20"/>
                <w:szCs w:val="20"/>
              </w:rPr>
              <w:t>JC</w:t>
            </w:r>
          </w:p>
        </w:tc>
      </w:tr>
      <w:tr w:rsidR="00D71E41" w:rsidRPr="00D71E41" w14:paraId="5977914D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NM Housing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23DD" w14:textId="7A458389" w:rsidR="00D71E41" w:rsidRPr="00D71E41" w:rsidRDefault="006A085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D71E41" w14:paraId="482A64E5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SB46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State Food Banks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D71E41" w:rsidRPr="00D71E41" w:rsidRDefault="00D71E41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0ED6AA6" w:rsidR="00D71E41" w:rsidRPr="00D71E41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6A7ED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F96119" w:rsidRPr="00D71E41" w14:paraId="2645D42B" w14:textId="77777777" w:rsidTr="00F96119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6AB0E85A" w:rsidR="00F96119" w:rsidRPr="00D71E41" w:rsidRDefault="00F96119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49716E03" w:rsidR="00F96119" w:rsidRPr="00F96119" w:rsidRDefault="00F96119" w:rsidP="00021DC5">
            <w:pPr>
              <w:rPr>
                <w:sz w:val="20"/>
                <w:szCs w:val="20"/>
              </w:rPr>
            </w:pPr>
            <w:r w:rsidRPr="00F96119">
              <w:rPr>
                <w:color w:val="333333"/>
                <w:sz w:val="20"/>
                <w:szCs w:val="20"/>
                <w:shd w:val="clear" w:color="auto" w:fill="FFFFFF"/>
              </w:rPr>
              <w:t xml:space="preserve">Public Bodies &amp; Federal Immigration Violation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CC5A2ED" w:rsidR="00F96119" w:rsidRPr="00D71E41" w:rsidRDefault="00F96119" w:rsidP="00021D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546B3FA2" w:rsidR="00F96119" w:rsidRPr="00D71E41" w:rsidRDefault="001B177A" w:rsidP="00021D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2BF1711D" w:rsidR="00F96119" w:rsidRPr="00D71E41" w:rsidRDefault="00F96119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6A7EDE">
              <w:rPr>
                <w:b w:val="0"/>
                <w:sz w:val="20"/>
                <w:szCs w:val="20"/>
                <w:lang w:val="en-US" w:eastAsia="en-US"/>
              </w:rPr>
              <w:t>HPAC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E6F88C3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CF27BF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4650"/>
    <w:rsid w:val="00005081"/>
    <w:rsid w:val="000066CC"/>
    <w:rsid w:val="00006B69"/>
    <w:rsid w:val="00007476"/>
    <w:rsid w:val="0001014D"/>
    <w:rsid w:val="0001148E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1705"/>
    <w:rsid w:val="00102883"/>
    <w:rsid w:val="00102BCB"/>
    <w:rsid w:val="0010318D"/>
    <w:rsid w:val="00104801"/>
    <w:rsid w:val="00105F10"/>
    <w:rsid w:val="00107031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46D9"/>
    <w:rsid w:val="001847FF"/>
    <w:rsid w:val="00185660"/>
    <w:rsid w:val="0018648C"/>
    <w:rsid w:val="00186F9A"/>
    <w:rsid w:val="001875A5"/>
    <w:rsid w:val="00187CEB"/>
    <w:rsid w:val="00192A18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81A"/>
    <w:rsid w:val="00232D43"/>
    <w:rsid w:val="002331E5"/>
    <w:rsid w:val="00233903"/>
    <w:rsid w:val="00237143"/>
    <w:rsid w:val="0023797C"/>
    <w:rsid w:val="00241BD3"/>
    <w:rsid w:val="00241CBE"/>
    <w:rsid w:val="00242DB4"/>
    <w:rsid w:val="00243350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31EA"/>
    <w:rsid w:val="0029576F"/>
    <w:rsid w:val="0029603B"/>
    <w:rsid w:val="002A06C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D50"/>
    <w:rsid w:val="002F3E05"/>
    <w:rsid w:val="002F6AA0"/>
    <w:rsid w:val="002F7FF7"/>
    <w:rsid w:val="003013B2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98C"/>
    <w:rsid w:val="00337E53"/>
    <w:rsid w:val="00340F34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098C"/>
    <w:rsid w:val="003A1E5F"/>
    <w:rsid w:val="003A2195"/>
    <w:rsid w:val="003A2E0C"/>
    <w:rsid w:val="003A3AF9"/>
    <w:rsid w:val="003A3D85"/>
    <w:rsid w:val="003A5CF5"/>
    <w:rsid w:val="003A5D6C"/>
    <w:rsid w:val="003A6165"/>
    <w:rsid w:val="003B0C80"/>
    <w:rsid w:val="003B4C24"/>
    <w:rsid w:val="003B6436"/>
    <w:rsid w:val="003B65D2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2C16"/>
    <w:rsid w:val="003F74F1"/>
    <w:rsid w:val="00400415"/>
    <w:rsid w:val="004005AA"/>
    <w:rsid w:val="00401863"/>
    <w:rsid w:val="00402BCD"/>
    <w:rsid w:val="00404B42"/>
    <w:rsid w:val="0040557F"/>
    <w:rsid w:val="004068A0"/>
    <w:rsid w:val="00406EA8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4239"/>
    <w:rsid w:val="00455776"/>
    <w:rsid w:val="004578A1"/>
    <w:rsid w:val="004601E5"/>
    <w:rsid w:val="00460695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B63"/>
    <w:rsid w:val="00575097"/>
    <w:rsid w:val="005770DE"/>
    <w:rsid w:val="00577123"/>
    <w:rsid w:val="005813C4"/>
    <w:rsid w:val="00584CBF"/>
    <w:rsid w:val="005855DC"/>
    <w:rsid w:val="005862D1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2003"/>
    <w:rsid w:val="0060556D"/>
    <w:rsid w:val="0060564C"/>
    <w:rsid w:val="00606017"/>
    <w:rsid w:val="006063E8"/>
    <w:rsid w:val="0060659F"/>
    <w:rsid w:val="00606F9E"/>
    <w:rsid w:val="00607F6F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802"/>
    <w:rsid w:val="00705CBE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D3F"/>
    <w:rsid w:val="00782B7D"/>
    <w:rsid w:val="00782ED8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29B"/>
    <w:rsid w:val="007C04AA"/>
    <w:rsid w:val="007C0B4F"/>
    <w:rsid w:val="007C0C2B"/>
    <w:rsid w:val="007C18A6"/>
    <w:rsid w:val="007C3CD8"/>
    <w:rsid w:val="007D0AED"/>
    <w:rsid w:val="007D0C85"/>
    <w:rsid w:val="007D0FFC"/>
    <w:rsid w:val="007D2619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F27"/>
    <w:rsid w:val="007F75FE"/>
    <w:rsid w:val="007F7DFE"/>
    <w:rsid w:val="00803BEA"/>
    <w:rsid w:val="00803DFA"/>
    <w:rsid w:val="00804BB9"/>
    <w:rsid w:val="0080542E"/>
    <w:rsid w:val="00805D7B"/>
    <w:rsid w:val="008067E2"/>
    <w:rsid w:val="008071F1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90C2C"/>
    <w:rsid w:val="008924EF"/>
    <w:rsid w:val="00892776"/>
    <w:rsid w:val="00892786"/>
    <w:rsid w:val="00893BF6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E01BF"/>
    <w:rsid w:val="008E16ED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434E"/>
    <w:rsid w:val="00954380"/>
    <w:rsid w:val="009557F6"/>
    <w:rsid w:val="00956318"/>
    <w:rsid w:val="009602C8"/>
    <w:rsid w:val="009602FC"/>
    <w:rsid w:val="009604B6"/>
    <w:rsid w:val="009605A3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1B16"/>
    <w:rsid w:val="009A2286"/>
    <w:rsid w:val="009A4470"/>
    <w:rsid w:val="009A6540"/>
    <w:rsid w:val="009B0198"/>
    <w:rsid w:val="009B05E2"/>
    <w:rsid w:val="009B0B47"/>
    <w:rsid w:val="009B1AED"/>
    <w:rsid w:val="009B2FE2"/>
    <w:rsid w:val="009B4A16"/>
    <w:rsid w:val="009B52D6"/>
    <w:rsid w:val="009B5524"/>
    <w:rsid w:val="009B6323"/>
    <w:rsid w:val="009B6361"/>
    <w:rsid w:val="009B6405"/>
    <w:rsid w:val="009B68E7"/>
    <w:rsid w:val="009C0BAA"/>
    <w:rsid w:val="009C18A1"/>
    <w:rsid w:val="009C1DD0"/>
    <w:rsid w:val="009C25A9"/>
    <w:rsid w:val="009C266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2DAE"/>
    <w:rsid w:val="00A02DE9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11FE"/>
    <w:rsid w:val="00AA14AB"/>
    <w:rsid w:val="00AA2B1A"/>
    <w:rsid w:val="00AA40C9"/>
    <w:rsid w:val="00AA4704"/>
    <w:rsid w:val="00AA4FAD"/>
    <w:rsid w:val="00AA54F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859"/>
    <w:rsid w:val="00AE4998"/>
    <w:rsid w:val="00AE4DD7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61"/>
    <w:rsid w:val="00B073C9"/>
    <w:rsid w:val="00B10583"/>
    <w:rsid w:val="00B11F53"/>
    <w:rsid w:val="00B12C5D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0843"/>
    <w:rsid w:val="00B5137D"/>
    <w:rsid w:val="00B5584F"/>
    <w:rsid w:val="00B6095C"/>
    <w:rsid w:val="00B611E0"/>
    <w:rsid w:val="00B62A30"/>
    <w:rsid w:val="00B62FE6"/>
    <w:rsid w:val="00B63401"/>
    <w:rsid w:val="00B638FE"/>
    <w:rsid w:val="00B73022"/>
    <w:rsid w:val="00B7351E"/>
    <w:rsid w:val="00B73BB2"/>
    <w:rsid w:val="00B75988"/>
    <w:rsid w:val="00B75BD8"/>
    <w:rsid w:val="00B767FE"/>
    <w:rsid w:val="00B77797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36E4"/>
    <w:rsid w:val="00BF5EDB"/>
    <w:rsid w:val="00BF736C"/>
    <w:rsid w:val="00BF79D9"/>
    <w:rsid w:val="00C00A8D"/>
    <w:rsid w:val="00C01E2E"/>
    <w:rsid w:val="00C01EF7"/>
    <w:rsid w:val="00C02E81"/>
    <w:rsid w:val="00C043C2"/>
    <w:rsid w:val="00C04882"/>
    <w:rsid w:val="00C062F5"/>
    <w:rsid w:val="00C07AB4"/>
    <w:rsid w:val="00C13D0B"/>
    <w:rsid w:val="00C1588E"/>
    <w:rsid w:val="00C172F6"/>
    <w:rsid w:val="00C17A47"/>
    <w:rsid w:val="00C2130B"/>
    <w:rsid w:val="00C2180B"/>
    <w:rsid w:val="00C26BDF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B58"/>
    <w:rsid w:val="00C85D04"/>
    <w:rsid w:val="00C86B01"/>
    <w:rsid w:val="00C87D3F"/>
    <w:rsid w:val="00C903A3"/>
    <w:rsid w:val="00C9187E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1F8F"/>
    <w:rsid w:val="00D33544"/>
    <w:rsid w:val="00D335C9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EB3"/>
    <w:rsid w:val="00D735FE"/>
    <w:rsid w:val="00D74088"/>
    <w:rsid w:val="00D769B9"/>
    <w:rsid w:val="00D77E29"/>
    <w:rsid w:val="00D80213"/>
    <w:rsid w:val="00D82AF0"/>
    <w:rsid w:val="00D84377"/>
    <w:rsid w:val="00D85093"/>
    <w:rsid w:val="00D85DA2"/>
    <w:rsid w:val="00D94A51"/>
    <w:rsid w:val="00D94E65"/>
    <w:rsid w:val="00D95EB3"/>
    <w:rsid w:val="00D9667F"/>
    <w:rsid w:val="00D96A8A"/>
    <w:rsid w:val="00D96E70"/>
    <w:rsid w:val="00D975F5"/>
    <w:rsid w:val="00DA02B0"/>
    <w:rsid w:val="00DA070C"/>
    <w:rsid w:val="00DA174F"/>
    <w:rsid w:val="00DA2168"/>
    <w:rsid w:val="00DA47CB"/>
    <w:rsid w:val="00DA5215"/>
    <w:rsid w:val="00DA54D1"/>
    <w:rsid w:val="00DB1370"/>
    <w:rsid w:val="00DB1DE0"/>
    <w:rsid w:val="00DB2DED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19F6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54AB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3AEB"/>
    <w:rsid w:val="00E9551B"/>
    <w:rsid w:val="00E95BEC"/>
    <w:rsid w:val="00E9792F"/>
    <w:rsid w:val="00E97E2F"/>
    <w:rsid w:val="00EA11B7"/>
    <w:rsid w:val="00EA1E7E"/>
    <w:rsid w:val="00EA243A"/>
    <w:rsid w:val="00EA4D4F"/>
    <w:rsid w:val="00EA5533"/>
    <w:rsid w:val="00EA5B4A"/>
    <w:rsid w:val="00EA6EF4"/>
    <w:rsid w:val="00EA704D"/>
    <w:rsid w:val="00EB032B"/>
    <w:rsid w:val="00EB0504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E21AC"/>
    <w:rsid w:val="00EE3B3F"/>
    <w:rsid w:val="00EE6077"/>
    <w:rsid w:val="00EE642F"/>
    <w:rsid w:val="00EE6797"/>
    <w:rsid w:val="00EE796F"/>
    <w:rsid w:val="00EF2A4D"/>
    <w:rsid w:val="00EF46F8"/>
    <w:rsid w:val="00EF4B80"/>
    <w:rsid w:val="00EF4F8A"/>
    <w:rsid w:val="00EF5A65"/>
    <w:rsid w:val="00EF6D68"/>
    <w:rsid w:val="00F02111"/>
    <w:rsid w:val="00F03824"/>
    <w:rsid w:val="00F0595B"/>
    <w:rsid w:val="00F05FFC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7BF4"/>
    <w:rsid w:val="00F300C2"/>
    <w:rsid w:val="00F31D55"/>
    <w:rsid w:val="00F32DF2"/>
    <w:rsid w:val="00F3318D"/>
    <w:rsid w:val="00F33555"/>
    <w:rsid w:val="00F35421"/>
    <w:rsid w:val="00F36242"/>
    <w:rsid w:val="00F41BC4"/>
    <w:rsid w:val="00F50926"/>
    <w:rsid w:val="00F53EFB"/>
    <w:rsid w:val="00F54282"/>
    <w:rsid w:val="00F55761"/>
    <w:rsid w:val="00F620F5"/>
    <w:rsid w:val="00F62EF7"/>
    <w:rsid w:val="00F64E19"/>
    <w:rsid w:val="00F6547A"/>
    <w:rsid w:val="00F65EB3"/>
    <w:rsid w:val="00F65FA3"/>
    <w:rsid w:val="00F66CFD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6F75"/>
    <w:rsid w:val="00FB01EB"/>
    <w:rsid w:val="00FB1F02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057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5448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15</cp:revision>
  <cp:lastPrinted>2024-01-18T03:21:00Z</cp:lastPrinted>
  <dcterms:created xsi:type="dcterms:W3CDTF">2024-01-30T03:49:00Z</dcterms:created>
  <dcterms:modified xsi:type="dcterms:W3CDTF">2024-02-01T02:57:00Z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