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7B475DED" w:rsidR="000A1D9E" w:rsidRDefault="00820F99" w:rsidP="005D3B66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</w:t>
      </w:r>
      <w:r w:rsidR="00E03C4B">
        <w:rPr>
          <w:bCs w:val="0"/>
          <w:sz w:val="20"/>
          <w:szCs w:val="20"/>
        </w:rPr>
        <w:t>Februar</w:t>
      </w:r>
      <w:r w:rsidR="00754E9A">
        <w:rPr>
          <w:bCs w:val="0"/>
          <w:sz w:val="20"/>
          <w:szCs w:val="20"/>
        </w:rPr>
        <w:t xml:space="preserve">y </w:t>
      </w:r>
      <w:r w:rsidR="00E06D84">
        <w:rPr>
          <w:bCs w:val="0"/>
          <w:sz w:val="20"/>
          <w:szCs w:val="20"/>
        </w:rPr>
        <w:t>3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58D9FCD5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34000201" w:rsidR="008C611E" w:rsidRPr="00E71146" w:rsidRDefault="00301F28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SJC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540A46A4" w:rsidR="008E623A" w:rsidRPr="002E2042" w:rsidRDefault="008E623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3EE403BC" w:rsidR="008E623A" w:rsidRDefault="008E623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3EA02B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ADFA743" w:rsidR="00D71E41" w:rsidRPr="00651269" w:rsidRDefault="00301F28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778366DB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02EF5E5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4A6424">
              <w:rPr>
                <w:b/>
                <w:bCs/>
                <w:sz w:val="20"/>
                <w:szCs w:val="20"/>
              </w:rPr>
              <w:t>S</w:t>
            </w:r>
            <w:r w:rsidR="004A6424" w:rsidRPr="004A6424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6FFFDA32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416500B2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4AA5D84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54DE107D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245C785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  <w:r w:rsidR="00301F28">
              <w:rPr>
                <w:sz w:val="20"/>
                <w:szCs w:val="20"/>
              </w:rPr>
              <w:t>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87649B" w:rsidR="00D71E41" w:rsidRPr="00C6111B" w:rsidRDefault="00D71E41" w:rsidP="00301F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58E06EAA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SRC</w:t>
            </w:r>
          </w:p>
        </w:tc>
      </w:tr>
      <w:tr w:rsidR="00D71E41" w:rsidRPr="004A6424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A6424" w:rsidRDefault="00D71E41" w:rsidP="00D71E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4A6424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2CEC8C85" w:rsidR="00D71E41" w:rsidRPr="004A6424" w:rsidRDefault="00D71E41" w:rsidP="00D71E41">
            <w:pPr>
              <w:rPr>
                <w:b/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 xml:space="preserve">Session length &amp; pocket vetoes – CA </w:t>
            </w:r>
            <w:r w:rsidR="00301F28">
              <w:rPr>
                <w:i/>
                <w:iCs/>
                <w:sz w:val="20"/>
                <w:szCs w:val="20"/>
              </w:rPr>
              <w:t>–</w:t>
            </w:r>
            <w:r w:rsidRPr="004A6424">
              <w:rPr>
                <w:i/>
                <w:iCs/>
                <w:sz w:val="20"/>
                <w:szCs w:val="20"/>
              </w:rPr>
              <w:t xml:space="preserve"> oppose</w:t>
            </w:r>
            <w:r w:rsidR="00301F28">
              <w:rPr>
                <w:i/>
                <w:iCs/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4A6424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292B46F5" w:rsidR="00D71E41" w:rsidRPr="004A6424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E725490" w:rsidR="00D71E41" w:rsidRPr="00301F28" w:rsidRDefault="00EB1E25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01F28">
              <w:rPr>
                <w:i/>
                <w:iCs/>
                <w:sz w:val="20"/>
                <w:szCs w:val="20"/>
              </w:rPr>
              <w:t>H</w:t>
            </w:r>
            <w:r w:rsidR="00301F28" w:rsidRPr="00301F28">
              <w:rPr>
                <w:i/>
                <w:iCs/>
                <w:sz w:val="20"/>
                <w:szCs w:val="20"/>
                <w:lang w:val="en-US"/>
              </w:rPr>
              <w:t>CAL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35E34F7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F086DF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66778F84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BF6D00E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C810CD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09A99D1F" w:rsidR="00D71E41" w:rsidRPr="00E03C4B" w:rsidRDefault="00522AF4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  <w:r w:rsidRPr="00E03C4B">
              <w:rPr>
                <w:bCs w:val="0"/>
                <w:sz w:val="18"/>
                <w:szCs w:val="18"/>
                <w:lang w:val="en-US" w:eastAsia="en-US"/>
              </w:rPr>
              <w:t>HCAL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5E9A8FC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25F534A6" w:rsidR="00D71E41" w:rsidRPr="00EA6EF4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3A5C5B48" w:rsidR="00D71E41" w:rsidRDefault="004648C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Adjust </w:t>
            </w:r>
            <w:r w:rsidR="008E623A">
              <w:rPr>
                <w:bCs/>
                <w:sz w:val="20"/>
                <w:szCs w:val="20"/>
              </w:rPr>
              <w:t>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7EFE86F4" w:rsidR="00D71E41" w:rsidRPr="00CD4DCA" w:rsidRDefault="004A642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64E4385A" w:rsidR="00D71E41" w:rsidRPr="00382DE8" w:rsidRDefault="004648C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382DE8"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354B6F5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0D8BE855" w:rsidR="00D71E41" w:rsidRPr="00E434CC" w:rsidRDefault="00E434CC" w:rsidP="00E434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2F8A7E53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  <w:r w:rsidR="00C84BD5">
              <w:rPr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76B55E99" w:rsidR="00D71E41" w:rsidRPr="005E293B" w:rsidRDefault="00C84BD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2BCC2282" w:rsidR="00D71E41" w:rsidRPr="00E71146" w:rsidRDefault="00C84BD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D71E41" w:rsidRPr="00964FA1" w14:paraId="4F3183E1" w14:textId="77777777" w:rsidTr="00E71146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041739E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51AA6883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2B8FF8D3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1A0A184B" w:rsidR="00D71E41" w:rsidRPr="00E71146" w:rsidRDefault="00E434C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FFB3D54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03C4B">
              <w:rPr>
                <w:b/>
                <w:bCs/>
                <w:sz w:val="20"/>
                <w:szCs w:val="20"/>
              </w:rPr>
              <w:t>S</w:t>
            </w:r>
            <w:r w:rsidR="00E03C4B" w:rsidRPr="00E03C4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5FA0BD1D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66FD6A00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D76CA6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D76CA6" w:rsidRPr="00D76CA6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77777777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Brandt,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702388F5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77777777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2282D273" w:rsidR="00D71E41" w:rsidRPr="00E03C4B" w:rsidRDefault="00E434CC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P-Senate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1E6A3051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</w:t>
            </w:r>
            <w:r w:rsidR="0045543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55BA5D9C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63E1C36E" w:rsidR="00D71E41" w:rsidRPr="002E2B7B" w:rsidRDefault="00D76CA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8CF60B0" w:rsidR="00D71E41" w:rsidRPr="00E71146" w:rsidRDefault="00E434CC" w:rsidP="00382DE8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13E9A919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  <w:r w:rsidR="00D76CA6">
              <w:rPr>
                <w:sz w:val="20"/>
                <w:szCs w:val="20"/>
              </w:rPr>
              <w:t xml:space="preserve"> – They will not do this SJR9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77777777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33300931" w:rsidR="00D71E41" w:rsidRPr="00E03C4B" w:rsidRDefault="00E434C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0CC4F78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E03C4B">
        <w:rPr>
          <w:bCs w:val="0"/>
          <w:sz w:val="20"/>
          <w:szCs w:val="20"/>
        </w:rPr>
        <w:t xml:space="preserve">February </w:t>
      </w:r>
      <w:r w:rsidR="00E06D84">
        <w:rPr>
          <w:bCs w:val="0"/>
          <w:sz w:val="20"/>
          <w:szCs w:val="20"/>
        </w:rPr>
        <w:t>3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77777777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FD59E7A" w:rsidR="00CF1702" w:rsidRPr="00D76CA6" w:rsidRDefault="00CF1702" w:rsidP="007E0B2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D76CA6">
              <w:rPr>
                <w:iCs/>
                <w:sz w:val="18"/>
                <w:szCs w:val="18"/>
                <w:lang w:val="en-US" w:eastAsia="en-US"/>
              </w:rPr>
              <w:t>H</w:t>
            </w:r>
            <w:r w:rsidR="00D76CA6" w:rsidRPr="00D76CA6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A795CF3" w:rsidR="00CF1702" w:rsidRDefault="00CF1702" w:rsidP="001407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37D69B99" w:rsidR="00CF1702" w:rsidRPr="00E434CC" w:rsidRDefault="003062B8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E434CC">
              <w:rPr>
                <w:iCs/>
                <w:sz w:val="20"/>
                <w:szCs w:val="20"/>
                <w:lang w:val="en-US" w:eastAsia="en-US"/>
              </w:rPr>
              <w:t>H</w:t>
            </w:r>
            <w:r w:rsidR="00E434CC" w:rsidRPr="00E434CC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0CB27CAC" w:rsidR="00B50843" w:rsidRPr="008A6E48" w:rsidRDefault="00B50843" w:rsidP="0064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448D4BE3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62D37CE1" w:rsidR="008A6E48" w:rsidRPr="004A6424" w:rsidRDefault="009B4A16" w:rsidP="004D00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4A6424">
              <w:rPr>
                <w:sz w:val="20"/>
                <w:szCs w:val="20"/>
                <w:lang w:val="en-US" w:eastAsia="en-US"/>
              </w:rPr>
              <w:t>S</w:t>
            </w:r>
            <w:r w:rsidR="004A6424" w:rsidRPr="004A6424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C5244C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04CC65DF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HHHS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58AAC07" w:rsidR="00721DB2" w:rsidRPr="00E434CC" w:rsidRDefault="006A7EDE" w:rsidP="006A38F1">
            <w:pPr>
              <w:jc w:val="center"/>
              <w:rPr>
                <w:b/>
                <w:sz w:val="20"/>
                <w:szCs w:val="20"/>
              </w:rPr>
            </w:pPr>
            <w:r w:rsidRPr="00E434CC">
              <w:rPr>
                <w:b/>
                <w:sz w:val="20"/>
                <w:szCs w:val="20"/>
              </w:rPr>
              <w:t>H</w:t>
            </w:r>
            <w:r w:rsidR="00820F99" w:rsidRPr="00E434CC">
              <w:rPr>
                <w:b/>
                <w:sz w:val="20"/>
                <w:szCs w:val="20"/>
              </w:rPr>
              <w:t>CAL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F96119" w:rsidRDefault="00F96119" w:rsidP="00021DC5">
            <w:pPr>
              <w:rPr>
                <w:sz w:val="20"/>
                <w:szCs w:val="20"/>
              </w:rPr>
            </w:pPr>
            <w:r w:rsidRPr="00F96119">
              <w:rPr>
                <w:color w:val="333333"/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CC5A2ED" w:rsidR="00F96119" w:rsidRPr="00D71E41" w:rsidRDefault="00F96119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1A70A1A" w:rsidR="00F96119" w:rsidRPr="00E434CC" w:rsidRDefault="00F96119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434CC"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820F99" w:rsidRPr="00E434CC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77925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52B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E01BF"/>
    <w:rsid w:val="008E16ED"/>
    <w:rsid w:val="008E26D0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266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43C2"/>
    <w:rsid w:val="00C04882"/>
    <w:rsid w:val="00C062F5"/>
    <w:rsid w:val="00C07AB4"/>
    <w:rsid w:val="00C13D0B"/>
    <w:rsid w:val="00C1588E"/>
    <w:rsid w:val="00C172F6"/>
    <w:rsid w:val="00C17A47"/>
    <w:rsid w:val="00C20A29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4088"/>
    <w:rsid w:val="00D769B9"/>
    <w:rsid w:val="00D76CA6"/>
    <w:rsid w:val="00D77E29"/>
    <w:rsid w:val="00D80213"/>
    <w:rsid w:val="00D82AF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3C4B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1146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4072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3555"/>
    <w:rsid w:val="00F35421"/>
    <w:rsid w:val="00F36242"/>
    <w:rsid w:val="00F417AB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5470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2024-02-04T03:18:00Z</cp:lastPrinted>
  <dcterms:created xsi:type="dcterms:W3CDTF">2024-02-04T03:20:00Z</dcterms:created>
  <dcterms:modified xsi:type="dcterms:W3CDTF">2024-02-04T03:20:00Z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