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4B385B1C" w:rsidR="000A1D9E" w:rsidRDefault="00820F99" w:rsidP="005D3B66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</w:t>
      </w:r>
      <w:r w:rsidR="00D96E70">
        <w:rPr>
          <w:bCs w:val="0"/>
          <w:sz w:val="20"/>
          <w:szCs w:val="20"/>
        </w:rPr>
        <w:t>-</w:t>
      </w:r>
      <w:r w:rsidR="00E03C4B">
        <w:rPr>
          <w:bCs w:val="0"/>
          <w:sz w:val="20"/>
          <w:szCs w:val="20"/>
        </w:rPr>
        <w:t>Februar</w:t>
      </w:r>
      <w:r w:rsidR="00754E9A">
        <w:rPr>
          <w:bCs w:val="0"/>
          <w:sz w:val="20"/>
          <w:szCs w:val="20"/>
        </w:rPr>
        <w:t xml:space="preserve">y </w:t>
      </w:r>
      <w:r w:rsidR="00F67F85">
        <w:rPr>
          <w:bCs w:val="0"/>
          <w:sz w:val="20"/>
          <w:szCs w:val="20"/>
        </w:rPr>
        <w:t>7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:rsidRPr="00C3717F" w14:paraId="76498E8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EBE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27D" w14:textId="77777777" w:rsidR="004407F3" w:rsidRPr="00C3717F" w:rsidRDefault="004407F3" w:rsidP="004957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BCD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1DF" w14:textId="77777777" w:rsidR="004407F3" w:rsidRDefault="004407F3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F28" w14:textId="77777777" w:rsidR="004407F3" w:rsidRPr="00C3717F" w:rsidRDefault="004407F3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272CCC8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45F2A5" w:rsidR="0049573D" w:rsidRPr="00C3717F" w:rsidRDefault="003651B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Major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61A1ABE2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Ethic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02FA" w:rsidRPr="007B0934" w14:paraId="3C30675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F52" w14:textId="77777777" w:rsidR="001D02FA" w:rsidRDefault="001D02FA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59D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65E" w14:textId="77777777" w:rsidR="001D02FA" w:rsidRPr="007B0934" w:rsidRDefault="001D02FA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849" w14:textId="77777777" w:rsidR="001D02FA" w:rsidRPr="007B0934" w:rsidRDefault="001D02FA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2E2042" w14:paraId="799EE4E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27D7890A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 xml:space="preserve">HB8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503E6882" w:rsidR="008C611E" w:rsidRPr="002E2042" w:rsidRDefault="002E2042" w:rsidP="002E2042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Elected Officials &amp; The Gov’t Conduct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18CDB751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58D9FCD5" w:rsidR="008C611E" w:rsidRPr="002E2042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34000201" w:rsidR="008C611E" w:rsidRPr="00E71146" w:rsidRDefault="00301F28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SJC</w:t>
            </w:r>
          </w:p>
        </w:tc>
      </w:tr>
      <w:tr w:rsidR="008E623A" w:rsidRPr="002E2042" w14:paraId="772D563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422" w14:textId="3046AE52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DA4" w14:textId="1EA4304F" w:rsidR="008E623A" w:rsidRPr="002E2042" w:rsidRDefault="008E623A" w:rsidP="002E20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Election Offense – False Electors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EFF" w14:textId="18AB01FC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Chasey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E20" w14:textId="12E078AA" w:rsidR="008E623A" w:rsidRPr="002E2042" w:rsidRDefault="008E623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206" w14:textId="546A7392" w:rsidR="008E623A" w:rsidRPr="004902CF" w:rsidRDefault="008E623A" w:rsidP="00382DE8">
            <w:pPr>
              <w:jc w:val="center"/>
              <w:rPr>
                <w:b/>
                <w:sz w:val="20"/>
                <w:szCs w:val="20"/>
              </w:rPr>
            </w:pPr>
            <w:r w:rsidRPr="004902CF">
              <w:rPr>
                <w:b/>
                <w:sz w:val="20"/>
                <w:szCs w:val="20"/>
              </w:rPr>
              <w:t>H</w:t>
            </w:r>
            <w:r w:rsidR="004902CF" w:rsidRPr="004902CF">
              <w:rPr>
                <w:b/>
                <w:sz w:val="20"/>
                <w:szCs w:val="20"/>
              </w:rPr>
              <w:t>CAL</w:t>
            </w:r>
          </w:p>
        </w:tc>
      </w:tr>
      <w:tr w:rsidR="0092717C" w:rsidRPr="003A5CF5" w14:paraId="385C0AD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7F617A2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8071F1">
              <w:rPr>
                <w:sz w:val="20"/>
                <w:szCs w:val="20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6632D71F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D4BC68A" w:rsidR="0092717C" w:rsidRPr="003A5CF5" w:rsidRDefault="00345CD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13C1815" w:rsidR="0092717C" w:rsidRPr="003A5CF5" w:rsidRDefault="00EE607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SRC/SJC</w:t>
            </w:r>
          </w:p>
        </w:tc>
      </w:tr>
      <w:tr w:rsidR="00D71E41" w:rsidRPr="003A5CF5" w14:paraId="058DED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DA8FE5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5D3B66">
              <w:rPr>
                <w:sz w:val="20"/>
                <w:szCs w:val="20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0CC78EF9" w:rsidR="00D71E41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201A16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4CF2A7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10DC1C15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6A8DB35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Cates/McKenna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E89E665" w:rsidR="00D71E41" w:rsidRPr="001846D9" w:rsidRDefault="00D71E41" w:rsidP="00382DE8">
            <w:pPr>
              <w:jc w:val="center"/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t>HAFC</w:t>
            </w:r>
          </w:p>
        </w:tc>
      </w:tr>
      <w:tr w:rsidR="00D71E41" w:rsidRPr="00651269" w14:paraId="61F508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8BB4FA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CD181F7" w:rsidR="00D71E41" w:rsidRDefault="00F961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Changes (fraudulent publicity)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A516D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Chasey/Little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62A30599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6CD35B4A" w:rsidR="00D71E41" w:rsidRPr="00B66F90" w:rsidRDefault="00B66F9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F90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651269" w14:paraId="6C84042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5C2D30B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50CF65C0" w:rsidR="00D71E41" w:rsidRPr="002E2042" w:rsidRDefault="00D71E41" w:rsidP="00D71E41">
            <w:pPr>
              <w:rPr>
                <w:sz w:val="20"/>
                <w:szCs w:val="20"/>
              </w:rPr>
            </w:pPr>
            <w:r w:rsidRPr="002E2042">
              <w:rPr>
                <w:sz w:val="20"/>
                <w:szCs w:val="20"/>
              </w:rPr>
              <w:t>Distribution to the E</w:t>
            </w:r>
            <w:r>
              <w:rPr>
                <w:sz w:val="20"/>
                <w:szCs w:val="20"/>
              </w:rPr>
              <w:t>le</w:t>
            </w:r>
            <w:r w:rsidRPr="002E2042">
              <w:rPr>
                <w:sz w:val="20"/>
                <w:szCs w:val="20"/>
              </w:rPr>
              <w:t>ction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737FDC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60504BE8" w:rsidR="00D71E41" w:rsidRPr="004A6424" w:rsidRDefault="003C06A3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SCAL</w:t>
            </w:r>
          </w:p>
        </w:tc>
      </w:tr>
      <w:tr w:rsidR="00D71E41" w:rsidRPr="00651269" w14:paraId="3DC0708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27CD4CE" w:rsidR="00D71E41" w:rsidRDefault="00D71E41" w:rsidP="00D71E41">
            <w:pPr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Modernization of Legislature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C3717F" w14:paraId="2035D35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753" w14:textId="64F38F06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70" w14:textId="069968A9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20C" w14:textId="06E5E6C6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196" w14:textId="6FFFDA32" w:rsidR="00D71E41" w:rsidRPr="00C3717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6A" w14:textId="416500B2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C6111B" w14:paraId="041504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D01" w14:textId="39B01927" w:rsidR="00D71E41" w:rsidRPr="00320E08" w:rsidRDefault="00D71E41" w:rsidP="00D71E41">
            <w:pPr>
              <w:rPr>
                <w:sz w:val="20"/>
                <w:szCs w:val="20"/>
              </w:rPr>
            </w:pPr>
            <w:r w:rsidRPr="00320E08">
              <w:rPr>
                <w:sz w:val="20"/>
                <w:szCs w:val="20"/>
              </w:rPr>
              <w:t>HJR7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A25" w14:textId="2DA0894D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B8F" w14:textId="3A3072AE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6AD" w14:textId="4AA5D849" w:rsidR="00D71E41" w:rsidRPr="00C6111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0DD" w14:textId="54DE107D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C6111B" w14:paraId="0EFE5AA3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C9" w14:textId="359A09EB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5B3" w14:textId="245C785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 – 60-day sessions CA</w:t>
            </w:r>
            <w:r w:rsidR="00301F28">
              <w:rPr>
                <w:sz w:val="20"/>
                <w:szCs w:val="20"/>
              </w:rPr>
              <w:t>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774" w14:textId="1DB44808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EC4" w14:textId="1487649B" w:rsidR="00D71E41" w:rsidRPr="00C6111B" w:rsidRDefault="00D71E41" w:rsidP="00301F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856" w14:textId="58E06EAA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651269" w14:paraId="1E1FAA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1F4" w14:textId="60EBF43D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SJR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F47" w14:textId="1285FF3A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Session length &amp; pocket vetoes –</w:t>
            </w:r>
            <w:r>
              <w:rPr>
                <w:i/>
                <w:iCs/>
                <w:sz w:val="20"/>
                <w:szCs w:val="20"/>
              </w:rPr>
              <w:t>CA -</w:t>
            </w:r>
            <w:r w:rsidRPr="002C2AB3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20" w14:textId="759009EA" w:rsidR="00D71E41" w:rsidRPr="00345CDD" w:rsidRDefault="00D71E41" w:rsidP="00D71E41">
            <w:pPr>
              <w:rPr>
                <w:i/>
                <w:iCs/>
                <w:sz w:val="20"/>
                <w:szCs w:val="20"/>
              </w:rPr>
            </w:pPr>
            <w:r w:rsidRPr="00345CDD">
              <w:rPr>
                <w:i/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0C3" w14:textId="6CFDA3BB" w:rsidR="00D71E41" w:rsidRPr="00345CDD" w:rsidRDefault="00345CDD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45CDD">
              <w:rPr>
                <w:bCs/>
                <w:i/>
                <w:iCs/>
                <w:sz w:val="20"/>
                <w:szCs w:val="20"/>
              </w:rPr>
              <w:t>2/9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7A8" w14:textId="31D94E92" w:rsidR="00D71E41" w:rsidRPr="00345CDD" w:rsidRDefault="00D71E41" w:rsidP="00382DE8">
            <w:pPr>
              <w:jc w:val="center"/>
              <w:rPr>
                <w:i/>
                <w:iCs/>
                <w:sz w:val="20"/>
                <w:szCs w:val="20"/>
              </w:rPr>
            </w:pPr>
            <w:r w:rsidRPr="00345CDD">
              <w:rPr>
                <w:i/>
                <w:iCs/>
                <w:sz w:val="20"/>
                <w:szCs w:val="20"/>
              </w:rPr>
              <w:t>SRC</w:t>
            </w:r>
          </w:p>
        </w:tc>
      </w:tr>
      <w:tr w:rsidR="00D71E41" w:rsidRPr="004A6424" w14:paraId="5CB051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1B769BE9" w:rsidR="00D71E41" w:rsidRPr="004A6424" w:rsidRDefault="00D71E41" w:rsidP="00D71E41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4A6424">
              <w:rPr>
                <w:b w:val="0"/>
                <w:bCs w:val="0"/>
                <w:i/>
                <w:iCs/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2CEC8C85" w:rsidR="00D71E41" w:rsidRPr="004A6424" w:rsidRDefault="00D71E41" w:rsidP="00D71E41">
            <w:pPr>
              <w:rPr>
                <w:b/>
                <w:i/>
                <w:iCs/>
                <w:sz w:val="20"/>
                <w:szCs w:val="20"/>
              </w:rPr>
            </w:pPr>
            <w:r w:rsidRPr="004A6424">
              <w:rPr>
                <w:i/>
                <w:iCs/>
                <w:sz w:val="20"/>
                <w:szCs w:val="20"/>
              </w:rPr>
              <w:t xml:space="preserve">Session length &amp; pocket vetoes – CA </w:t>
            </w:r>
            <w:r w:rsidR="00301F28">
              <w:rPr>
                <w:i/>
                <w:iCs/>
                <w:sz w:val="20"/>
                <w:szCs w:val="20"/>
              </w:rPr>
              <w:t>–</w:t>
            </w:r>
            <w:r w:rsidRPr="004A6424">
              <w:rPr>
                <w:i/>
                <w:iCs/>
                <w:sz w:val="20"/>
                <w:szCs w:val="20"/>
              </w:rPr>
              <w:t xml:space="preserve"> oppose</w:t>
            </w:r>
            <w:r w:rsidR="00301F28">
              <w:rPr>
                <w:i/>
                <w:iCs/>
                <w:sz w:val="20"/>
                <w:szCs w:val="20"/>
              </w:rPr>
              <w:t xml:space="preserve"> 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4149A9EE" w:rsidR="00D71E41" w:rsidRPr="004A6424" w:rsidRDefault="00D71E41" w:rsidP="00D71E41">
            <w:pPr>
              <w:rPr>
                <w:i/>
                <w:iCs/>
                <w:sz w:val="20"/>
                <w:szCs w:val="20"/>
              </w:rPr>
            </w:pPr>
            <w:r w:rsidRPr="004A6424">
              <w:rPr>
                <w:i/>
                <w:iCs/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66F1A18F" w:rsidR="00D71E41" w:rsidRPr="004A6424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5E725490" w:rsidR="00D71E41" w:rsidRPr="00301F28" w:rsidRDefault="00EB1E25" w:rsidP="00382DE8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01F28">
              <w:rPr>
                <w:i/>
                <w:iCs/>
                <w:sz w:val="20"/>
                <w:szCs w:val="20"/>
              </w:rPr>
              <w:t>H</w:t>
            </w:r>
            <w:r w:rsidR="00301F28" w:rsidRPr="00301F28">
              <w:rPr>
                <w:i/>
                <w:iCs/>
                <w:sz w:val="20"/>
                <w:szCs w:val="20"/>
                <w:lang w:val="en-US"/>
              </w:rPr>
              <w:t>CAL</w:t>
            </w:r>
          </w:p>
        </w:tc>
      </w:tr>
      <w:tr w:rsidR="00D71E41" w:rsidRPr="00D024EF" w14:paraId="4249D46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950E1DC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D4C1459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Legislative Session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3A191D4B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58B02935" w:rsidR="00D71E41" w:rsidRPr="00D024EF" w:rsidRDefault="00345CD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28BE47C0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SRC/SJC</w:t>
            </w:r>
          </w:p>
        </w:tc>
      </w:tr>
      <w:tr w:rsidR="00320E08" w:rsidRPr="00D024EF" w14:paraId="1A0714A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11BDC80C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>Budgets &amp; Taxes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77777777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27266248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679C7F39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  <w:r w:rsidR="008D6026">
              <w:rPr>
                <w:bCs/>
                <w:sz w:val="20"/>
                <w:szCs w:val="20"/>
              </w:rPr>
              <w:t xml:space="preserve"> </w:t>
            </w:r>
            <w:r w:rsidR="008D6026" w:rsidRPr="008D6026">
              <w:rPr>
                <w:b/>
                <w:sz w:val="20"/>
                <w:szCs w:val="20"/>
              </w:rPr>
              <w:t>– in HB252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027F425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38C37AAF" w:rsidR="00D71E41" w:rsidRPr="009903E0" w:rsidRDefault="009903E0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9903E0">
              <w:rPr>
                <w:bCs w:val="0"/>
                <w:sz w:val="20"/>
                <w:szCs w:val="20"/>
                <w:lang w:val="en-US" w:eastAsia="en-US"/>
              </w:rPr>
              <w:t>inHB252</w:t>
            </w:r>
          </w:p>
        </w:tc>
      </w:tr>
      <w:tr w:rsidR="00D71E41" w:rsidRPr="00CD4DCA" w14:paraId="34DABA2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41FA76C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21FB531D" w:rsidR="00D71E41" w:rsidRPr="00CD4DCA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Corporate Income Tax </w:t>
            </w:r>
            <w:r w:rsidR="008D6026">
              <w:rPr>
                <w:sz w:val="20"/>
                <w:szCs w:val="20"/>
              </w:rPr>
              <w:t xml:space="preserve">– </w:t>
            </w:r>
            <w:r w:rsidR="008D6026" w:rsidRPr="008D6026">
              <w:rPr>
                <w:b/>
                <w:bCs/>
                <w:sz w:val="20"/>
                <w:szCs w:val="20"/>
              </w:rPr>
              <w:t>in HB252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1D7FBA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06278439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6C9C276E" w:rsidR="00D71E41" w:rsidRPr="009903E0" w:rsidRDefault="009903E0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9903E0">
              <w:rPr>
                <w:bCs w:val="0"/>
                <w:sz w:val="20"/>
                <w:szCs w:val="20"/>
                <w:lang w:val="en-US" w:eastAsia="en-US"/>
              </w:rPr>
              <w:t>In HB252</w:t>
            </w:r>
          </w:p>
        </w:tc>
      </w:tr>
      <w:tr w:rsidR="00D71E41" w:rsidRPr="00CD4DCA" w14:paraId="2E7A5DF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7B2A2B6E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0B017DF5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7B566DD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C810CD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09A99D1F" w:rsidR="00D71E41" w:rsidRPr="00E03C4B" w:rsidRDefault="00522AF4" w:rsidP="00382DE8">
            <w:pPr>
              <w:pStyle w:val="Heading1"/>
              <w:jc w:val="center"/>
              <w:rPr>
                <w:bCs w:val="0"/>
                <w:sz w:val="18"/>
                <w:szCs w:val="18"/>
                <w:lang w:val="en-US" w:eastAsia="en-US"/>
              </w:rPr>
            </w:pPr>
            <w:r w:rsidRPr="00E03C4B">
              <w:rPr>
                <w:bCs w:val="0"/>
                <w:sz w:val="18"/>
                <w:szCs w:val="18"/>
                <w:lang w:val="en-US" w:eastAsia="en-US"/>
              </w:rPr>
              <w:t>HCAL</w:t>
            </w:r>
          </w:p>
        </w:tc>
      </w:tr>
      <w:tr w:rsidR="00D71E41" w:rsidRPr="00CD4DCA" w14:paraId="1776F27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4D934CE5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465286A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78B55D6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66C7E1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6BE44C4" w:rsidR="00D71E41" w:rsidRPr="00503D4B" w:rsidRDefault="00893BF6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CD4DCA" w14:paraId="2EF80BC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6" w14:textId="3B142C31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1D" w14:textId="6BBE4F0B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59B" w14:textId="0DF9861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9AD" w14:textId="4ACC2C46" w:rsidR="00D71E41" w:rsidRPr="00CD4DCA" w:rsidRDefault="008D602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10B" w14:textId="25F534A6" w:rsidR="00D71E41" w:rsidRPr="00EA6EF4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:rsidRPr="00CD4DCA" w14:paraId="4A6B26F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4F57C3E7" w:rsidR="00D71E41" w:rsidRPr="00320E08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20E08"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35D77BF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3786E4D4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69CA6279" w:rsidR="00D71E41" w:rsidRPr="00D71E41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38319D4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BB" w14:textId="01F01F39" w:rsidR="00D71E41" w:rsidRPr="002F6AA0" w:rsidRDefault="004648C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HB252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51D" w14:textId="12D48485" w:rsidR="00D71E41" w:rsidRDefault="008D602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Omnibus Tax bill </w:t>
            </w:r>
            <w:r w:rsidR="00345CDD">
              <w:rPr>
                <w:bCs/>
                <w:sz w:val="20"/>
                <w:szCs w:val="20"/>
              </w:rPr>
              <w:t>– Title is Adjust Tax Brackets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DC2" w14:textId="2EA10312" w:rsidR="00D71E41" w:rsidRDefault="008E623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53F" w14:textId="583EE8FD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D74" w14:textId="79D6ACC0" w:rsidR="00D71E41" w:rsidRPr="009903E0" w:rsidRDefault="004902CF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P-House</w:t>
            </w:r>
          </w:p>
        </w:tc>
      </w:tr>
      <w:tr w:rsidR="00D71E41" w14:paraId="62B6D3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47E495B3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5E293B">
              <w:rPr>
                <w:b/>
                <w:bCs/>
                <w:sz w:val="20"/>
                <w:szCs w:val="20"/>
              </w:rPr>
              <w:t>un safety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D71E41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14:paraId="26AEF50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74FCED8" w:rsidR="00D71E41" w:rsidRPr="005E293B" w:rsidRDefault="00D71E41" w:rsidP="00D71E4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D71E41" w:rsidRPr="000B1908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D71E41" w:rsidRPr="005E293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23F3197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45B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9C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 w:rsidRPr="00E93AEB">
              <w:rPr>
                <w:sz w:val="20"/>
                <w:szCs w:val="20"/>
              </w:rPr>
              <w:t>Extreme Risk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418" w14:textId="77777777" w:rsidR="00D71E41" w:rsidRPr="00E93AEB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E93AEB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Garratt/Chandler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A4" w14:textId="2B19A35B" w:rsidR="00D71E41" w:rsidRPr="00E93AE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0F" w14:textId="5354B6F5" w:rsidR="00D71E41" w:rsidRPr="00E71146" w:rsidRDefault="00402BC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C65FE" w14:paraId="5FF26B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E32" w14:textId="6F54D2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A71" w14:textId="4BE04483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Industry Accountability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8A4" w14:textId="507D8A62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261" w14:textId="66850C4A" w:rsidR="00D71E41" w:rsidRPr="005E293B" w:rsidRDefault="00D71E41" w:rsidP="00241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2B" w14:textId="0D8BE855" w:rsidR="00D71E41" w:rsidRPr="00E434CC" w:rsidRDefault="00E434CC" w:rsidP="00E434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C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64FA1" w14:paraId="061A170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5F05D46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2F8A7E53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Waiting Period Crimes</w:t>
            </w:r>
            <w:r w:rsidR="00C84BD5">
              <w:rPr>
                <w:sz w:val="20"/>
                <w:szCs w:val="20"/>
              </w:rPr>
              <w:t xml:space="preserve"> 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6D28C092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1CAE0A9B" w:rsidR="00D71E41" w:rsidRPr="005E293B" w:rsidRDefault="00345CD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2BCC2282" w:rsidR="00D71E41" w:rsidRPr="00E71146" w:rsidRDefault="00C84BD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D71E41" w:rsidRPr="00964FA1" w14:paraId="4F3183E1" w14:textId="77777777" w:rsidTr="00E71146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14A5183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C909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21 for Firearm purchases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2AC83BA3" w:rsidR="00D71E41" w:rsidRDefault="00D71E41" w:rsidP="00D71E41">
            <w:pPr>
              <w:rPr>
                <w:sz w:val="20"/>
                <w:szCs w:val="20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4041739E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64FA1" w14:paraId="4E4A380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0DE7B45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7C13908D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Operated Semiauto Firearm Exclusion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2222C424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51AA6883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7777777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E35D45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Near Polling Places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77777777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Wirth/Szczepanski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2B8FF8D3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1A0A184B" w:rsidR="00D71E41" w:rsidRPr="00E71146" w:rsidRDefault="00E434C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D71E41" w:rsidRPr="00964FA1" w14:paraId="5F77BB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8374690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19DE2D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5B2F6A1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FFB3D54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03C4B">
              <w:rPr>
                <w:b/>
                <w:bCs/>
                <w:sz w:val="20"/>
                <w:szCs w:val="20"/>
              </w:rPr>
              <w:t>S</w:t>
            </w:r>
            <w:r w:rsidR="00E03C4B" w:rsidRPr="00E03C4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D368BC" w14:paraId="36EDD37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6C885C03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Secondary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651BC">
              <w:rPr>
                <w:b w:val="0"/>
                <w:sz w:val="20"/>
                <w:szCs w:val="20"/>
                <w:lang w:val="en-US" w:eastAsia="en-US"/>
              </w:rPr>
              <w:t>HB39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Yazzie-Martinez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 w:rsidRPr="00EA6EF4">
              <w:rPr>
                <w:bCs/>
                <w:sz w:val="20"/>
                <w:szCs w:val="20"/>
              </w:rPr>
              <w:t>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228004EE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634A21" w14:paraId="426DE43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Tribal Education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5FA0BD1D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66FD6A00" w:rsidR="00D71E41" w:rsidRPr="00D76CA6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D76CA6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D76CA6" w:rsidRPr="00D76CA6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D71E41" w14:paraId="480BB82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30A1BF28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sz w:val="20"/>
                <w:szCs w:val="20"/>
                <w:lang w:val="en-US" w:eastAsia="en-US"/>
              </w:rPr>
              <w:t>SB67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5A0D5D28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Career Development Success Pilot Program</w:t>
            </w:r>
            <w:r w:rsidR="00523A33">
              <w:rPr>
                <w:bCs/>
                <w:sz w:val="20"/>
                <w:szCs w:val="20"/>
              </w:rPr>
              <w:t xml:space="preserve"> – not germane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4006FA70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  <w:r w:rsidRPr="007C029B">
              <w:rPr>
                <w:bCs/>
                <w:iCs/>
                <w:sz w:val="20"/>
                <w:szCs w:val="20"/>
              </w:rPr>
              <w:t>Brandt</w:t>
            </w:r>
            <w:r w:rsidR="009903E0">
              <w:rPr>
                <w:bCs/>
                <w:iCs/>
                <w:sz w:val="20"/>
                <w:szCs w:val="20"/>
              </w:rPr>
              <w:t>/</w:t>
            </w:r>
            <w:r w:rsidRPr="007C029B">
              <w:rPr>
                <w:bCs/>
                <w:iCs/>
                <w:sz w:val="20"/>
                <w:szCs w:val="20"/>
              </w:rPr>
              <w:t xml:space="preserve"> Hernandez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53EC0722" w:rsidR="00D71E41" w:rsidRPr="007C029B" w:rsidRDefault="00D71E41" w:rsidP="00382DE8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523A33">
              <w:rPr>
                <w:b w:val="0"/>
                <w:bCs w:val="0"/>
                <w:sz w:val="20"/>
                <w:szCs w:val="20"/>
                <w:lang w:val="en-US" w:eastAsia="en-US"/>
              </w:rPr>
              <w:t>CC</w:t>
            </w:r>
          </w:p>
        </w:tc>
      </w:tr>
      <w:tr w:rsidR="00D71E41" w:rsidRPr="007C029B" w14:paraId="3F66926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SB 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77777777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School Board &amp; Charter School Governing Council Req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77777777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Soules/Figueroa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4CAB7094" w:rsidR="00D71E41" w:rsidRPr="002E2B7B" w:rsidRDefault="00DA72F6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02733A74" w:rsidR="00D71E41" w:rsidRPr="00E03C4B" w:rsidRDefault="008C0BFC" w:rsidP="008C0BFC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HEC/HJC</w:t>
            </w:r>
          </w:p>
        </w:tc>
      </w:tr>
      <w:tr w:rsidR="00D71E41" w:rsidRPr="007C029B" w14:paraId="77F4649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HB199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4C71957C" w:rsidR="00D71E41" w:rsidRPr="00D71E41" w:rsidRDefault="00D71E41" w:rsidP="00D71E41">
            <w:pPr>
              <w:rPr>
                <w:sz w:val="20"/>
                <w:szCs w:val="20"/>
              </w:rPr>
            </w:pPr>
            <w:r w:rsidRPr="00D71E41">
              <w:rPr>
                <w:sz w:val="20"/>
                <w:szCs w:val="20"/>
              </w:rPr>
              <w:t>Educational Assistant Salaries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1E6A3051" w:rsidR="00D71E41" w:rsidRP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</w:t>
            </w:r>
            <w:r w:rsidR="0045543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1868489E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55BA5D9C" w:rsidR="00D71E41" w:rsidRPr="00D71E41" w:rsidRDefault="00D71E41" w:rsidP="0045543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7C029B" w14:paraId="012538D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569" w14:textId="7948813A" w:rsidR="00D71E41" w:rsidRPr="007C029B" w:rsidRDefault="00D71E41" w:rsidP="003062B8">
            <w:pPr>
              <w:pStyle w:val="Heading1"/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SJR9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10" w14:textId="52F25ECA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 xml:space="preserve">State Board of Education </w:t>
            </w:r>
            <w:r>
              <w:rPr>
                <w:sz w:val="20"/>
                <w:szCs w:val="20"/>
              </w:rPr>
              <w:t>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6D9298D6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Neville, Soules,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7DDD7F4D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89" w14:textId="48CF60B0" w:rsidR="00D71E41" w:rsidRPr="00E71146" w:rsidRDefault="00E434CC" w:rsidP="00382DE8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HEC</w:t>
            </w:r>
          </w:p>
        </w:tc>
      </w:tr>
      <w:tr w:rsidR="003062B8" w:rsidRPr="007C029B" w14:paraId="7A91E8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12D" w14:textId="2649B3AA" w:rsidR="003062B8" w:rsidRPr="007C029B" w:rsidRDefault="003062B8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HJR6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7" w14:textId="13E9A919" w:rsidR="003062B8" w:rsidRPr="007C029B" w:rsidRDefault="003062B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  <w:r w:rsidR="00D76CA6">
              <w:rPr>
                <w:sz w:val="20"/>
                <w:szCs w:val="20"/>
              </w:rPr>
              <w:t xml:space="preserve"> – They will not do this SJR9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BB" w14:textId="4EAAECF6" w:rsidR="003062B8" w:rsidRPr="007C029B" w:rsidRDefault="003062B8" w:rsidP="00D71E4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49" w14:textId="77777777" w:rsidR="003062B8" w:rsidRPr="002E2B7B" w:rsidRDefault="003062B8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15" w14:textId="787B5B18" w:rsidR="003062B8" w:rsidRPr="007C029B" w:rsidRDefault="003062B8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HEC/HJC</w:t>
            </w:r>
          </w:p>
        </w:tc>
      </w:tr>
      <w:tr w:rsidR="00D71E41" w:rsidRPr="007C029B" w14:paraId="4BF756E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3EC7CCA3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563120DD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High School Graduation Requirements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22EE8BE6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458A01D2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17E494AA" w:rsidR="00D71E41" w:rsidRPr="00E03C4B" w:rsidRDefault="00F67F8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</w:tbl>
    <w:p w14:paraId="3C2191EF" w14:textId="5F3A974B" w:rsidR="00B767FE" w:rsidRDefault="00B767FE" w:rsidP="004320B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31BE8649" w14:textId="4C0C2520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E03C4B">
        <w:rPr>
          <w:bCs w:val="0"/>
          <w:sz w:val="20"/>
          <w:szCs w:val="20"/>
        </w:rPr>
        <w:t xml:space="preserve">February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1524CF5F" w:rsidR="004F09CE" w:rsidRDefault="004407F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Secondary Priorities </w:t>
            </w:r>
            <w:r w:rsidR="00A4355C">
              <w:rPr>
                <w:sz w:val="20"/>
                <w:szCs w:val="20"/>
                <w:lang w:val="en-US" w:eastAsia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Pr="00634A21" w:rsidRDefault="00A70BA7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407F3" w:rsidRPr="00172D39" w14:paraId="1DB41B7C" w14:textId="77777777" w:rsidTr="004407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801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A4E" w14:textId="77777777" w:rsidR="004407F3" w:rsidRPr="004407F3" w:rsidRDefault="004407F3" w:rsidP="004407F3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0F1" w14:textId="77777777" w:rsidR="004407F3" w:rsidRPr="004407F3" w:rsidRDefault="004407F3" w:rsidP="00D40401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6A5" w14:textId="77777777" w:rsidR="004407F3" w:rsidRPr="004407F3" w:rsidRDefault="004407F3" w:rsidP="00D4040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4A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337E53" w14:paraId="061CF4D3" w14:textId="77777777" w:rsidTr="002B253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FC" w14:textId="77777777" w:rsidR="00337E53" w:rsidRDefault="00337E5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53" w14:textId="77777777" w:rsidR="00337E53" w:rsidRDefault="00337E53" w:rsidP="00337E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131" w14:textId="77777777" w:rsidR="00337E53" w:rsidRDefault="00337E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A6" w14:textId="77777777" w:rsidR="00337E53" w:rsidRDefault="00337E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E4" w14:textId="77777777" w:rsidR="00337E53" w:rsidRDefault="00337E5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1702" w14:paraId="4F48B0AD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C68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 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661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Clean Transportation Fuels Standards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FD7D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Ortez, 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B5E" w14:textId="6218BD5B" w:rsidR="00CF1702" w:rsidRDefault="00A70161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CF82" w14:textId="0456B3B3" w:rsidR="00CF1702" w:rsidRPr="00810704" w:rsidRDefault="00345CDD">
            <w:pPr>
              <w:pStyle w:val="Heading1"/>
              <w:jc w:val="center"/>
              <w:rPr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val="en-US" w:eastAsia="en-US"/>
              </w:rPr>
              <w:t>SCON</w:t>
            </w:r>
          </w:p>
        </w:tc>
      </w:tr>
      <w:tr w:rsidR="00CF1702" w14:paraId="61E6A26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FD4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FD4" w14:textId="380EA2D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Energy Storage System Tax Credit</w:t>
            </w:r>
            <w:r w:rsidR="008D6026">
              <w:rPr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8D6026" w:rsidRPr="008D6026">
              <w:rPr>
                <w:b/>
                <w:bCs/>
                <w:iCs/>
                <w:color w:val="000000" w:themeColor="text1"/>
                <w:sz w:val="20"/>
                <w:szCs w:val="20"/>
              </w:rPr>
              <w:t>in HB252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3B8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5DA" w14:textId="5435CD54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747" w14:textId="6A13EE13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="00A40BE2"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TR</w:t>
            </w:r>
          </w:p>
        </w:tc>
      </w:tr>
      <w:tr w:rsidR="00CF1702" w14:paraId="5F365129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27A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9D5" w14:textId="29F5C3AE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Resource Project Fund </w:t>
            </w:r>
            <w:r w:rsidR="00A4355C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SB59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F5A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AC5" w14:textId="34F324D4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0C6" w14:textId="0FD59E7A" w:rsidR="00CF1702" w:rsidRPr="00D76CA6" w:rsidRDefault="00CF1702" w:rsidP="007E0B2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D76CA6">
              <w:rPr>
                <w:iCs/>
                <w:sz w:val="18"/>
                <w:szCs w:val="18"/>
                <w:lang w:val="en-US" w:eastAsia="en-US"/>
              </w:rPr>
              <w:t>H</w:t>
            </w:r>
            <w:r w:rsidR="00D76CA6" w:rsidRPr="00D76CA6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CF1702" w14:paraId="4EE19E02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BCE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59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Electric Generation Tax Credit – </w:t>
            </w:r>
            <w:r>
              <w:rPr>
                <w:b/>
                <w:bCs/>
                <w:iCs/>
                <w:sz w:val="20"/>
                <w:szCs w:val="20"/>
              </w:rPr>
              <w:t>SB58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8B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D0F" w14:textId="2A795CF3" w:rsidR="00CF1702" w:rsidRDefault="00CF1702" w:rsidP="0014073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91C" w14:textId="28693FC6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HTR</w:t>
            </w:r>
          </w:p>
        </w:tc>
      </w:tr>
      <w:tr w:rsidR="00CF1702" w14:paraId="1398A452" w14:textId="77777777" w:rsidTr="001D1B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FB6" w14:textId="77777777" w:rsidR="00CF1702" w:rsidRDefault="00CF1702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HB108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2EA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Local Solar Access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22" w14:textId="44D2367C" w:rsidR="00CF1702" w:rsidRPr="001D1BBC" w:rsidRDefault="001D1BBC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D1BBC">
              <w:rPr>
                <w:color w:val="1D2228"/>
                <w:sz w:val="20"/>
                <w:szCs w:val="20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F3" w14:textId="2A2CC30A" w:rsidR="00CF1702" w:rsidRDefault="00CF1702" w:rsidP="00A40BE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D93" w14:textId="784846FB" w:rsidR="00CF1702" w:rsidRDefault="00A40BE2" w:rsidP="001D1BBC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HAFC</w:t>
            </w:r>
          </w:p>
        </w:tc>
      </w:tr>
      <w:tr w:rsidR="00CF1702" w14:paraId="0FA4ECB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7B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HB133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71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Oil &amp; Gas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A6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67" w14:textId="387E9D50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2CC" w14:textId="37D69B99" w:rsidR="00CF1702" w:rsidRPr="00E434CC" w:rsidRDefault="003062B8">
            <w:pPr>
              <w:pStyle w:val="Heading1"/>
              <w:jc w:val="center"/>
              <w:rPr>
                <w:iCs/>
                <w:sz w:val="20"/>
                <w:szCs w:val="20"/>
                <w:lang w:val="en-US" w:eastAsia="en-US"/>
              </w:rPr>
            </w:pPr>
            <w:r w:rsidRPr="00E434CC">
              <w:rPr>
                <w:iCs/>
                <w:sz w:val="20"/>
                <w:szCs w:val="20"/>
                <w:lang w:val="en-US" w:eastAsia="en-US"/>
              </w:rPr>
              <w:t>H</w:t>
            </w:r>
            <w:r w:rsidR="00E434CC" w:rsidRPr="00E434CC">
              <w:rPr>
                <w:iCs/>
                <w:sz w:val="20"/>
                <w:szCs w:val="20"/>
                <w:lang w:val="en-US" w:eastAsia="en-US"/>
              </w:rPr>
              <w:t>CAL</w:t>
            </w:r>
          </w:p>
        </w:tc>
      </w:tr>
      <w:tr w:rsidR="00CF1702" w14:paraId="030B29F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CDB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F1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Water Trust Fund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869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4B3" w14:textId="109CC6C1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57B" w14:textId="541D16A4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29AC438E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1C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11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CDB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0C" w14:textId="29D6962A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2E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0EDFBB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50D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516" w14:textId="44DE3208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Tax breaks for E</w:t>
            </w:r>
            <w:r w:rsidR="00320E08">
              <w:rPr>
                <w:iCs/>
                <w:sz w:val="20"/>
                <w:szCs w:val="20"/>
              </w:rPr>
              <w:t>V</w:t>
            </w:r>
            <w:r>
              <w:rPr>
                <w:iCs/>
                <w:sz w:val="20"/>
                <w:szCs w:val="20"/>
              </w:rPr>
              <w:t>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661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9B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F16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54A1CA9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3F1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BC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Conservation Legacy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41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Neville/Wirth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8A9" w14:textId="542FE3B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102" w14:textId="47DADD5C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130553B6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731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SB 84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871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Reclamation of Abandoned Sites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87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3EA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F30" w14:textId="75B75D5D" w:rsidR="00CF1702" w:rsidRDefault="006A7EDE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SFC</w:t>
            </w:r>
          </w:p>
        </w:tc>
      </w:tr>
      <w:tr w:rsidR="00CF1702" w14:paraId="255EC8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BBA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4D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B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E2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6B" w14:textId="77777777" w:rsidR="00CF1702" w:rsidRDefault="00CF1702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8A6E48" w:rsidRPr="00C3717F" w14:paraId="20D88E35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9A" w14:textId="77777777" w:rsidR="008A6E48" w:rsidRDefault="008A6E48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88" w14:textId="77777777" w:rsidR="008A6E48" w:rsidRPr="006809B5" w:rsidRDefault="008A6E48" w:rsidP="0042520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C1B" w14:textId="77777777" w:rsidR="008A6E48" w:rsidRDefault="008A6E48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72A" w14:textId="77777777" w:rsidR="008A6E48" w:rsidRPr="00C3717F" w:rsidRDefault="008A6E48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4E" w14:textId="77777777" w:rsidR="008A6E48" w:rsidRPr="00C3717F" w:rsidRDefault="008A6E48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3717F" w14:paraId="328A86D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ED" w14:textId="77777777" w:rsidR="00D71E41" w:rsidRDefault="00D71E41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AC7" w14:textId="77777777" w:rsidR="00D71E41" w:rsidRPr="006809B5" w:rsidRDefault="00D71E41" w:rsidP="0042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82E" w14:textId="77777777" w:rsidR="00D71E41" w:rsidRDefault="00D71E41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5EA" w14:textId="77777777" w:rsidR="00D71E41" w:rsidRPr="00C3717F" w:rsidRDefault="00D71E41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9B" w14:textId="77777777" w:rsidR="00D71E41" w:rsidRPr="00C3717F" w:rsidRDefault="00D71E41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843" w:rsidRPr="008A6E48" w14:paraId="156AFAA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25B" w14:textId="09AECD9E" w:rsidR="00B50843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DAE" w14:textId="69582C04" w:rsidR="00B50843" w:rsidRPr="008A6E48" w:rsidRDefault="00B50843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FE9" w14:textId="159BFF8C" w:rsidR="00B50843" w:rsidRPr="008A6E48" w:rsidRDefault="006D2855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439" w14:textId="0CB27CAC" w:rsidR="00B50843" w:rsidRPr="008A6E48" w:rsidRDefault="00B50843" w:rsidP="00646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BC" w14:textId="79F8D769" w:rsidR="00B50843" w:rsidRPr="00646AF1" w:rsidRDefault="009B4A16" w:rsidP="004D008C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646AF1">
              <w:rPr>
                <w:b w:val="0"/>
                <w:bCs w:val="0"/>
                <w:sz w:val="18"/>
                <w:szCs w:val="18"/>
                <w:lang w:val="en-US" w:eastAsia="en-US"/>
              </w:rPr>
              <w:t>HCED</w:t>
            </w:r>
          </w:p>
        </w:tc>
      </w:tr>
      <w:tr w:rsidR="008A6E48" w:rsidRPr="008A6E48" w14:paraId="4542A41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096" w14:textId="0137477B" w:rsidR="008A6E48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C9D" w14:textId="77777777" w:rsidR="008A6E48" w:rsidRPr="008A6E48" w:rsidRDefault="008A6E48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FE0" w14:textId="7DF588ED" w:rsidR="008A6E48" w:rsidRPr="008A6E48" w:rsidRDefault="004E5511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9DF" w14:textId="448D4BE3" w:rsidR="008A6E48" w:rsidRPr="008A6E48" w:rsidRDefault="008A6E48" w:rsidP="006A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460" w14:textId="5D427AE8" w:rsidR="008A6E48" w:rsidRPr="004A6424" w:rsidRDefault="00580EAF" w:rsidP="004D008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SCAL</w:t>
            </w:r>
          </w:p>
        </w:tc>
      </w:tr>
      <w:tr w:rsidR="008A6E48" w:rsidRPr="008A6E48" w14:paraId="07A23112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856" w14:textId="683979E9" w:rsidR="008A6E48" w:rsidRPr="008A6E48" w:rsidRDefault="00BC7170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4A3" w14:textId="75759D40" w:rsidR="008A6E48" w:rsidRPr="008A6E48" w:rsidRDefault="007847FE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 xml:space="preserve">Medication Assisted Treatment in </w:t>
            </w:r>
            <w:r w:rsidR="00340F34">
              <w:rPr>
                <w:sz w:val="20"/>
                <w:szCs w:val="20"/>
              </w:rPr>
              <w:t>Treatment Facilities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4C" w14:textId="0BCDBFDF" w:rsidR="008A6E48" w:rsidRPr="008A6E48" w:rsidRDefault="004D008C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0B5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536" w14:textId="697F5DFB" w:rsidR="008A6E48" w:rsidRPr="008A6E48" w:rsidRDefault="006A7EDE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SCC</w:t>
            </w:r>
          </w:p>
        </w:tc>
      </w:tr>
      <w:tr w:rsidR="008A6E48" w:rsidRPr="008A6E48" w14:paraId="0A3ED3C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AF4" w14:textId="2FDF355B" w:rsidR="008A6E48" w:rsidRPr="008A6E48" w:rsidRDefault="00A9225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46C" w14:textId="446DE708" w:rsidR="008A6E48" w:rsidRPr="008A6E48" w:rsidRDefault="002266FF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for Juveniles in Treatment Programs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76E" w14:textId="31D84D03" w:rsidR="008A6E48" w:rsidRPr="008A6E48" w:rsidRDefault="002266FF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Parajon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02C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BE14" w14:textId="172766CA" w:rsidR="008A6E48" w:rsidRPr="008A6E48" w:rsidRDefault="00A92253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266FF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44FDF49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15507F48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758AAC07" w:rsidR="00721DB2" w:rsidRPr="00E434CC" w:rsidRDefault="006A7EDE" w:rsidP="006A38F1">
            <w:pPr>
              <w:jc w:val="center"/>
              <w:rPr>
                <w:b/>
                <w:sz w:val="20"/>
                <w:szCs w:val="20"/>
              </w:rPr>
            </w:pPr>
            <w:r w:rsidRPr="00E434CC">
              <w:rPr>
                <w:b/>
                <w:sz w:val="20"/>
                <w:szCs w:val="20"/>
              </w:rPr>
              <w:t>H</w:t>
            </w:r>
            <w:r w:rsidR="00820F99" w:rsidRPr="00E434CC">
              <w:rPr>
                <w:b/>
                <w:sz w:val="20"/>
                <w:szCs w:val="20"/>
              </w:rPr>
              <w:t>CAL</w:t>
            </w:r>
          </w:p>
        </w:tc>
      </w:tr>
      <w:tr w:rsidR="00D71E41" w:rsidRPr="00D71E41" w14:paraId="5977914D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3DD" w14:textId="7A458389" w:rsidR="00D71E41" w:rsidRPr="00D71E41" w:rsidRDefault="006A085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State Food Banks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D71E41" w:rsidRPr="00D71E41" w:rsidRDefault="00D71E41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0ED6AA6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F96119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6AB0E85A" w:rsidR="00F96119" w:rsidRPr="00D71E41" w:rsidRDefault="00F96119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9716E03" w:rsidR="00F96119" w:rsidRPr="002266FF" w:rsidRDefault="00F96119" w:rsidP="00021DC5">
            <w:pPr>
              <w:rPr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 xml:space="preserve">Public Bodies &amp; Federal Immigration Violation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06D07E2E" w:rsidR="00F96119" w:rsidRPr="00D71E41" w:rsidRDefault="00C24B30" w:rsidP="00021D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F96119" w:rsidRPr="00D71E41" w:rsidRDefault="00F96119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117F7F50" w:rsidR="00F96119" w:rsidRPr="00E434CC" w:rsidRDefault="00C031D3" w:rsidP="00D71E4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L-Senate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C71EF9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1705"/>
    <w:rsid w:val="00102883"/>
    <w:rsid w:val="00102BCB"/>
    <w:rsid w:val="0010318D"/>
    <w:rsid w:val="00104801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BB"/>
    <w:rsid w:val="00231FB0"/>
    <w:rsid w:val="0023281A"/>
    <w:rsid w:val="00232D43"/>
    <w:rsid w:val="002331E5"/>
    <w:rsid w:val="00233903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7AD"/>
    <w:rsid w:val="00275C7F"/>
    <w:rsid w:val="00277925"/>
    <w:rsid w:val="0028374F"/>
    <w:rsid w:val="00283856"/>
    <w:rsid w:val="00285951"/>
    <w:rsid w:val="002870F6"/>
    <w:rsid w:val="002878C4"/>
    <w:rsid w:val="00291C61"/>
    <w:rsid w:val="00291DA8"/>
    <w:rsid w:val="00292D14"/>
    <w:rsid w:val="002931EA"/>
    <w:rsid w:val="0029576F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452B"/>
    <w:rsid w:val="00354636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5CF5"/>
    <w:rsid w:val="003A5D6C"/>
    <w:rsid w:val="003A6165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74F1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CBE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29B"/>
    <w:rsid w:val="007C04AA"/>
    <w:rsid w:val="007C0B4F"/>
    <w:rsid w:val="007C0C2B"/>
    <w:rsid w:val="007C18A6"/>
    <w:rsid w:val="007C3CD8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434E"/>
    <w:rsid w:val="0095438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1AED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C0BAA"/>
    <w:rsid w:val="009C18A1"/>
    <w:rsid w:val="009C1DD0"/>
    <w:rsid w:val="009C25A9"/>
    <w:rsid w:val="009C266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2DAE"/>
    <w:rsid w:val="00A02DE9"/>
    <w:rsid w:val="00A038B5"/>
    <w:rsid w:val="00A05196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B01"/>
    <w:rsid w:val="00C87D3F"/>
    <w:rsid w:val="00C903A3"/>
    <w:rsid w:val="00C9187E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1F8F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4088"/>
    <w:rsid w:val="00D769B9"/>
    <w:rsid w:val="00D76CA6"/>
    <w:rsid w:val="00D77E29"/>
    <w:rsid w:val="00D80213"/>
    <w:rsid w:val="00D82AF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3C4B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1146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3AEB"/>
    <w:rsid w:val="00E9551B"/>
    <w:rsid w:val="00E95BEC"/>
    <w:rsid w:val="00E9792F"/>
    <w:rsid w:val="00E97E2F"/>
    <w:rsid w:val="00EA11B7"/>
    <w:rsid w:val="00EA1291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21AC"/>
    <w:rsid w:val="00EE3B3F"/>
    <w:rsid w:val="00EE4072"/>
    <w:rsid w:val="00EE6077"/>
    <w:rsid w:val="00EE642F"/>
    <w:rsid w:val="00EE6797"/>
    <w:rsid w:val="00EE796F"/>
    <w:rsid w:val="00EF2A4D"/>
    <w:rsid w:val="00EF46F8"/>
    <w:rsid w:val="00EF4B80"/>
    <w:rsid w:val="00EF4F8A"/>
    <w:rsid w:val="00EF5A65"/>
    <w:rsid w:val="00EF6D68"/>
    <w:rsid w:val="00F02111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7BF4"/>
    <w:rsid w:val="00F300C2"/>
    <w:rsid w:val="00F31D55"/>
    <w:rsid w:val="00F32DF2"/>
    <w:rsid w:val="00F3318D"/>
    <w:rsid w:val="00F33555"/>
    <w:rsid w:val="00F35421"/>
    <w:rsid w:val="00F36242"/>
    <w:rsid w:val="00F417AB"/>
    <w:rsid w:val="00F41BC4"/>
    <w:rsid w:val="00F50926"/>
    <w:rsid w:val="00F53EFB"/>
    <w:rsid w:val="00F54282"/>
    <w:rsid w:val="00F55761"/>
    <w:rsid w:val="00F620F5"/>
    <w:rsid w:val="00F62EF7"/>
    <w:rsid w:val="00F64E19"/>
    <w:rsid w:val="00F6547A"/>
    <w:rsid w:val="00F65EB3"/>
    <w:rsid w:val="00F65FA3"/>
    <w:rsid w:val="00F66CFD"/>
    <w:rsid w:val="00F6749D"/>
    <w:rsid w:val="00F67F50"/>
    <w:rsid w:val="00F67F85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5625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2024-02-05T17:57:00Z</cp:lastPrinted>
  <dcterms:created xsi:type="dcterms:W3CDTF">2024-02-08T02:45:00Z</dcterms:created>
  <dcterms:modified xsi:type="dcterms:W3CDTF">2024-02-08T02:46:00Z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