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1BBF0C53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>Updated 12/18/24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020E7E08" w:rsidR="0049573D" w:rsidRPr="00C3717F" w:rsidRDefault="003651BC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Major Priorities</w:t>
            </w:r>
            <w:r w:rsidR="00DB3945">
              <w:rPr>
                <w:sz w:val="20"/>
                <w:szCs w:val="20"/>
                <w:lang w:val="en-US" w:eastAsia="en-US"/>
              </w:rPr>
              <w:t xml:space="preserve"> – not determined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23D5CF4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DB3945">
              <w:rPr>
                <w:b/>
                <w:sz w:val="20"/>
                <w:szCs w:val="20"/>
              </w:rPr>
              <w:t>Good Government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5CA33D6B" w:rsidR="0092717C" w:rsidRPr="00E4066E" w:rsidRDefault="00E4066E" w:rsidP="00E4066E">
            <w:pPr>
              <w:jc w:val="center"/>
              <w:rPr>
                <w:b/>
                <w:bCs/>
                <w:sz w:val="20"/>
                <w:szCs w:val="20"/>
              </w:rPr>
            </w:pPr>
            <w:r w:rsidRPr="00E4066E">
              <w:rPr>
                <w:b/>
                <w:bCs/>
                <w:sz w:val="20"/>
                <w:szCs w:val="20"/>
              </w:rPr>
              <w:t>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066E" w:rsidRPr="003A5CF5" w14:paraId="7557E4A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136" w14:textId="77777777" w:rsidR="00E4066E" w:rsidRPr="003A5CF5" w:rsidRDefault="00E4066E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4636" w14:textId="77777777" w:rsidR="00E4066E" w:rsidRPr="00E4066E" w:rsidRDefault="00E4066E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E67" w14:textId="77777777" w:rsidR="00E4066E" w:rsidRPr="003A5CF5" w:rsidRDefault="00E4066E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7C4" w14:textId="77777777" w:rsidR="00E4066E" w:rsidRPr="003A5CF5" w:rsidRDefault="00E4066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596" w14:textId="77777777" w:rsidR="00E4066E" w:rsidRPr="00B95F73" w:rsidRDefault="00E4066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1C30108B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BE987B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499C01A" w:rsidR="00D71E41" w:rsidRPr="002644EF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908438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68F00FA7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0DE3CE7B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1AB7B048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A6FE831" w:rsidR="00D71E41" w:rsidRPr="00B66F90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0D13A043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6E163748" w:rsidR="00D71E41" w:rsidRPr="002E2042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Primary Election</w:t>
            </w:r>
            <w:r w:rsidR="00131022">
              <w:rPr>
                <w:sz w:val="20"/>
                <w:szCs w:val="20"/>
              </w:rPr>
              <w:t>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AB886B8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34753309" w:rsidR="00D71E41" w:rsidRPr="004A6424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3945" w:rsidRPr="00651269" w14:paraId="0D08155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3D5" w14:textId="3FC1E2A2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F5" w14:textId="3A5D7966" w:rsidR="00DB3945" w:rsidRPr="002E2042" w:rsidRDefault="00D2155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 Edge</w:t>
            </w:r>
            <w:r w:rsidR="009E326C">
              <w:rPr>
                <w:sz w:val="20"/>
                <w:szCs w:val="20"/>
              </w:rPr>
              <w:t xml:space="preserve"> District Maps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54" w14:textId="5D139286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AC3" w14:textId="77777777" w:rsidR="00DB3945" w:rsidRPr="00651269" w:rsidRDefault="00DB394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49" w14:textId="77777777" w:rsidR="00DB3945" w:rsidRDefault="00DB3945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3DC0708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5A789590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66240D68" w:rsidR="00D71E41" w:rsidRDefault="00D71E41" w:rsidP="00D71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3BB1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F80DB3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EF4" w14:textId="77777777" w:rsidR="00DB3945" w:rsidRDefault="00DB3945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814" w14:textId="77777777" w:rsidR="00DB3945" w:rsidRDefault="00DB3945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79F" w14:textId="77777777" w:rsidR="00DB3945" w:rsidRDefault="00DB3945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816" w14:textId="77777777" w:rsidR="00DB3945" w:rsidRDefault="00DB3945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5BF" w14:textId="77777777" w:rsidR="00DB3945" w:rsidRDefault="00DB3945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B3945" w14:paraId="15AC7BF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218" w14:textId="14881D34" w:rsidR="00DB3945" w:rsidRDefault="00DB3945" w:rsidP="00AA58B5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AC0" w14:textId="3CEF960A" w:rsidR="00DB3945" w:rsidRDefault="00DB3945" w:rsidP="00AA58B5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Water bills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D780" w14:textId="74683431" w:rsidR="00DB3945" w:rsidRDefault="00DB3945" w:rsidP="00AA58B5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3E29" w14:textId="77777777" w:rsidR="00DB3945" w:rsidRDefault="00DB3945" w:rsidP="00AA58B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40D" w14:textId="1F7C08BE" w:rsidR="00DB3945" w:rsidRDefault="00DB3945" w:rsidP="00AA58B5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270F6174" w:rsidR="00DB3945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2409CD22" w:rsidR="00DB3945" w:rsidRDefault="00DB3945" w:rsidP="00AA58B5">
            <w:pPr>
              <w:rPr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3B96D22D" w:rsidR="00DB3945" w:rsidRDefault="00DB3945" w:rsidP="00AA58B5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44D507BE" w:rsidR="00DB3945" w:rsidRPr="00D76CA6" w:rsidRDefault="00DB3945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0936F069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7847FE">
              <w:rPr>
                <w:b/>
                <w:sz w:val="20"/>
                <w:szCs w:val="20"/>
              </w:rPr>
              <w:t xml:space="preserve">Budgets &amp; Taxes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066E" w:rsidRPr="00D024EF" w14:paraId="67998A9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DAD" w14:textId="77777777" w:rsidR="00E4066E" w:rsidRPr="00D024EF" w:rsidRDefault="00E4066E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EE8" w14:textId="77777777" w:rsidR="00E4066E" w:rsidRPr="007847FE" w:rsidRDefault="00E4066E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193" w14:textId="77777777" w:rsidR="00E4066E" w:rsidRPr="00D024EF" w:rsidRDefault="00E4066E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68F" w14:textId="77777777" w:rsidR="00E4066E" w:rsidRPr="00D024EF" w:rsidRDefault="00E4066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CCB1" w14:textId="77777777" w:rsidR="00E4066E" w:rsidRPr="00D024EF" w:rsidRDefault="00E4066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2F94214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BC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B9" w14:textId="63C2C2C0" w:rsidR="00D71E41" w:rsidRPr="007847FE" w:rsidRDefault="007B5963" w:rsidP="007B5963">
            <w:pPr>
              <w:rPr>
                <w:b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Increase Gas &amp; Oil Royalties – funds education - move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9A9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FF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D5A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CD4DCA" w14:paraId="496946F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31F970E0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E5BDD17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Income Tax Capital Gains Deduction</w:t>
            </w:r>
            <w:r w:rsidR="008D602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516E74E5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496C0E53" w:rsidR="00D71E41" w:rsidRPr="009903E0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D4DCA" w14:paraId="34DABA2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01C00029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16DC206" w:rsidR="00D71E41" w:rsidRPr="00CD4DCA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18ED15AE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06278439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353DA4EE" w:rsidR="00D71E41" w:rsidRPr="009903E0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D4DCA" w14:paraId="2E7A5DF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2D" w14:textId="6A562AA7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ABD" w14:textId="5F9AC76B" w:rsidR="00D71E41" w:rsidRDefault="009318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Alcohol tax </w:t>
            </w:r>
            <w:r w:rsidR="00713DEE">
              <w:rPr>
                <w:sz w:val="20"/>
                <w:szCs w:val="20"/>
              </w:rPr>
              <w:t>– we still have funding for this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DEF" w14:textId="5ECEAEA6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B87" w14:textId="4233133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4DA" w14:textId="3DD2E602" w:rsidR="00D71E41" w:rsidRPr="00E03C4B" w:rsidRDefault="00D71E41" w:rsidP="00382DE8">
            <w:pPr>
              <w:pStyle w:val="Heading1"/>
              <w:jc w:val="center"/>
              <w:rPr>
                <w:bCs w:val="0"/>
                <w:sz w:val="18"/>
                <w:szCs w:val="18"/>
                <w:lang w:val="en-US" w:eastAsia="en-US"/>
              </w:rPr>
            </w:pPr>
          </w:p>
        </w:tc>
      </w:tr>
      <w:tr w:rsidR="002644EF" w:rsidRPr="00CD4DCA" w14:paraId="44BBE74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DCC" w14:textId="77777777" w:rsidR="002644EF" w:rsidRDefault="002644EF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C42" w14:textId="4C5D04FB" w:rsidR="002644EF" w:rsidRDefault="0093181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EF4" w14:textId="77777777" w:rsidR="002644EF" w:rsidRDefault="002644EF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5A" w14:textId="77777777" w:rsidR="002644EF" w:rsidRPr="00CD4DCA" w:rsidRDefault="002644E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4D3" w14:textId="77777777" w:rsidR="002644EF" w:rsidRDefault="002644EF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931811" w:rsidRPr="00CD4DCA" w14:paraId="0FAD9EA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2F7" w14:textId="77777777" w:rsidR="00931811" w:rsidRDefault="0093181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F1B1" w14:textId="4D7E952A" w:rsidR="00931811" w:rsidRDefault="00D2155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Property Tax exemptions -</w:t>
            </w:r>
            <w:r w:rsidRPr="00D21559">
              <w:rPr>
                <w:b/>
                <w:sz w:val="20"/>
                <w:szCs w:val="20"/>
              </w:rPr>
              <w:t xml:space="preserve">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37A" w14:textId="77777777" w:rsidR="00931811" w:rsidRDefault="0093181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070" w14:textId="77777777" w:rsidR="00931811" w:rsidRPr="00CD4DCA" w:rsidRDefault="0093181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F63E" w14:textId="77777777" w:rsidR="00931811" w:rsidRDefault="0093181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77777777" w:rsidR="007B5963" w:rsidRDefault="007B5963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77777777" w:rsidR="007B5963" w:rsidRDefault="007B5963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77777777" w:rsidR="007B5963" w:rsidRDefault="007B5963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777777" w:rsidR="007B5963" w:rsidRDefault="007B596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EAD5833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7B59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395DA5A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357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D11" w14:textId="77777777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490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48E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6ED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074A8BD1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E45" w14:textId="072D72D6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72CA" w14:textId="64AF3D1A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B12" w14:textId="28C282C1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710A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2FA" w14:textId="33AE7887" w:rsidR="00F26DAD" w:rsidRPr="00646AF1" w:rsidRDefault="00F26DAD" w:rsidP="00AA58B5">
            <w:pPr>
              <w:pStyle w:val="Heading1"/>
              <w:jc w:val="center"/>
              <w:rPr>
                <w:b w:val="0"/>
                <w:bCs w:val="0"/>
                <w:sz w:val="18"/>
                <w:szCs w:val="18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759B3F2D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1F69F83D" w:rsidR="00F26DAD" w:rsidRPr="008A6E48" w:rsidRDefault="00F26DAD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Forward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91EFEE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4752A9BC" w:rsidR="00F26DAD" w:rsidRPr="004A6424" w:rsidRDefault="00F26DAD" w:rsidP="00AA58B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5FD38D78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69079F6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4525C71F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9467134" w:rsidR="00F26DAD" w:rsidRPr="008A6E48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1140D3A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7CA" w14:textId="51E712A1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F22" w14:textId="18B636D6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workforce bills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185" w14:textId="5554DCFB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0CF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58B5" w14:textId="1EB1002A" w:rsidR="00F26DAD" w:rsidRPr="008A6E48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964FA1" w14:paraId="4F3183E1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4BCCD05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7A6A8D54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4B5441BB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687AD542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7DBAF2D5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C582CCA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63D27826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3A121C3F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634A6D62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4CCA341A" w:rsidR="00D71E41" w:rsidRPr="00F26DAD" w:rsidRDefault="00F26DAD" w:rsidP="00F26DAD">
            <w:pPr>
              <w:jc w:val="center"/>
              <w:rPr>
                <w:b/>
                <w:bCs/>
                <w:sz w:val="20"/>
                <w:szCs w:val="20"/>
              </w:rPr>
            </w:pPr>
            <w:r w:rsidRPr="00F26DAD">
              <w:rPr>
                <w:b/>
                <w:bCs/>
                <w:sz w:val="20"/>
                <w:szCs w:val="20"/>
              </w:rPr>
              <w:t>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6F1C0EA2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0802D117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7A3E9522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6A2DCDD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85118B6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39533626" w:rsidR="00D71E41" w:rsidRPr="00E03C4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36EDD37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23BCBF4D" w:rsidR="00D71E41" w:rsidRDefault="006E1D25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7F03599E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77777777" w:rsidR="00D71E41" w:rsidRPr="003651BC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23B51E0B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68A31635" w:rsidR="00D71E41" w:rsidRPr="003651BC" w:rsidRDefault="005F286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Yazzie-Martinez Funding for Higher 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023B628B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2E72FF77" w:rsidR="00D71E41" w:rsidRPr="00C508D6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3E9200F4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26DE43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7DF7FC21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6F432539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3467054D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278C483F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764E4982" w:rsidR="00D71E41" w:rsidRPr="00D76CA6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14:paraId="4641D568" w14:textId="77777777" w:rsidTr="00713DEE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1F0B" w14:textId="77777777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6CF" w14:textId="7BD4206D" w:rsidR="00F26DAD" w:rsidRPr="00D052DE" w:rsidRDefault="00F26DAD" w:rsidP="00AA58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DC9" w14:textId="77777777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D1CA" w14:textId="77777777" w:rsidR="00F26DAD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DF2" w14:textId="77777777" w:rsidR="00F26DAD" w:rsidRDefault="00F26DAD" w:rsidP="00AA58B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26DAD" w14:paraId="3D902E2F" w14:textId="77777777" w:rsidTr="00713DEE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1C" w14:textId="0ADA35DA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560" w14:textId="387DEF84" w:rsidR="00F26DAD" w:rsidRPr="00721DB2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1B8" w14:textId="043DAA68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249F" w14:textId="77777777" w:rsidR="00F26DAD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D71" w14:textId="70E68FB2" w:rsidR="00F26DAD" w:rsidRPr="00E434CC" w:rsidRDefault="00F26DAD" w:rsidP="00F26DAD">
            <w:pPr>
              <w:rPr>
                <w:b/>
                <w:sz w:val="20"/>
                <w:szCs w:val="20"/>
              </w:rPr>
            </w:pPr>
          </w:p>
        </w:tc>
      </w:tr>
      <w:tr w:rsidR="00F26DAD" w:rsidRPr="00D71E41" w14:paraId="4BDBB8C7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9B83" w14:textId="65683A83" w:rsidR="00F26DAD" w:rsidRPr="00D71E41" w:rsidRDefault="00F26DAD" w:rsidP="00AA58B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D3A4" w14:textId="2B44BDAD" w:rsidR="00F26DAD" w:rsidRPr="00D71E41" w:rsidRDefault="00F26DAD" w:rsidP="00AA58B5">
            <w:pPr>
              <w:rPr>
                <w:bCs/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>Public Bodies &amp; Federal Immigration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FB9" w14:textId="386BA013" w:rsidR="00F26DAD" w:rsidRPr="00D71E41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3DE" w14:textId="77777777" w:rsidR="00F26DAD" w:rsidRPr="00D71E41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890" w14:textId="660DBF2A" w:rsidR="00F26DAD" w:rsidRPr="00D71E41" w:rsidRDefault="00F26DAD" w:rsidP="00AA58B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26DAD" w:rsidRPr="00D71E41" w14:paraId="10C7658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A89" w14:textId="07D4D41E" w:rsidR="00F26DAD" w:rsidRPr="00D71E41" w:rsidRDefault="00F26DAD" w:rsidP="00AA58B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75A" w14:textId="6AACF235" w:rsidR="00F26DAD" w:rsidRPr="00D71E41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2E0" w14:textId="248DB030" w:rsidR="00F26DAD" w:rsidRPr="00D71E41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0CE4" w14:textId="77777777" w:rsidR="00F26DAD" w:rsidRPr="00D71E41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7CA" w14:textId="6A99ACF9" w:rsidR="00F26DAD" w:rsidRPr="00D71E41" w:rsidRDefault="00F26DAD" w:rsidP="00AA58B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26DAD" w:rsidRPr="00D71E41" w14:paraId="720FDFE8" w14:textId="77777777" w:rsidTr="00713DEE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DC0" w14:textId="7050B373" w:rsidR="00F26DAD" w:rsidRPr="00D71E41" w:rsidRDefault="00F26DAD" w:rsidP="00AA58B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7A33" w14:textId="525A64AF" w:rsidR="00F26DAD" w:rsidRPr="002266FF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35B" w14:textId="4CBF0CE8" w:rsidR="00F26DAD" w:rsidRPr="00D71E41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B94" w14:textId="77777777" w:rsidR="00F26DAD" w:rsidRPr="00D71E41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75C" w14:textId="619F549D" w:rsidR="00F26DAD" w:rsidRPr="00E434CC" w:rsidRDefault="00F26DAD" w:rsidP="00AA58B5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14:paraId="480BB82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8C8" w14:textId="10854754" w:rsidR="00D71E41" w:rsidRPr="00961EA5" w:rsidRDefault="00D71E41" w:rsidP="00D71E41">
            <w:pPr>
              <w:pStyle w:val="Heading1"/>
              <w:rPr>
                <w:b w:val="0"/>
                <w:color w:val="00B05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B5D" w14:textId="7C52D368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D28" w14:textId="1D34594E" w:rsidR="00D71E41" w:rsidRPr="0069513B" w:rsidRDefault="00D71E41" w:rsidP="00D71E41">
            <w:pPr>
              <w:rPr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06F" w14:textId="77777777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86A" w14:textId="2D908B14" w:rsidR="00D71E41" w:rsidRPr="00091E46" w:rsidRDefault="00D71E41" w:rsidP="00382DE8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7C029B" w14:paraId="3F66926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CA3" w14:textId="0C24E58F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054" w14:textId="0989F266" w:rsidR="00D71E41" w:rsidRPr="007C029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94F" w14:textId="0A736F85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0E2" w14:textId="052F7F06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19A" w14:textId="640E0F72" w:rsidR="00D71E41" w:rsidRPr="00E03C4B" w:rsidRDefault="00D71E41" w:rsidP="00453F26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7C029B" w14:paraId="77F4649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12D" w14:textId="620A4BEE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5F1" w14:textId="1E37E99F" w:rsidR="00D71E41" w:rsidRP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2D1" w14:textId="2AE49514" w:rsidR="00D71E41" w:rsidRP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277" w14:textId="1868489E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790" w14:textId="7E8762C1" w:rsidR="00D71E41" w:rsidRPr="00D71E41" w:rsidRDefault="00D71E41" w:rsidP="0045543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7C029B" w14:paraId="012538D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569" w14:textId="1452D496" w:rsidR="00D71E41" w:rsidRPr="007C029B" w:rsidRDefault="00D71E41" w:rsidP="003062B8">
            <w:pPr>
              <w:pStyle w:val="Heading1"/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010" w14:textId="784F468F" w:rsidR="00D71E41" w:rsidRPr="007C029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AE5" w14:textId="3B564985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7F2" w14:textId="7DDD7F4D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489" w14:textId="400FDB21" w:rsidR="00D71E41" w:rsidRPr="00E71146" w:rsidRDefault="00D71E41" w:rsidP="00382DE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062B8" w:rsidRPr="007C029B" w14:paraId="7A91E8B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12D" w14:textId="381163C0" w:rsidR="003062B8" w:rsidRPr="007C029B" w:rsidRDefault="003062B8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B57" w14:textId="4F602FAA" w:rsidR="003062B8" w:rsidRPr="007C029B" w:rsidRDefault="003062B8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0BB" w14:textId="79C32B47" w:rsidR="003062B8" w:rsidRPr="007C029B" w:rsidRDefault="003062B8" w:rsidP="00D71E41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B49" w14:textId="77777777" w:rsidR="003062B8" w:rsidRPr="002E2B7B" w:rsidRDefault="003062B8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B15" w14:textId="48B2430D" w:rsidR="003062B8" w:rsidRPr="007C029B" w:rsidRDefault="003062B8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7C029B" w14:paraId="4BF756E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DC9" w14:textId="6290A896" w:rsidR="00D71E41" w:rsidRPr="007C029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9A8" w14:textId="4572DCE2" w:rsidR="00D71E41" w:rsidRPr="007C029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BDD" w14:textId="5EF05828" w:rsidR="00D71E41" w:rsidRPr="007C029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01C" w14:textId="458A01D2" w:rsidR="00D71E41" w:rsidRPr="007C029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1B5" w14:textId="0E2C922C" w:rsidR="00D71E41" w:rsidRPr="00E03C4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C2191EF" w14:textId="5F3A974B" w:rsidR="00B767FE" w:rsidRDefault="00B767FE" w:rsidP="004320B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31BE8649" w14:textId="4872881A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 12/18/24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2E53211" w:rsidR="004F09CE" w:rsidRDefault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2B10382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5B219F84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21626C83" w:rsidR="00721DB2" w:rsidRPr="00E434CC" w:rsidRDefault="00721DB2" w:rsidP="006A38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0561" w:rsidRPr="00D71E41" w14:paraId="5977914D" w14:textId="77777777" w:rsidTr="006E1D2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1C8058B2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C80B59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76574020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1B03A82B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482A64E5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02D77392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6BDADED5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5E6F389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29167ABC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2645D42B" w14:textId="77777777" w:rsidTr="00F96119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1E79566C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7D0F29EC" w:rsidR="00060561" w:rsidRPr="002266FF" w:rsidRDefault="00060561" w:rsidP="00060561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078E66EC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B539CCE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46A37363" w:rsidR="00060561" w:rsidRPr="00E434CC" w:rsidRDefault="00060561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E6F88C3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DF530B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022"/>
    <w:rsid w:val="00131EC3"/>
    <w:rsid w:val="001332C4"/>
    <w:rsid w:val="0013355B"/>
    <w:rsid w:val="00135177"/>
    <w:rsid w:val="00135B10"/>
    <w:rsid w:val="001366C7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4EF"/>
    <w:rsid w:val="002647D5"/>
    <w:rsid w:val="00266A2D"/>
    <w:rsid w:val="00267A33"/>
    <w:rsid w:val="002728C8"/>
    <w:rsid w:val="002757AD"/>
    <w:rsid w:val="00275C7F"/>
    <w:rsid w:val="00277925"/>
    <w:rsid w:val="0028374F"/>
    <w:rsid w:val="00283856"/>
    <w:rsid w:val="00285951"/>
    <w:rsid w:val="002870F6"/>
    <w:rsid w:val="002878C4"/>
    <w:rsid w:val="00291C61"/>
    <w:rsid w:val="00291DA8"/>
    <w:rsid w:val="00292D14"/>
    <w:rsid w:val="002931EA"/>
    <w:rsid w:val="0029576F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098C"/>
    <w:rsid w:val="003A1E5F"/>
    <w:rsid w:val="003A2195"/>
    <w:rsid w:val="003A2E0C"/>
    <w:rsid w:val="003A3AF9"/>
    <w:rsid w:val="003A3D85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2C16"/>
    <w:rsid w:val="003F599E"/>
    <w:rsid w:val="003F74F1"/>
    <w:rsid w:val="003F76EB"/>
    <w:rsid w:val="00400415"/>
    <w:rsid w:val="004005AA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CD8"/>
    <w:rsid w:val="007C4B7B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5F5"/>
    <w:rsid w:val="00892776"/>
    <w:rsid w:val="00892786"/>
    <w:rsid w:val="00893BF6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822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118D"/>
    <w:rsid w:val="009911A3"/>
    <w:rsid w:val="009945D2"/>
    <w:rsid w:val="00996E1A"/>
    <w:rsid w:val="009971A0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26C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72F6"/>
    <w:rsid w:val="00C17A47"/>
    <w:rsid w:val="00C206BF"/>
    <w:rsid w:val="00C20A29"/>
    <w:rsid w:val="00C2130B"/>
    <w:rsid w:val="00C2180B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187E"/>
    <w:rsid w:val="00C91A73"/>
    <w:rsid w:val="00C95E19"/>
    <w:rsid w:val="00C96010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945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754"/>
    <w:rsid w:val="00DF2DDC"/>
    <w:rsid w:val="00DF36DE"/>
    <w:rsid w:val="00DF3761"/>
    <w:rsid w:val="00DF3DA8"/>
    <w:rsid w:val="00DF52F5"/>
    <w:rsid w:val="00DF530B"/>
    <w:rsid w:val="00DF69DF"/>
    <w:rsid w:val="00E00088"/>
    <w:rsid w:val="00E01C13"/>
    <w:rsid w:val="00E02235"/>
    <w:rsid w:val="00E02F33"/>
    <w:rsid w:val="00E038BC"/>
    <w:rsid w:val="00E03C4B"/>
    <w:rsid w:val="00E050BE"/>
    <w:rsid w:val="00E054AB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E21AC"/>
    <w:rsid w:val="00EE3B3F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F02111"/>
    <w:rsid w:val="00F02EE2"/>
    <w:rsid w:val="00F03824"/>
    <w:rsid w:val="00F0595B"/>
    <w:rsid w:val="00F05FFC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BF4"/>
    <w:rsid w:val="00F300C2"/>
    <w:rsid w:val="00F307F3"/>
    <w:rsid w:val="00F31D55"/>
    <w:rsid w:val="00F32505"/>
    <w:rsid w:val="00F32DF2"/>
    <w:rsid w:val="00F3318D"/>
    <w:rsid w:val="00F33555"/>
    <w:rsid w:val="00F35421"/>
    <w:rsid w:val="00F36242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2398"/>
    <w:rsid w:val="00F75066"/>
    <w:rsid w:val="00F778E1"/>
    <w:rsid w:val="00F80EF0"/>
    <w:rsid w:val="00F826FF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3226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2024-02-10T15:06:00Z</cp:lastPrinted>
  <dcterms:created xsi:type="dcterms:W3CDTF">2024-12-19T02:16:00Z</dcterms:created>
  <dcterms:modified xsi:type="dcterms:W3CDTF">2024-12-19T02:16:00Z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