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63A2DE6F" w:rsidR="000A1D9E" w:rsidRDefault="00820F99" w:rsidP="005233D8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01</w:t>
      </w:r>
      <w:r w:rsidR="00D83F40">
        <w:rPr>
          <w:bCs w:val="0"/>
          <w:sz w:val="20"/>
          <w:szCs w:val="20"/>
        </w:rPr>
        <w:t>/</w:t>
      </w:r>
      <w:r w:rsidR="0035656D">
        <w:rPr>
          <w:bCs w:val="0"/>
          <w:sz w:val="20"/>
          <w:szCs w:val="20"/>
        </w:rPr>
        <w:t>0</w:t>
      </w:r>
      <w:r w:rsidR="004812A2">
        <w:rPr>
          <w:bCs w:val="0"/>
          <w:sz w:val="20"/>
          <w:szCs w:val="20"/>
        </w:rPr>
        <w:t>3</w:t>
      </w:r>
      <w:r w:rsidR="00D83F40">
        <w:rPr>
          <w:bCs w:val="0"/>
          <w:sz w:val="20"/>
          <w:szCs w:val="20"/>
        </w:rPr>
        <w:t>/2</w:t>
      </w:r>
      <w:r w:rsidR="0035656D">
        <w:rPr>
          <w:bCs w:val="0"/>
          <w:sz w:val="20"/>
          <w:szCs w:val="20"/>
        </w:rPr>
        <w:t>5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605DFF20" w:rsidR="0049573D" w:rsidRPr="00C3717F" w:rsidRDefault="0049573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E52779A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DB3945">
              <w:rPr>
                <w:b/>
                <w:sz w:val="20"/>
                <w:szCs w:val="20"/>
              </w:rPr>
              <w:t>Good Government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5EB7BD3A" w:rsidR="0092717C" w:rsidRPr="003A5CF5" w:rsidRDefault="0092717C" w:rsidP="0092717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4CC32929" w:rsidR="0092717C" w:rsidRPr="00E4066E" w:rsidRDefault="0092717C" w:rsidP="00E40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08C24674" w:rsidR="0092717C" w:rsidRPr="003A5CF5" w:rsidRDefault="0092717C" w:rsidP="00AA11F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2A114DA9" w:rsidR="0092717C" w:rsidRPr="003A5CF5" w:rsidRDefault="0092717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497AD821" w:rsidR="0092717C" w:rsidRPr="00B95F73" w:rsidRDefault="0092717C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3A5CF5" w14:paraId="058DED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1C30108B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1CA1E8E2" w:rsidR="00D71E41" w:rsidRDefault="00D71E41" w:rsidP="00DB3945">
            <w:pPr>
              <w:rPr>
                <w:sz w:val="20"/>
                <w:szCs w:val="20"/>
              </w:rPr>
            </w:pP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61B9E6B3" w:rsidR="00D71E41" w:rsidRDefault="002A086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A635093" w:rsidR="00D71E41" w:rsidRPr="001846D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County Redistricting </w:t>
            </w:r>
            <w:r w:rsidR="00DB3945">
              <w:rPr>
                <w:sz w:val="20"/>
                <w:szCs w:val="20"/>
              </w:rPr>
              <w:t>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095DF557" w:rsidR="00D71E41" w:rsidRPr="0065126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</w:t>
            </w:r>
            <w:r w:rsidR="00DB3945">
              <w:rPr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15A388DB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7499C01A" w:rsidR="00D71E41" w:rsidRPr="002644EF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39084389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68F00FA7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-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0DE3CE7B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1AB7B048" w:rsidR="00D71E41" w:rsidRPr="00651269" w:rsidRDefault="00D71E41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0A6FE831" w:rsidR="00D71E41" w:rsidRPr="00B66F90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0D13A043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6E163748" w:rsidR="00D71E41" w:rsidRPr="002E2042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Primary Election</w:t>
            </w:r>
            <w:r w:rsidR="00131022">
              <w:rPr>
                <w:sz w:val="20"/>
                <w:szCs w:val="20"/>
              </w:rPr>
              <w:t>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AB886B8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34753309" w:rsidR="00D71E41" w:rsidRPr="004A6424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3945" w:rsidRPr="00651269" w14:paraId="0D08155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C3D5" w14:textId="3FC1E2A2" w:rsidR="00DB3945" w:rsidRDefault="009E32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BFF5" w14:textId="3A5D7966" w:rsidR="00DB3945" w:rsidRPr="002E2042" w:rsidRDefault="00D2155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Census Edge</w:t>
            </w:r>
            <w:r w:rsidR="009E326C">
              <w:rPr>
                <w:sz w:val="20"/>
                <w:szCs w:val="20"/>
              </w:rPr>
              <w:t xml:space="preserve"> District Maps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0454" w14:textId="5D139286" w:rsidR="00DB3945" w:rsidRDefault="009E32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DAC3" w14:textId="77777777" w:rsidR="00DB3945" w:rsidRPr="00651269" w:rsidRDefault="00DB3945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5949" w14:textId="77777777" w:rsidR="00DB3945" w:rsidRDefault="00DB3945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651269" w14:paraId="3DC0708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3F2A507C" w:rsidR="00D71E41" w:rsidRDefault="00FA2BD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9550B0">
              <w:rPr>
                <w:sz w:val="20"/>
                <w:szCs w:val="20"/>
              </w:rPr>
              <w:t>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095E0F72" w:rsidR="00D71E41" w:rsidRDefault="009550B0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Voting while incarcerated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0C959972" w:rsidR="00D71E41" w:rsidRDefault="00FA2BD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Anyanonu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3280C01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18017FE2" w:rsidR="00D71E41" w:rsidRPr="00843AA4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023D1B2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2520EB9E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Finance Fix bill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77777777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77777777" w:rsidR="0035656D" w:rsidRPr="00843AA4" w:rsidRDefault="0035656D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1989BD4A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63BF92BC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Cleanup bill – includes add to local elections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77777777" w:rsidR="00F8378C" w:rsidRPr="00651269" w:rsidRDefault="00F837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77777777" w:rsidR="00F8378C" w:rsidRPr="00843AA4" w:rsidRDefault="00F8378C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6CA59FB8" w:rsidR="002A0869" w:rsidRDefault="002A086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8C08C62" w:rsidR="002A0869" w:rsidRDefault="002A086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Exempt Middle RG Conservancy from Local Election Act</w:t>
            </w:r>
            <w:r w:rsidR="0075672B">
              <w:rPr>
                <w:sz w:val="20"/>
                <w:szCs w:val="20"/>
              </w:rPr>
              <w:t xml:space="preserve"> </w:t>
            </w:r>
            <w:r w:rsidR="004812A2">
              <w:rPr>
                <w:sz w:val="20"/>
                <w:szCs w:val="20"/>
              </w:rPr>
              <w:br/>
            </w:r>
            <w:r w:rsidR="004812A2" w:rsidRPr="004812A2">
              <w:rPr>
                <w:b/>
                <w:bCs/>
                <w:sz w:val="20"/>
                <w:szCs w:val="20"/>
              </w:rPr>
              <w:t>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7D157BD1" w:rsidR="002A0869" w:rsidRDefault="002A086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77777777" w:rsidR="002A0869" w:rsidRPr="00651269" w:rsidRDefault="002A086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77777777" w:rsidR="002A0869" w:rsidRPr="00843AA4" w:rsidRDefault="002A0869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75672B" w:rsidRPr="00651269" w14:paraId="7043065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5FAB" w14:textId="418E0124" w:rsidR="0075672B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</w:t>
            </w:r>
            <w:r w:rsidR="004812A2">
              <w:rPr>
                <w:sz w:val="20"/>
                <w:szCs w:val="20"/>
              </w:rPr>
              <w:t>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FBE9" w14:textId="58C063F0" w:rsidR="0075672B" w:rsidRDefault="0075672B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Librarian Protection Act</w:t>
            </w:r>
            <w:r w:rsidR="004812A2">
              <w:rPr>
                <w:sz w:val="20"/>
                <w:szCs w:val="20"/>
              </w:rPr>
              <w:t xml:space="preserve"> – </w:t>
            </w:r>
            <w:r w:rsidR="004812A2" w:rsidRPr="004812A2">
              <w:rPr>
                <w:b/>
                <w:bCs/>
                <w:sz w:val="20"/>
                <w:szCs w:val="20"/>
              </w:rPr>
              <w:t>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FCD9" w14:textId="1D129E3C" w:rsidR="0075672B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FD8E" w14:textId="77777777" w:rsidR="0075672B" w:rsidRPr="00651269" w:rsidRDefault="007567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F991" w14:textId="77777777" w:rsidR="0075672B" w:rsidRPr="00843AA4" w:rsidRDefault="0075672B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D0F19" w:rsidRPr="00651269" w14:paraId="65FBE37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59B0" w14:textId="3674FA4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84E3" w14:textId="1C2996F8" w:rsidR="00DD0F19" w:rsidRDefault="00DD0F1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Length, Subjects &amp; Overrides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B0A" w14:textId="4DD6A09F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F88E" w14:textId="77777777" w:rsidR="00DD0F19" w:rsidRPr="00651269" w:rsidRDefault="00DD0F1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22B9" w14:textId="77777777" w:rsidR="00DD0F19" w:rsidRPr="00843AA4" w:rsidRDefault="00DD0F19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54444E0D" w:rsidR="00DD0F19" w:rsidRDefault="00DD0F1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77777777" w:rsidR="00DD0F19" w:rsidRPr="00651269" w:rsidRDefault="00DD0F1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77777777" w:rsidR="00DD0F19" w:rsidRPr="00843AA4" w:rsidRDefault="00DD0F19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 w:rsidP="00AA58B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 w:rsidP="00AA58B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 w:rsidP="00AA58B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F80DB3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CEF4" w14:textId="77777777" w:rsidR="00DB3945" w:rsidRDefault="00DB3945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5814" w14:textId="77777777" w:rsidR="00DB3945" w:rsidRDefault="00DB3945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F79F" w14:textId="77777777" w:rsidR="00DB3945" w:rsidRDefault="00DB3945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4816" w14:textId="77777777" w:rsidR="00DB3945" w:rsidRDefault="00DB3945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25BF" w14:textId="77777777" w:rsidR="00DB3945" w:rsidRDefault="00DB3945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B3945" w14:paraId="15AC7BF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B218" w14:textId="14881D34" w:rsidR="00DB3945" w:rsidRDefault="00DB3945" w:rsidP="00AA58B5">
            <w:pPr>
              <w:pStyle w:val="Heading1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3AC0" w14:textId="3CEF960A" w:rsidR="00DB3945" w:rsidRDefault="00DB3945" w:rsidP="00AA58B5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Water bills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D780" w14:textId="74683431" w:rsidR="00DB3945" w:rsidRDefault="00DB3945" w:rsidP="00AA58B5">
            <w:pPr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3E29" w14:textId="77777777" w:rsidR="00DB3945" w:rsidRDefault="00DB3945" w:rsidP="00AA58B5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40D" w14:textId="1F7C08BE" w:rsidR="00DB3945" w:rsidRDefault="00DB3945" w:rsidP="00AA58B5">
            <w:pPr>
              <w:pStyle w:val="Heading1"/>
              <w:jc w:val="center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270F6174" w:rsidR="00DB3945" w:rsidRDefault="00DB3945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2409CD22" w:rsidR="00DB3945" w:rsidRDefault="00DB3945" w:rsidP="00AA58B5">
            <w:pPr>
              <w:rPr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3B96D22D" w:rsidR="00DB3945" w:rsidRDefault="00DB3945" w:rsidP="00AA58B5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77777777" w:rsidR="00DB3945" w:rsidRDefault="00DB3945" w:rsidP="00AA58B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44D507BE" w:rsidR="00DB3945" w:rsidRPr="00D76CA6" w:rsidRDefault="00DB3945" w:rsidP="00AA58B5">
            <w:pPr>
              <w:pStyle w:val="Heading1"/>
              <w:jc w:val="center"/>
              <w:rPr>
                <w:iCs/>
                <w:sz w:val="18"/>
                <w:szCs w:val="18"/>
                <w:lang w:val="en-US" w:eastAsia="en-US"/>
              </w:rPr>
            </w:pP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77777777" w:rsidR="00320E08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D024EF" w14:paraId="37854AB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322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004" w14:textId="0936F069" w:rsidR="00D71E41" w:rsidRPr="007847FE" w:rsidRDefault="00D71E41" w:rsidP="00D71E41">
            <w:pPr>
              <w:jc w:val="center"/>
              <w:rPr>
                <w:b/>
                <w:sz w:val="20"/>
                <w:szCs w:val="20"/>
              </w:rPr>
            </w:pPr>
            <w:r w:rsidRPr="007847FE">
              <w:rPr>
                <w:b/>
                <w:sz w:val="20"/>
                <w:szCs w:val="20"/>
              </w:rPr>
              <w:t xml:space="preserve">Budgets &amp; Taxes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9EE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615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D6D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066E" w:rsidRPr="00D024EF" w14:paraId="67998A9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CDAD" w14:textId="77777777" w:rsidR="00E4066E" w:rsidRPr="00D024EF" w:rsidRDefault="00E4066E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2EE8" w14:textId="77777777" w:rsidR="00E4066E" w:rsidRPr="007847FE" w:rsidRDefault="00E4066E" w:rsidP="00D71E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3193" w14:textId="77777777" w:rsidR="00E4066E" w:rsidRPr="00D024EF" w:rsidRDefault="00E4066E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D68F" w14:textId="77777777" w:rsidR="00E4066E" w:rsidRPr="00D024EF" w:rsidRDefault="00E4066E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CCB1" w14:textId="77777777" w:rsidR="00E4066E" w:rsidRPr="00D024EF" w:rsidRDefault="00E4066E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D024EF" w14:paraId="2F94214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59BC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67B9" w14:textId="63C2C2C0" w:rsidR="00D71E41" w:rsidRPr="007847FE" w:rsidRDefault="007B5963" w:rsidP="007B5963">
            <w:pPr>
              <w:rPr>
                <w:b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Increase Gas &amp; Oil Royalties – funds education - move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09A9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6FFD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FD5A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CD4DCA" w14:paraId="496946F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31F970E0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4E5BDD17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Income Tax Capital Gains Deduction</w:t>
            </w:r>
            <w:r w:rsidR="008D602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516E74E5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09B1166B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496C0E53" w:rsidR="00D71E41" w:rsidRPr="009903E0" w:rsidRDefault="00D71E41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71E41" w:rsidRPr="00CD4DCA" w14:paraId="34DABA2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01C00029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416DC206" w:rsidR="00D71E41" w:rsidRPr="00CD4DCA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PIT on High Earners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18ED15AE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06278439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353DA4EE" w:rsidR="00D71E41" w:rsidRPr="009903E0" w:rsidRDefault="00D71E41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71E41" w:rsidRPr="00CD4DCA" w14:paraId="2E7A5DF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A02D" w14:textId="6A562AA7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9ABD" w14:textId="5F9AC76B" w:rsidR="00D71E41" w:rsidRDefault="009318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Alcohol tax </w:t>
            </w:r>
            <w:r w:rsidR="00713DEE">
              <w:rPr>
                <w:sz w:val="20"/>
                <w:szCs w:val="20"/>
              </w:rPr>
              <w:t>– we still have funding for this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2DEF" w14:textId="5ECEAEA6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0B87" w14:textId="4233133B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34DA" w14:textId="3DD2E602" w:rsidR="00D71E41" w:rsidRPr="00E03C4B" w:rsidRDefault="00D71E41" w:rsidP="00382DE8">
            <w:pPr>
              <w:pStyle w:val="Heading1"/>
              <w:jc w:val="center"/>
              <w:rPr>
                <w:bCs w:val="0"/>
                <w:sz w:val="18"/>
                <w:szCs w:val="18"/>
                <w:lang w:val="en-US" w:eastAsia="en-US"/>
              </w:rPr>
            </w:pPr>
          </w:p>
        </w:tc>
      </w:tr>
      <w:tr w:rsidR="002644EF" w:rsidRPr="00CD4DCA" w14:paraId="44BBE74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4DCC" w14:textId="77777777" w:rsidR="002644EF" w:rsidRDefault="002644EF" w:rsidP="00D71E41">
            <w:pPr>
              <w:pStyle w:val="Heading1"/>
              <w:rPr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5C42" w14:textId="4C5D04FB" w:rsidR="002644EF" w:rsidRDefault="0093181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Tobacco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EF4" w14:textId="77777777" w:rsidR="002644EF" w:rsidRDefault="002644EF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B5A" w14:textId="77777777" w:rsidR="002644EF" w:rsidRPr="00CD4DCA" w:rsidRDefault="002644EF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B4D3" w14:textId="77777777" w:rsidR="002644EF" w:rsidRDefault="002644EF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931811" w:rsidRPr="00CD4DCA" w14:paraId="0FAD9EA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32F7" w14:textId="77777777" w:rsidR="00931811" w:rsidRDefault="00931811" w:rsidP="00D71E41">
            <w:pPr>
              <w:pStyle w:val="Heading1"/>
              <w:rPr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F1B1" w14:textId="4D7E952A" w:rsidR="00931811" w:rsidRDefault="00D2155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Property Tax exemptions -</w:t>
            </w:r>
            <w:r w:rsidRPr="00D21559">
              <w:rPr>
                <w:b/>
                <w:sz w:val="20"/>
                <w:szCs w:val="20"/>
              </w:rPr>
              <w:t xml:space="preserve">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E37A" w14:textId="77777777" w:rsidR="00931811" w:rsidRDefault="0093181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8070" w14:textId="77777777" w:rsidR="00931811" w:rsidRPr="00CD4DCA" w:rsidRDefault="0093181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F63E" w14:textId="77777777" w:rsidR="00931811" w:rsidRDefault="00931811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77777777" w:rsidR="007B5963" w:rsidRDefault="007B5963" w:rsidP="00D71E41">
            <w:pPr>
              <w:pStyle w:val="Heading1"/>
              <w:rPr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77777777" w:rsidR="007B5963" w:rsidRDefault="007B5963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77777777" w:rsidR="007B5963" w:rsidRDefault="007B5963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77777777" w:rsidR="007B5963" w:rsidRPr="00CD4DCA" w:rsidRDefault="007B596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77777777" w:rsidR="007B5963" w:rsidRDefault="007B5963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EAD5833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7B59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C3717F" w14:paraId="395DA5A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D357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8D11" w14:textId="77777777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A490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E48E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F6ED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2D6544D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24E" w14:textId="759B3F2D" w:rsidR="00F26DAD" w:rsidRPr="008A6E48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8B5" w14:textId="1F69F83D" w:rsidR="00F26DAD" w:rsidRPr="008A6E48" w:rsidRDefault="00F26DAD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Forward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7CF" w14:textId="491EFEE7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401" w14:textId="77777777" w:rsidR="00F26DAD" w:rsidRPr="008A6E48" w:rsidRDefault="00F26DAD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953" w14:textId="4752A9BC" w:rsidR="00F26DAD" w:rsidRPr="004A6424" w:rsidRDefault="00F26DAD" w:rsidP="00AA58B5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5FD38D78" w:rsidR="00F26DAD" w:rsidRPr="008A6E48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69079F6C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4525C71F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77777777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49467134" w:rsidR="00F26DAD" w:rsidRPr="008A6E48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1140D3A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A7CA" w14:textId="51E712A1" w:rsidR="00F26DAD" w:rsidRPr="008A6E48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BF22" w14:textId="019C660D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workforce bills</w:t>
            </w:r>
            <w:r w:rsidR="00DD0F19">
              <w:rPr>
                <w:sz w:val="20"/>
                <w:szCs w:val="20"/>
              </w:rPr>
              <w:t xml:space="preserve"> – </w:t>
            </w:r>
            <w:r w:rsidR="00DD0F19" w:rsidRPr="00DD0F19">
              <w:rPr>
                <w:b/>
                <w:bCs/>
                <w:sz w:val="20"/>
                <w:szCs w:val="20"/>
              </w:rPr>
              <w:t>can support most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5185" w14:textId="5554DCFB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0CF" w14:textId="77777777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58B5" w14:textId="1EB1002A" w:rsidR="00F26DAD" w:rsidRPr="008A6E48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71E41" w:rsidRPr="00964FA1" w14:paraId="4F3183E1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4BCCD05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79E9C45A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4B5441BB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6D9B7647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687AD542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7DBAF2D5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7EB54364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Protection in case Feds block grant Medicaid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63D27826" w:rsidR="00D71E41" w:rsidRPr="009C56FF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001578C9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3A121C3F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634A6D62" w:rsidR="00D71E41" w:rsidRPr="005E293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4CCA341A" w:rsidR="00D71E41" w:rsidRPr="00F26DAD" w:rsidRDefault="00F26DAD" w:rsidP="00F26DAD">
            <w:pPr>
              <w:jc w:val="center"/>
              <w:rPr>
                <w:b/>
                <w:bCs/>
                <w:sz w:val="20"/>
                <w:szCs w:val="20"/>
              </w:rPr>
            </w:pPr>
            <w:r w:rsidRPr="00F26DAD">
              <w:rPr>
                <w:b/>
                <w:bCs/>
                <w:sz w:val="20"/>
                <w:szCs w:val="20"/>
              </w:rPr>
              <w:t>Housing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6F1C0EA2" w:rsidR="00D71E41" w:rsidRPr="00B767FE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50C681AD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0802D117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7A3E9522" w:rsidR="00D71E41" w:rsidRPr="005E293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6A2DCDD7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85118B6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1458E11C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39533626" w:rsidR="00D71E41" w:rsidRPr="00E03C4B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D368BC" w14:paraId="36EDD37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6236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B09F" w14:textId="23BCBF4D" w:rsidR="00D71E41" w:rsidRDefault="006E1D25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NM Housing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991B" w14:textId="77777777" w:rsidR="00D71E41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661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B5A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D368BC" w14:paraId="7C8EA5C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5A5A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2E73" w14:textId="1CFAB3B9" w:rsidR="00D71E41" w:rsidRPr="003651BC" w:rsidRDefault="0075672B" w:rsidP="0075672B">
            <w:pPr>
              <w:rPr>
                <w:b/>
                <w:sz w:val="20"/>
                <w:szCs w:val="20"/>
              </w:rPr>
            </w:pPr>
            <w:r>
              <w:rPr>
                <w:rFonts w:ascii="New serif" w:hAnsi="New serif"/>
                <w:color w:val="1D2228"/>
                <w:spacing w:val="-5"/>
                <w:sz w:val="20"/>
                <w:szCs w:val="20"/>
                <w:shd w:val="clear" w:color="auto" w:fill="FFFFFF"/>
              </w:rPr>
              <w:t xml:space="preserve">Create an Office of Housing/DFA – </w:t>
            </w:r>
            <w:r w:rsidRPr="0075672B">
              <w:rPr>
                <w:rFonts w:ascii="New serif" w:hAnsi="New serif"/>
                <w:b/>
                <w:bCs/>
                <w:color w:val="1D2228"/>
                <w:spacing w:val="-5"/>
                <w:sz w:val="20"/>
                <w:szCs w:val="20"/>
                <w:shd w:val="clear" w:color="auto" w:fill="FFFFFF"/>
              </w:rPr>
              <w:t>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B9E" w14:textId="77777777" w:rsidR="00D71E41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3E11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11EF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D368BC" w14:paraId="34C855C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494B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B304" w14:textId="5BC27241" w:rsidR="00D71E41" w:rsidRPr="003651BC" w:rsidRDefault="0075672B" w:rsidP="0075672B">
            <w:pPr>
              <w:rPr>
                <w:b/>
                <w:sz w:val="20"/>
                <w:szCs w:val="20"/>
              </w:rPr>
            </w:pPr>
            <w:r>
              <w:rPr>
                <w:rFonts w:ascii="New serif" w:hAnsi="New serif"/>
                <w:color w:val="1D2228"/>
                <w:spacing w:val="-5"/>
                <w:sz w:val="20"/>
                <w:szCs w:val="20"/>
                <w:shd w:val="clear" w:color="auto" w:fill="FFFFFF"/>
              </w:rPr>
              <w:t xml:space="preserve">LEDA Amendment to require a Housing Impact Study – </w:t>
            </w:r>
            <w:r w:rsidRPr="0075672B">
              <w:rPr>
                <w:rFonts w:ascii="New serif" w:hAnsi="New serif"/>
                <w:b/>
                <w:bCs/>
                <w:color w:val="1D2228"/>
                <w:spacing w:val="-5"/>
                <w:sz w:val="20"/>
                <w:szCs w:val="20"/>
                <w:shd w:val="clear" w:color="auto" w:fill="FFFFFF"/>
              </w:rPr>
              <w:t>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22B" w14:textId="77777777" w:rsidR="00D71E41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CA8F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BFF7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6F8A71B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1D0" w14:textId="77777777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7567" w14:textId="491A59A4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DD23" w14:textId="77777777" w:rsidR="00D71E41" w:rsidRPr="003651BC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770F" w14:textId="77777777" w:rsidR="00D71E41" w:rsidRPr="003651BC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514A" w14:textId="77777777" w:rsidR="00D71E41" w:rsidRPr="003651BC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473D206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D4E2" w14:textId="23B51E0B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84A4" w14:textId="12EDC5CB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7DAA" w14:textId="023B628B" w:rsidR="00D71E41" w:rsidRPr="00EA6EF4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D241" w14:textId="2E72FF77" w:rsidR="00D71E41" w:rsidRPr="00C508D6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C5E1" w14:textId="3E9200F4" w:rsidR="00D71E41" w:rsidRPr="004407F3" w:rsidRDefault="00D71E4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426DE43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FD31" w14:textId="4B50B8D0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bookmarkStart w:id="0" w:name="_Hlk186791919"/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F840" w14:textId="4240CEF7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729D" w14:textId="46C9AEB9" w:rsidR="00D71E41" w:rsidRPr="00EA6EF4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AFD4" w14:textId="278C483F" w:rsidR="00D71E41" w:rsidRPr="002E2B7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13BC" w14:textId="764E4982" w:rsidR="00D71E41" w:rsidRPr="00D76CA6" w:rsidRDefault="00D71E41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14:paraId="4641D568" w14:textId="77777777" w:rsidTr="00713DEE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1F0B" w14:textId="77777777" w:rsidR="00F26DAD" w:rsidRDefault="00F26DAD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A6CF" w14:textId="202D7E95" w:rsidR="00F26DAD" w:rsidRPr="00D052DE" w:rsidRDefault="00F26DAD" w:rsidP="007567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4DC9" w14:textId="77777777" w:rsidR="00F26DAD" w:rsidRDefault="00F26DAD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D1CA" w14:textId="77777777" w:rsidR="00F26DAD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0DF2" w14:textId="77777777" w:rsidR="00F26DAD" w:rsidRDefault="00F26DAD" w:rsidP="00AA58B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26DAD" w14:paraId="3D902E2F" w14:textId="77777777" w:rsidTr="00713DEE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BE1C" w14:textId="0ADA35DA" w:rsidR="00F26DAD" w:rsidRDefault="00F26DAD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3560" w14:textId="387DEF84" w:rsidR="00F26DAD" w:rsidRPr="00721DB2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91B8" w14:textId="043DAA68" w:rsidR="00F26DAD" w:rsidRDefault="00F26DAD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249F" w14:textId="77777777" w:rsidR="00F26DAD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CD71" w14:textId="70E68FB2" w:rsidR="00F26DAD" w:rsidRPr="00E434CC" w:rsidRDefault="00F26DAD" w:rsidP="00F26DAD">
            <w:pPr>
              <w:rPr>
                <w:b/>
                <w:sz w:val="20"/>
                <w:szCs w:val="20"/>
              </w:rPr>
            </w:pPr>
          </w:p>
        </w:tc>
      </w:tr>
      <w:bookmarkEnd w:id="0"/>
    </w:tbl>
    <w:p w14:paraId="3E011E91" w14:textId="77777777" w:rsidR="0035656D" w:rsidRDefault="0035656D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7E2220BD" w14:textId="77777777" w:rsidR="004812A2" w:rsidRDefault="004812A2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339D1311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01/0</w:t>
      </w:r>
      <w:r w:rsidR="004812A2">
        <w:rPr>
          <w:bCs w:val="0"/>
          <w:sz w:val="20"/>
          <w:szCs w:val="20"/>
        </w:rPr>
        <w:t>3</w:t>
      </w:r>
      <w:r w:rsidR="0035656D">
        <w:rPr>
          <w:bCs w:val="0"/>
          <w:sz w:val="20"/>
          <w:szCs w:val="20"/>
        </w:rPr>
        <w:t>/25</w:t>
      </w:r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50"/>
        <w:gridCol w:w="1683"/>
        <w:gridCol w:w="720"/>
        <w:gridCol w:w="1260"/>
        <w:gridCol w:w="67"/>
      </w:tblGrid>
      <w:tr w:rsidR="004F09CE" w14:paraId="35C249F0" w14:textId="77777777" w:rsidTr="0075672B">
        <w:trPr>
          <w:gridAfter w:val="1"/>
          <w:wAfter w:w="67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75672B">
        <w:trPr>
          <w:gridAfter w:val="1"/>
          <w:wAfter w:w="67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09CE" w14:paraId="3CCDB388" w14:textId="77777777" w:rsidTr="0075672B">
        <w:trPr>
          <w:gridAfter w:val="1"/>
          <w:wAfter w:w="67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42E53211" w:rsidR="004F09CE" w:rsidRDefault="004F09C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58E72909" w14:textId="77777777" w:rsidTr="003F0A50">
        <w:trPr>
          <w:gridAfter w:val="1"/>
          <w:wAfter w:w="67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3F0A50">
        <w:trPr>
          <w:gridAfter w:val="1"/>
          <w:wAfter w:w="67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3F0A50">
              <w:rPr>
                <w:b w:val="0"/>
                <w:bCs w:val="0"/>
                <w:sz w:val="20"/>
                <w:szCs w:val="20"/>
                <w:lang w:val="en-US" w:eastAsia="en-US"/>
              </w:rPr>
              <w:t>Yazzie-Martinez Funding for Higher 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77777777" w:rsidR="003F0A50" w:rsidRPr="00C508D6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38D945C2" w14:textId="77777777" w:rsidTr="003F0A50">
        <w:trPr>
          <w:gridAfter w:val="1"/>
          <w:wAfter w:w="67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3F0A50"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3F0A50">
              <w:rPr>
                <w:b w:val="0"/>
                <w:bCs w:val="0"/>
                <w:sz w:val="20"/>
                <w:szCs w:val="20"/>
                <w:lang w:val="en-US" w:eastAsia="en-US"/>
              </w:rPr>
              <w:t>Tribal Consultation – position?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3F0A50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Shendo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77777777" w:rsidR="003F0A50" w:rsidRPr="002E2B7B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14:paraId="7CC38BC6" w14:textId="77777777" w:rsidTr="003F0A50">
        <w:trPr>
          <w:gridAfter w:val="1"/>
          <w:wAfter w:w="67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14:paraId="2BA737F4" w14:textId="77777777" w:rsidTr="003F0A50">
        <w:trPr>
          <w:gridAfter w:val="1"/>
          <w:wAfter w:w="67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77777777" w:rsidR="003F0A50" w:rsidRPr="003F0A50" w:rsidRDefault="003F0A50" w:rsidP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:rsidRPr="00634A21" w14:paraId="03B09995" w14:textId="77777777" w:rsidTr="0075672B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8EB3" w14:textId="77777777" w:rsidR="0075672B" w:rsidRPr="003651BC" w:rsidRDefault="0075672B" w:rsidP="003B56A8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597F" w14:textId="77777777" w:rsidR="0075672B" w:rsidRPr="003651BC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2957" w14:textId="77777777" w:rsidR="0075672B" w:rsidRPr="00EA6EF4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BE08" w14:textId="77777777" w:rsidR="0075672B" w:rsidRPr="002E2B7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110" w14:textId="77777777" w:rsidR="0075672B" w:rsidRPr="00D76CA6" w:rsidRDefault="0075672B" w:rsidP="003B56A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14:paraId="47CA3E39" w14:textId="77777777" w:rsidTr="0075672B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 w:rsidP="003B5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 w:rsidP="003B56A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5672B" w14:paraId="32C61776" w14:textId="77777777" w:rsidTr="0075672B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77777777" w:rsidR="0075672B" w:rsidRPr="00721DB2" w:rsidRDefault="0075672B" w:rsidP="003B56A8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77777777" w:rsidR="0075672B" w:rsidRPr="00E434CC" w:rsidRDefault="0075672B" w:rsidP="003B56A8">
            <w:pPr>
              <w:rPr>
                <w:b/>
                <w:sz w:val="20"/>
                <w:szCs w:val="20"/>
              </w:rPr>
            </w:pPr>
          </w:p>
        </w:tc>
      </w:tr>
      <w:tr w:rsidR="0075672B" w:rsidRPr="00D71E41" w14:paraId="533FA55D" w14:textId="77777777" w:rsidTr="007567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D2BB" w14:textId="77777777" w:rsidR="0075672B" w:rsidRPr="00D71E41" w:rsidRDefault="0075672B" w:rsidP="003B56A8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55B8" w14:textId="77777777" w:rsidR="0075672B" w:rsidRPr="00D71E41" w:rsidRDefault="0075672B" w:rsidP="003B56A8">
            <w:pPr>
              <w:rPr>
                <w:bCs/>
                <w:sz w:val="20"/>
                <w:szCs w:val="20"/>
              </w:rPr>
            </w:pPr>
            <w:r w:rsidRPr="002266FF">
              <w:rPr>
                <w:sz w:val="20"/>
                <w:szCs w:val="20"/>
                <w:shd w:val="clear" w:color="auto" w:fill="FFFFFF"/>
              </w:rPr>
              <w:t>Public Bodies &amp; Federal Immigration Violation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46CA" w14:textId="77777777" w:rsidR="0075672B" w:rsidRPr="00D71E41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9025" w14:textId="77777777" w:rsidR="0075672B" w:rsidRPr="00D71E41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B055" w14:textId="77777777" w:rsidR="0075672B" w:rsidRPr="00D71E41" w:rsidRDefault="0075672B" w:rsidP="003B56A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4F09CE" w14:paraId="1444F5D3" w14:textId="77777777" w:rsidTr="0075672B">
        <w:trPr>
          <w:gridAfter w:val="1"/>
          <w:wAfter w:w="67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E1626FF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1E9FA8A9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457FD5C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16B16D6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75672B">
        <w:trPr>
          <w:gridAfter w:val="1"/>
          <w:wAfter w:w="67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75672B">
        <w:trPr>
          <w:gridAfter w:val="1"/>
          <w:wAfter w:w="67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2B10382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2EACC3DA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 &amp; Sexual Exploitation Crime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5B219F84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4010B54E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21626C83" w:rsidR="00721DB2" w:rsidRPr="00E434CC" w:rsidRDefault="00721DB2" w:rsidP="006A38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0561" w:rsidRPr="00D71E41" w14:paraId="5977914D" w14:textId="77777777" w:rsidTr="0075672B">
        <w:trPr>
          <w:gridAfter w:val="1"/>
          <w:wAfter w:w="67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1C8058B2" w:rsidR="00060561" w:rsidRPr="00D71E41" w:rsidRDefault="00060561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6C80B597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76574020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77777777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1B03A82B" w:rsidR="00060561" w:rsidRPr="00D71E41" w:rsidRDefault="00060561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060561" w:rsidRPr="00D71E41" w14:paraId="482A64E5" w14:textId="77777777" w:rsidTr="0075672B">
        <w:trPr>
          <w:gridAfter w:val="1"/>
          <w:wAfter w:w="67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02D77392" w:rsidR="00060561" w:rsidRPr="00D71E41" w:rsidRDefault="00060561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7D926A88" w:rsidR="00060561" w:rsidRPr="00D71E41" w:rsidRDefault="007B4498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Gun safety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5E6F3897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77777777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29167ABC" w:rsidR="00060561" w:rsidRPr="00D71E41" w:rsidRDefault="00060561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060561" w:rsidRPr="00D71E41" w14:paraId="2645D42B" w14:textId="77777777" w:rsidTr="0075672B">
        <w:trPr>
          <w:gridAfter w:val="1"/>
          <w:wAfter w:w="67" w:type="dxa"/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1E79566C" w:rsidR="00060561" w:rsidRPr="00D71E41" w:rsidRDefault="00060561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705510C2" w:rsidR="00060561" w:rsidRPr="002266FF" w:rsidRDefault="00060561" w:rsidP="00060561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078E66EC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6B539CCE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46A37363" w:rsidR="00060561" w:rsidRPr="00E434CC" w:rsidRDefault="00060561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E6F88C3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* Date of Committee meeting or floor 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28D14C66" w14:textId="6C159039" w:rsidR="004F09CE" w:rsidRDefault="004F09CE" w:rsidP="00493E07">
      <w:pPr>
        <w:rPr>
          <w:bCs/>
          <w:sz w:val="20"/>
          <w:szCs w:val="20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</w:t>
      </w:r>
      <w:r w:rsidRPr="007714D0">
        <w:rPr>
          <w:sz w:val="22"/>
          <w:szCs w:val="22"/>
        </w:rPr>
        <w:t>Resources;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  <w:r w:rsidR="00734FE3">
        <w:rPr>
          <w:sz w:val="22"/>
          <w:szCs w:val="22"/>
        </w:rPr>
        <w:t>, only legislative leaders</w:t>
      </w:r>
    </w:p>
    <w:sectPr w:rsidR="004F09CE" w:rsidSect="00DF530B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041980">
    <w:abstractNumId w:val="0"/>
  </w:num>
  <w:num w:numId="2" w16cid:durableId="1514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5081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561"/>
    <w:rsid w:val="000609F0"/>
    <w:rsid w:val="00062D14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1D7"/>
    <w:rsid w:val="00084B38"/>
    <w:rsid w:val="00084E77"/>
    <w:rsid w:val="00085892"/>
    <w:rsid w:val="00085B11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3E0F"/>
    <w:rsid w:val="000B5217"/>
    <w:rsid w:val="000B5C47"/>
    <w:rsid w:val="000B631B"/>
    <w:rsid w:val="000B67E6"/>
    <w:rsid w:val="000B78DD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55A1"/>
    <w:rsid w:val="000F5F76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07ED6"/>
    <w:rsid w:val="00110E63"/>
    <w:rsid w:val="00112092"/>
    <w:rsid w:val="00113BFB"/>
    <w:rsid w:val="001144EA"/>
    <w:rsid w:val="0011488A"/>
    <w:rsid w:val="00114E0C"/>
    <w:rsid w:val="00116365"/>
    <w:rsid w:val="00117032"/>
    <w:rsid w:val="001217CB"/>
    <w:rsid w:val="001231CF"/>
    <w:rsid w:val="00126A5A"/>
    <w:rsid w:val="001270FB"/>
    <w:rsid w:val="001301FD"/>
    <w:rsid w:val="00131022"/>
    <w:rsid w:val="00131EC3"/>
    <w:rsid w:val="001332C4"/>
    <w:rsid w:val="0013355B"/>
    <w:rsid w:val="00135177"/>
    <w:rsid w:val="00135B10"/>
    <w:rsid w:val="001366C7"/>
    <w:rsid w:val="001406FB"/>
    <w:rsid w:val="0014073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0AF"/>
    <w:rsid w:val="00147994"/>
    <w:rsid w:val="001529FB"/>
    <w:rsid w:val="00155EDA"/>
    <w:rsid w:val="00157C58"/>
    <w:rsid w:val="001605FC"/>
    <w:rsid w:val="00160E8B"/>
    <w:rsid w:val="001616B2"/>
    <w:rsid w:val="00161D3B"/>
    <w:rsid w:val="00162A4A"/>
    <w:rsid w:val="00163AE0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3394"/>
    <w:rsid w:val="001846D9"/>
    <w:rsid w:val="001847FF"/>
    <w:rsid w:val="00185660"/>
    <w:rsid w:val="0018648C"/>
    <w:rsid w:val="00186F9A"/>
    <w:rsid w:val="001875A5"/>
    <w:rsid w:val="00187CEB"/>
    <w:rsid w:val="00192A18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D27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07444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66FF"/>
    <w:rsid w:val="00227B23"/>
    <w:rsid w:val="00227F42"/>
    <w:rsid w:val="002307BB"/>
    <w:rsid w:val="00231FB0"/>
    <w:rsid w:val="0023281A"/>
    <w:rsid w:val="00232D43"/>
    <w:rsid w:val="002331E5"/>
    <w:rsid w:val="00233903"/>
    <w:rsid w:val="00233D0F"/>
    <w:rsid w:val="00237143"/>
    <w:rsid w:val="0023797C"/>
    <w:rsid w:val="00241BD3"/>
    <w:rsid w:val="00241CBE"/>
    <w:rsid w:val="00242091"/>
    <w:rsid w:val="00242DB4"/>
    <w:rsid w:val="00243350"/>
    <w:rsid w:val="002447DA"/>
    <w:rsid w:val="00244A10"/>
    <w:rsid w:val="00246E63"/>
    <w:rsid w:val="00247D09"/>
    <w:rsid w:val="00247F70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44EF"/>
    <w:rsid w:val="002647D5"/>
    <w:rsid w:val="00266A2D"/>
    <w:rsid w:val="00267A33"/>
    <w:rsid w:val="002728C8"/>
    <w:rsid w:val="002757AD"/>
    <w:rsid w:val="00275C7F"/>
    <w:rsid w:val="00277925"/>
    <w:rsid w:val="0028374F"/>
    <w:rsid w:val="00283856"/>
    <w:rsid w:val="00285951"/>
    <w:rsid w:val="002870F6"/>
    <w:rsid w:val="0028743C"/>
    <w:rsid w:val="002878C4"/>
    <w:rsid w:val="00291C61"/>
    <w:rsid w:val="00291DA8"/>
    <w:rsid w:val="00292D14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253C"/>
    <w:rsid w:val="002B3139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6AA0"/>
    <w:rsid w:val="002F7FF7"/>
    <w:rsid w:val="003013B2"/>
    <w:rsid w:val="00301F28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98C"/>
    <w:rsid w:val="00337E53"/>
    <w:rsid w:val="00340F34"/>
    <w:rsid w:val="00342414"/>
    <w:rsid w:val="003426BA"/>
    <w:rsid w:val="003434D6"/>
    <w:rsid w:val="003437EA"/>
    <w:rsid w:val="00344BCA"/>
    <w:rsid w:val="00345CDD"/>
    <w:rsid w:val="0034615A"/>
    <w:rsid w:val="003500C7"/>
    <w:rsid w:val="00351C34"/>
    <w:rsid w:val="00352392"/>
    <w:rsid w:val="003529C5"/>
    <w:rsid w:val="00352D12"/>
    <w:rsid w:val="0035452B"/>
    <w:rsid w:val="00354636"/>
    <w:rsid w:val="0035656D"/>
    <w:rsid w:val="003618B0"/>
    <w:rsid w:val="0036462B"/>
    <w:rsid w:val="00364DAF"/>
    <w:rsid w:val="003651BC"/>
    <w:rsid w:val="0036569F"/>
    <w:rsid w:val="00366AAD"/>
    <w:rsid w:val="00370092"/>
    <w:rsid w:val="0037064D"/>
    <w:rsid w:val="00371393"/>
    <w:rsid w:val="00371BA6"/>
    <w:rsid w:val="00374022"/>
    <w:rsid w:val="003750A1"/>
    <w:rsid w:val="00375890"/>
    <w:rsid w:val="00375FCB"/>
    <w:rsid w:val="00382DE8"/>
    <w:rsid w:val="00383E63"/>
    <w:rsid w:val="00383EED"/>
    <w:rsid w:val="00383FFD"/>
    <w:rsid w:val="0038407A"/>
    <w:rsid w:val="0038499C"/>
    <w:rsid w:val="00384CB5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A098C"/>
    <w:rsid w:val="003A1E5F"/>
    <w:rsid w:val="003A2195"/>
    <w:rsid w:val="003A2E0C"/>
    <w:rsid w:val="003A3AF9"/>
    <w:rsid w:val="003A3D85"/>
    <w:rsid w:val="003A4D61"/>
    <w:rsid w:val="003A5CF5"/>
    <w:rsid w:val="003A5D6C"/>
    <w:rsid w:val="003A6165"/>
    <w:rsid w:val="003A6E09"/>
    <w:rsid w:val="003B0C80"/>
    <w:rsid w:val="003B4C24"/>
    <w:rsid w:val="003B6436"/>
    <w:rsid w:val="003B65D2"/>
    <w:rsid w:val="003C06A3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3F26"/>
    <w:rsid w:val="00454239"/>
    <w:rsid w:val="00455430"/>
    <w:rsid w:val="00455776"/>
    <w:rsid w:val="004578A1"/>
    <w:rsid w:val="004601E5"/>
    <w:rsid w:val="00460695"/>
    <w:rsid w:val="004627EF"/>
    <w:rsid w:val="004644A6"/>
    <w:rsid w:val="004646AF"/>
    <w:rsid w:val="004648C1"/>
    <w:rsid w:val="004668EC"/>
    <w:rsid w:val="004717B7"/>
    <w:rsid w:val="004723B0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37C"/>
    <w:rsid w:val="00492B6D"/>
    <w:rsid w:val="00493E07"/>
    <w:rsid w:val="0049573D"/>
    <w:rsid w:val="00497397"/>
    <w:rsid w:val="004A13A5"/>
    <w:rsid w:val="004A1FDB"/>
    <w:rsid w:val="004A4F30"/>
    <w:rsid w:val="004A612C"/>
    <w:rsid w:val="004A6424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AA2"/>
    <w:rsid w:val="004D008C"/>
    <w:rsid w:val="004D0360"/>
    <w:rsid w:val="004D05CB"/>
    <w:rsid w:val="004D1C11"/>
    <w:rsid w:val="004D36F9"/>
    <w:rsid w:val="004D4454"/>
    <w:rsid w:val="004D5A79"/>
    <w:rsid w:val="004D6940"/>
    <w:rsid w:val="004D7C5A"/>
    <w:rsid w:val="004E0741"/>
    <w:rsid w:val="004E0E8C"/>
    <w:rsid w:val="004E15CB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5DFE"/>
    <w:rsid w:val="00526FAA"/>
    <w:rsid w:val="00530FDD"/>
    <w:rsid w:val="00531AD6"/>
    <w:rsid w:val="00531D02"/>
    <w:rsid w:val="00531D15"/>
    <w:rsid w:val="0053207B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1EAF"/>
    <w:rsid w:val="00563527"/>
    <w:rsid w:val="00563874"/>
    <w:rsid w:val="00563F39"/>
    <w:rsid w:val="0056537E"/>
    <w:rsid w:val="00565764"/>
    <w:rsid w:val="00567023"/>
    <w:rsid w:val="005678B4"/>
    <w:rsid w:val="005705F7"/>
    <w:rsid w:val="00571D5A"/>
    <w:rsid w:val="00574B63"/>
    <w:rsid w:val="00575097"/>
    <w:rsid w:val="005770DE"/>
    <w:rsid w:val="00577123"/>
    <w:rsid w:val="00580EAF"/>
    <w:rsid w:val="005813C4"/>
    <w:rsid w:val="00584CBF"/>
    <w:rsid w:val="005855DC"/>
    <w:rsid w:val="005862D1"/>
    <w:rsid w:val="00592BDE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D0A46"/>
    <w:rsid w:val="005D1828"/>
    <w:rsid w:val="005D3B66"/>
    <w:rsid w:val="005D4F9E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863"/>
    <w:rsid w:val="005F2B84"/>
    <w:rsid w:val="005F3D9A"/>
    <w:rsid w:val="005F58B4"/>
    <w:rsid w:val="005F718B"/>
    <w:rsid w:val="005F7228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41888"/>
    <w:rsid w:val="006420EF"/>
    <w:rsid w:val="00642AF7"/>
    <w:rsid w:val="00643751"/>
    <w:rsid w:val="00644228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8C8"/>
    <w:rsid w:val="00683E2F"/>
    <w:rsid w:val="0068556B"/>
    <w:rsid w:val="006909B1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D3D"/>
    <w:rsid w:val="006C4098"/>
    <w:rsid w:val="006C5DD1"/>
    <w:rsid w:val="006C5DEB"/>
    <w:rsid w:val="006C7214"/>
    <w:rsid w:val="006C72F2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C02"/>
    <w:rsid w:val="006E6D63"/>
    <w:rsid w:val="006F1DDE"/>
    <w:rsid w:val="006F22C1"/>
    <w:rsid w:val="006F3392"/>
    <w:rsid w:val="006F370B"/>
    <w:rsid w:val="006F64F4"/>
    <w:rsid w:val="006F67C5"/>
    <w:rsid w:val="006F7466"/>
    <w:rsid w:val="007002CF"/>
    <w:rsid w:val="00701780"/>
    <w:rsid w:val="00703745"/>
    <w:rsid w:val="00704339"/>
    <w:rsid w:val="0070532A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FF9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437D"/>
    <w:rsid w:val="0073469D"/>
    <w:rsid w:val="0073493B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092"/>
    <w:rsid w:val="00765A89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5963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CD8"/>
    <w:rsid w:val="007C4B7B"/>
    <w:rsid w:val="007D0AED"/>
    <w:rsid w:val="007D0C85"/>
    <w:rsid w:val="007D0FFC"/>
    <w:rsid w:val="007D2619"/>
    <w:rsid w:val="007D282E"/>
    <w:rsid w:val="007D313E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83F"/>
    <w:rsid w:val="007F2DAA"/>
    <w:rsid w:val="007F2E21"/>
    <w:rsid w:val="007F5D56"/>
    <w:rsid w:val="007F6415"/>
    <w:rsid w:val="007F6F27"/>
    <w:rsid w:val="007F75FE"/>
    <w:rsid w:val="007F7DFE"/>
    <w:rsid w:val="00803BEA"/>
    <w:rsid w:val="00803DFA"/>
    <w:rsid w:val="00804BB9"/>
    <w:rsid w:val="0080542E"/>
    <w:rsid w:val="00805D7B"/>
    <w:rsid w:val="008067E2"/>
    <w:rsid w:val="008071F1"/>
    <w:rsid w:val="00810704"/>
    <w:rsid w:val="00811F2D"/>
    <w:rsid w:val="00811F90"/>
    <w:rsid w:val="00814D40"/>
    <w:rsid w:val="00814E5A"/>
    <w:rsid w:val="00814FEC"/>
    <w:rsid w:val="0081579D"/>
    <w:rsid w:val="008175CA"/>
    <w:rsid w:val="00817D2B"/>
    <w:rsid w:val="008204F4"/>
    <w:rsid w:val="00820F99"/>
    <w:rsid w:val="00822958"/>
    <w:rsid w:val="0082349F"/>
    <w:rsid w:val="00823567"/>
    <w:rsid w:val="00824582"/>
    <w:rsid w:val="00824EBD"/>
    <w:rsid w:val="00826B69"/>
    <w:rsid w:val="0083137D"/>
    <w:rsid w:val="00831AC7"/>
    <w:rsid w:val="008353C8"/>
    <w:rsid w:val="00835E61"/>
    <w:rsid w:val="008373B0"/>
    <w:rsid w:val="008374EF"/>
    <w:rsid w:val="0084120A"/>
    <w:rsid w:val="00843AA4"/>
    <w:rsid w:val="00844403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0A11"/>
    <w:rsid w:val="00882C85"/>
    <w:rsid w:val="00883797"/>
    <w:rsid w:val="00884E37"/>
    <w:rsid w:val="008873EA"/>
    <w:rsid w:val="008874AB"/>
    <w:rsid w:val="00890C2C"/>
    <w:rsid w:val="008924EF"/>
    <w:rsid w:val="008925F5"/>
    <w:rsid w:val="00892776"/>
    <w:rsid w:val="00892786"/>
    <w:rsid w:val="00893BF6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D9F"/>
    <w:rsid w:val="008A6E48"/>
    <w:rsid w:val="008B1B61"/>
    <w:rsid w:val="008B20B2"/>
    <w:rsid w:val="008B2C04"/>
    <w:rsid w:val="008B3982"/>
    <w:rsid w:val="008B46B7"/>
    <w:rsid w:val="008B47D1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16F1"/>
    <w:rsid w:val="008D5D8E"/>
    <w:rsid w:val="008D6026"/>
    <w:rsid w:val="008E01BF"/>
    <w:rsid w:val="008E16ED"/>
    <w:rsid w:val="008E26D0"/>
    <w:rsid w:val="008E343B"/>
    <w:rsid w:val="008E5577"/>
    <w:rsid w:val="008E5DC2"/>
    <w:rsid w:val="008E623A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709E"/>
    <w:rsid w:val="00907245"/>
    <w:rsid w:val="009075A7"/>
    <w:rsid w:val="009113C8"/>
    <w:rsid w:val="00911601"/>
    <w:rsid w:val="009137A6"/>
    <w:rsid w:val="009141E9"/>
    <w:rsid w:val="0091584A"/>
    <w:rsid w:val="00915F8D"/>
    <w:rsid w:val="00916BA7"/>
    <w:rsid w:val="0091765C"/>
    <w:rsid w:val="00921447"/>
    <w:rsid w:val="00921CA2"/>
    <w:rsid w:val="009237CC"/>
    <w:rsid w:val="00923987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25FE"/>
    <w:rsid w:val="00963386"/>
    <w:rsid w:val="00964FA1"/>
    <w:rsid w:val="00965822"/>
    <w:rsid w:val="00965BDA"/>
    <w:rsid w:val="00965DBF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348B"/>
    <w:rsid w:val="009846E4"/>
    <w:rsid w:val="009850FD"/>
    <w:rsid w:val="00985DB3"/>
    <w:rsid w:val="0098653B"/>
    <w:rsid w:val="00987539"/>
    <w:rsid w:val="009903E0"/>
    <w:rsid w:val="0099118D"/>
    <w:rsid w:val="009911A3"/>
    <w:rsid w:val="009945D2"/>
    <w:rsid w:val="00996E1A"/>
    <w:rsid w:val="009971A0"/>
    <w:rsid w:val="009A1B16"/>
    <w:rsid w:val="009A2286"/>
    <w:rsid w:val="009A4470"/>
    <w:rsid w:val="009A6540"/>
    <w:rsid w:val="009B0198"/>
    <w:rsid w:val="009B05E2"/>
    <w:rsid w:val="009B0B47"/>
    <w:rsid w:val="009B0FC0"/>
    <w:rsid w:val="009B1AED"/>
    <w:rsid w:val="009B2FE2"/>
    <w:rsid w:val="009B4A1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26C"/>
    <w:rsid w:val="009E381F"/>
    <w:rsid w:val="009E3D70"/>
    <w:rsid w:val="009E5AC9"/>
    <w:rsid w:val="009E6A1F"/>
    <w:rsid w:val="009F3D69"/>
    <w:rsid w:val="009F43F8"/>
    <w:rsid w:val="009F5084"/>
    <w:rsid w:val="009F5450"/>
    <w:rsid w:val="009F54B6"/>
    <w:rsid w:val="009F63A1"/>
    <w:rsid w:val="00A01670"/>
    <w:rsid w:val="00A0182A"/>
    <w:rsid w:val="00A01996"/>
    <w:rsid w:val="00A02DAE"/>
    <w:rsid w:val="00A02DE9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EE3"/>
    <w:rsid w:val="00A50F06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16"/>
    <w:rsid w:val="00A918EC"/>
    <w:rsid w:val="00A92253"/>
    <w:rsid w:val="00A93A0A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C9"/>
    <w:rsid w:val="00AA4704"/>
    <w:rsid w:val="00AA4FAD"/>
    <w:rsid w:val="00AA54FD"/>
    <w:rsid w:val="00AA5A13"/>
    <w:rsid w:val="00AA77E6"/>
    <w:rsid w:val="00AB1C91"/>
    <w:rsid w:val="00AB2251"/>
    <w:rsid w:val="00AB70FE"/>
    <w:rsid w:val="00AC0963"/>
    <w:rsid w:val="00AC0DCB"/>
    <w:rsid w:val="00AC1459"/>
    <w:rsid w:val="00AC4914"/>
    <w:rsid w:val="00AC5F5E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56D9"/>
    <w:rsid w:val="00AF6EE6"/>
    <w:rsid w:val="00B005DF"/>
    <w:rsid w:val="00B00BBD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7361"/>
    <w:rsid w:val="00B073C9"/>
    <w:rsid w:val="00B10583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0843"/>
    <w:rsid w:val="00B510DA"/>
    <w:rsid w:val="00B5137D"/>
    <w:rsid w:val="00B529DC"/>
    <w:rsid w:val="00B5584F"/>
    <w:rsid w:val="00B6095C"/>
    <w:rsid w:val="00B611E0"/>
    <w:rsid w:val="00B6126F"/>
    <w:rsid w:val="00B62A30"/>
    <w:rsid w:val="00B62FE6"/>
    <w:rsid w:val="00B63401"/>
    <w:rsid w:val="00B638FE"/>
    <w:rsid w:val="00B66F90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518A"/>
    <w:rsid w:val="00B95269"/>
    <w:rsid w:val="00B95507"/>
    <w:rsid w:val="00B95950"/>
    <w:rsid w:val="00B95F73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0D1"/>
    <w:rsid w:val="00BE762B"/>
    <w:rsid w:val="00BF088E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2"/>
    <w:rsid w:val="00C062F5"/>
    <w:rsid w:val="00C07AB4"/>
    <w:rsid w:val="00C13D0B"/>
    <w:rsid w:val="00C1588E"/>
    <w:rsid w:val="00C172F6"/>
    <w:rsid w:val="00C17A47"/>
    <w:rsid w:val="00C206BF"/>
    <w:rsid w:val="00C20A29"/>
    <w:rsid w:val="00C2130B"/>
    <w:rsid w:val="00C2180B"/>
    <w:rsid w:val="00C24B30"/>
    <w:rsid w:val="00C26BDF"/>
    <w:rsid w:val="00C31C8D"/>
    <w:rsid w:val="00C343E8"/>
    <w:rsid w:val="00C34FF5"/>
    <w:rsid w:val="00C3717F"/>
    <w:rsid w:val="00C407BF"/>
    <w:rsid w:val="00C413F8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A3A"/>
    <w:rsid w:val="00C60353"/>
    <w:rsid w:val="00C60C18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3842"/>
    <w:rsid w:val="00C75ABF"/>
    <w:rsid w:val="00C763DA"/>
    <w:rsid w:val="00C7663E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187E"/>
    <w:rsid w:val="00C91A73"/>
    <w:rsid w:val="00C95E19"/>
    <w:rsid w:val="00C96010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494D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52DE"/>
    <w:rsid w:val="00D054D6"/>
    <w:rsid w:val="00D059F0"/>
    <w:rsid w:val="00D103DA"/>
    <w:rsid w:val="00D110A7"/>
    <w:rsid w:val="00D11E02"/>
    <w:rsid w:val="00D1307C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615A"/>
    <w:rsid w:val="00D27174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E29"/>
    <w:rsid w:val="00D80213"/>
    <w:rsid w:val="00D82AF0"/>
    <w:rsid w:val="00D83F40"/>
    <w:rsid w:val="00D84377"/>
    <w:rsid w:val="00D85093"/>
    <w:rsid w:val="00D85DA2"/>
    <w:rsid w:val="00D94A51"/>
    <w:rsid w:val="00D94E65"/>
    <w:rsid w:val="00D95B32"/>
    <w:rsid w:val="00D95EB3"/>
    <w:rsid w:val="00D9667F"/>
    <w:rsid w:val="00D96A8A"/>
    <w:rsid w:val="00D96E70"/>
    <w:rsid w:val="00D975F5"/>
    <w:rsid w:val="00DA02B0"/>
    <w:rsid w:val="00DA070C"/>
    <w:rsid w:val="00DA0F5D"/>
    <w:rsid w:val="00DA174F"/>
    <w:rsid w:val="00DA2168"/>
    <w:rsid w:val="00DA47CB"/>
    <w:rsid w:val="00DA5215"/>
    <w:rsid w:val="00DA54D1"/>
    <w:rsid w:val="00DA72F6"/>
    <w:rsid w:val="00DB1370"/>
    <w:rsid w:val="00DB1DE0"/>
    <w:rsid w:val="00DB2DED"/>
    <w:rsid w:val="00DB3945"/>
    <w:rsid w:val="00DB3C8E"/>
    <w:rsid w:val="00DB4258"/>
    <w:rsid w:val="00DB44FD"/>
    <w:rsid w:val="00DB4CEE"/>
    <w:rsid w:val="00DB6907"/>
    <w:rsid w:val="00DC0156"/>
    <w:rsid w:val="00DC41BC"/>
    <w:rsid w:val="00DC4552"/>
    <w:rsid w:val="00DC46C9"/>
    <w:rsid w:val="00DC5BD8"/>
    <w:rsid w:val="00DC61D5"/>
    <w:rsid w:val="00DD0975"/>
    <w:rsid w:val="00DD0F19"/>
    <w:rsid w:val="00DD1363"/>
    <w:rsid w:val="00DD290D"/>
    <w:rsid w:val="00DD3DE2"/>
    <w:rsid w:val="00DD6E2E"/>
    <w:rsid w:val="00DD7E7F"/>
    <w:rsid w:val="00DE1503"/>
    <w:rsid w:val="00DE266C"/>
    <w:rsid w:val="00DE42F2"/>
    <w:rsid w:val="00DE5735"/>
    <w:rsid w:val="00DE646E"/>
    <w:rsid w:val="00DE6715"/>
    <w:rsid w:val="00DE6ED8"/>
    <w:rsid w:val="00DE7189"/>
    <w:rsid w:val="00DF19F6"/>
    <w:rsid w:val="00DF2754"/>
    <w:rsid w:val="00DF2DDC"/>
    <w:rsid w:val="00DF36DE"/>
    <w:rsid w:val="00DF3761"/>
    <w:rsid w:val="00DF3DA8"/>
    <w:rsid w:val="00DF52F5"/>
    <w:rsid w:val="00DF530B"/>
    <w:rsid w:val="00DF69DF"/>
    <w:rsid w:val="00E00088"/>
    <w:rsid w:val="00E01C13"/>
    <w:rsid w:val="00E02235"/>
    <w:rsid w:val="00E02F33"/>
    <w:rsid w:val="00E038BC"/>
    <w:rsid w:val="00E03C4B"/>
    <w:rsid w:val="00E050BE"/>
    <w:rsid w:val="00E054AB"/>
    <w:rsid w:val="00E06D84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7194"/>
    <w:rsid w:val="00E2783A"/>
    <w:rsid w:val="00E30518"/>
    <w:rsid w:val="00E34411"/>
    <w:rsid w:val="00E359DC"/>
    <w:rsid w:val="00E365E6"/>
    <w:rsid w:val="00E4066E"/>
    <w:rsid w:val="00E4163A"/>
    <w:rsid w:val="00E43297"/>
    <w:rsid w:val="00E434CC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28AD"/>
    <w:rsid w:val="00E555CC"/>
    <w:rsid w:val="00E55E5E"/>
    <w:rsid w:val="00E56EDF"/>
    <w:rsid w:val="00E61231"/>
    <w:rsid w:val="00E61878"/>
    <w:rsid w:val="00E6244D"/>
    <w:rsid w:val="00E63129"/>
    <w:rsid w:val="00E63F2E"/>
    <w:rsid w:val="00E6476E"/>
    <w:rsid w:val="00E661BA"/>
    <w:rsid w:val="00E66408"/>
    <w:rsid w:val="00E70B09"/>
    <w:rsid w:val="00E71146"/>
    <w:rsid w:val="00E7267E"/>
    <w:rsid w:val="00E74968"/>
    <w:rsid w:val="00E74A1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0A2A"/>
    <w:rsid w:val="00E93AEB"/>
    <w:rsid w:val="00E948B5"/>
    <w:rsid w:val="00E9551B"/>
    <w:rsid w:val="00E95BEC"/>
    <w:rsid w:val="00E9792F"/>
    <w:rsid w:val="00E97E2F"/>
    <w:rsid w:val="00EA11B7"/>
    <w:rsid w:val="00EA1291"/>
    <w:rsid w:val="00EA1E7E"/>
    <w:rsid w:val="00EA243A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E10C9"/>
    <w:rsid w:val="00EE21AC"/>
    <w:rsid w:val="00EE3B3F"/>
    <w:rsid w:val="00EE4072"/>
    <w:rsid w:val="00EE6077"/>
    <w:rsid w:val="00EE642F"/>
    <w:rsid w:val="00EE6797"/>
    <w:rsid w:val="00EE796F"/>
    <w:rsid w:val="00EE7F48"/>
    <w:rsid w:val="00EF2A4D"/>
    <w:rsid w:val="00EF46F8"/>
    <w:rsid w:val="00EF4B80"/>
    <w:rsid w:val="00EF4F8A"/>
    <w:rsid w:val="00EF5A65"/>
    <w:rsid w:val="00EF6D68"/>
    <w:rsid w:val="00F02111"/>
    <w:rsid w:val="00F02EE2"/>
    <w:rsid w:val="00F03824"/>
    <w:rsid w:val="00F0595B"/>
    <w:rsid w:val="00F05FFC"/>
    <w:rsid w:val="00F1081E"/>
    <w:rsid w:val="00F12C8C"/>
    <w:rsid w:val="00F15008"/>
    <w:rsid w:val="00F16AC0"/>
    <w:rsid w:val="00F204F5"/>
    <w:rsid w:val="00F22DAA"/>
    <w:rsid w:val="00F24B18"/>
    <w:rsid w:val="00F24F77"/>
    <w:rsid w:val="00F2530B"/>
    <w:rsid w:val="00F26088"/>
    <w:rsid w:val="00F264E9"/>
    <w:rsid w:val="00F26DAD"/>
    <w:rsid w:val="00F27BF4"/>
    <w:rsid w:val="00F300C2"/>
    <w:rsid w:val="00F307F3"/>
    <w:rsid w:val="00F31D55"/>
    <w:rsid w:val="00F32505"/>
    <w:rsid w:val="00F32DF2"/>
    <w:rsid w:val="00F3318D"/>
    <w:rsid w:val="00F33555"/>
    <w:rsid w:val="00F35421"/>
    <w:rsid w:val="00F36242"/>
    <w:rsid w:val="00F417AB"/>
    <w:rsid w:val="00F41BC4"/>
    <w:rsid w:val="00F45B6D"/>
    <w:rsid w:val="00F50926"/>
    <w:rsid w:val="00F53EFB"/>
    <w:rsid w:val="00F54282"/>
    <w:rsid w:val="00F54C25"/>
    <w:rsid w:val="00F55761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2398"/>
    <w:rsid w:val="00F75066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A2BDD"/>
    <w:rsid w:val="00FA6F75"/>
    <w:rsid w:val="00FB01EB"/>
    <w:rsid w:val="00FB1F02"/>
    <w:rsid w:val="00FB5620"/>
    <w:rsid w:val="00FB5AB5"/>
    <w:rsid w:val="00FB5C0D"/>
    <w:rsid w:val="00FB5E35"/>
    <w:rsid w:val="00FB6340"/>
    <w:rsid w:val="00FB6A49"/>
    <w:rsid w:val="00FB7C46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2439"/>
    <w:rsid w:val="00FD4BBB"/>
    <w:rsid w:val="00FE0F8D"/>
    <w:rsid w:val="00FE1057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7829-21FA-2345-8BB4-6F19B227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3781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3</cp:revision>
  <cp:lastPrinted>2024-02-10T15:06:00Z</cp:lastPrinted>
  <dcterms:created xsi:type="dcterms:W3CDTF">2025-01-03T17:34:00Z</dcterms:created>
  <dcterms:modified xsi:type="dcterms:W3CDTF">2025-01-03T17:37:00Z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