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4572BBC1" w:rsidR="000A1D9E" w:rsidRDefault="00820F99" w:rsidP="005233D8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01</w:t>
      </w:r>
      <w:r w:rsidR="00D83F40">
        <w:rPr>
          <w:bCs w:val="0"/>
          <w:sz w:val="20"/>
          <w:szCs w:val="20"/>
        </w:rPr>
        <w:t>/</w:t>
      </w:r>
      <w:r w:rsidR="008761DE">
        <w:rPr>
          <w:bCs w:val="0"/>
          <w:sz w:val="20"/>
          <w:szCs w:val="20"/>
        </w:rPr>
        <w:t>22</w:t>
      </w:r>
      <w:r w:rsidR="00D83F40">
        <w:rPr>
          <w:bCs w:val="0"/>
          <w:sz w:val="20"/>
          <w:szCs w:val="20"/>
        </w:rPr>
        <w:t>/2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605DFF20" w:rsidR="0049573D" w:rsidRPr="00C3717F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5EB7BD3A" w:rsidR="0092717C" w:rsidRPr="003A5CF5" w:rsidRDefault="0092717C" w:rsidP="0092717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4CC32929" w:rsidR="0092717C" w:rsidRPr="00E4066E" w:rsidRDefault="0092717C" w:rsidP="00E40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08C24674" w:rsidR="0092717C" w:rsidRPr="003A5CF5" w:rsidRDefault="0092717C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2A114DA9" w:rsidR="0092717C" w:rsidRPr="003A5CF5" w:rsidRDefault="0092717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497AD821" w:rsidR="0092717C" w:rsidRPr="00B95F73" w:rsidRDefault="0092717C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3971EE7D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1CA1E8E2" w:rsidR="00D71E41" w:rsidRDefault="00D71E41" w:rsidP="00DB3945">
            <w:pPr>
              <w:rPr>
                <w:sz w:val="20"/>
                <w:szCs w:val="20"/>
              </w:rPr>
            </w:pP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023295E7" w:rsidR="00D71E41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  <w:r w:rsidR="00C76A8C">
              <w:rPr>
                <w:sz w:val="20"/>
                <w:szCs w:val="20"/>
              </w:rPr>
              <w:t>121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A635093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 Redistricting </w:t>
            </w:r>
            <w:r w:rsidR="00DB3945">
              <w:rPr>
                <w:sz w:val="20"/>
                <w:szCs w:val="20"/>
              </w:rPr>
              <w:t>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095DF557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</w:t>
            </w:r>
            <w:r w:rsidR="00DB3945"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7499C01A" w:rsidR="00D71E41" w:rsidRPr="002644EF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40CC842C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68F00FA7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-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2D149B1F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1AB7B048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0A6FE831" w:rsidR="00D71E41" w:rsidRPr="00B66F90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6F9FE279" w:rsidR="00D71E41" w:rsidRPr="002E2042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Primary Election</w:t>
            </w:r>
            <w:r w:rsidR="00131022">
              <w:rPr>
                <w:sz w:val="20"/>
                <w:szCs w:val="20"/>
              </w:rPr>
              <w:t>s</w:t>
            </w:r>
            <w:r w:rsidR="00EE21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34753309" w:rsidR="00D71E41" w:rsidRPr="004A6424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3945" w:rsidRPr="00651269" w14:paraId="0D08155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3D5" w14:textId="3FC1E2A2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FF5" w14:textId="3A5D7966" w:rsidR="00DB3945" w:rsidRPr="002E2042" w:rsidRDefault="00D2155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Census Edge</w:t>
            </w:r>
            <w:r w:rsidR="009E326C">
              <w:rPr>
                <w:sz w:val="20"/>
                <w:szCs w:val="20"/>
              </w:rPr>
              <w:t xml:space="preserve"> District Maps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454" w14:textId="5D139286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AC3" w14:textId="77777777" w:rsidR="00DB3945" w:rsidRPr="00651269" w:rsidRDefault="00DB394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949" w14:textId="77777777" w:rsidR="00DB3945" w:rsidRDefault="00DB3945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3DC0708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3F2A507C" w:rsidR="00D71E41" w:rsidRDefault="00FA2BD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9550B0">
              <w:rPr>
                <w:sz w:val="20"/>
                <w:szCs w:val="20"/>
              </w:rPr>
              <w:t>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095E0F72" w:rsidR="00D71E41" w:rsidRDefault="009550B0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 while incarcerated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6BD3FCA8" w:rsidR="00D71E41" w:rsidRDefault="00FA2BD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Anyanonu</w:t>
            </w:r>
            <w:r w:rsidR="00EE21B5">
              <w:rPr>
                <w:sz w:val="20"/>
                <w:szCs w:val="20"/>
              </w:rPr>
              <w:t xml:space="preserve"> plus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EE21B5" w:rsidRPr="00651269" w14:paraId="0CFB665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A82" w14:textId="3278021C" w:rsidR="00EE21B5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83C4" w14:textId="7AAB3A3C" w:rsidR="00EE21B5" w:rsidRDefault="00EE21B5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Election Resiliency Act – </w:t>
            </w:r>
            <w:r w:rsidRPr="00EE21B5">
              <w:rPr>
                <w:b/>
                <w:bCs/>
                <w:sz w:val="20"/>
                <w:szCs w:val="20"/>
              </w:rPr>
              <w:t>under review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E89" w14:textId="26D233EC" w:rsidR="00EE21B5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Anyanonu plus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F307" w14:textId="77777777" w:rsidR="00EE21B5" w:rsidRPr="00651269" w:rsidRDefault="00EE21B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E04" w14:textId="77777777" w:rsidR="00EE21B5" w:rsidRPr="00843AA4" w:rsidRDefault="00EE21B5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2520EB9E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77777777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77777777" w:rsidR="0035656D" w:rsidRPr="00843AA4" w:rsidRDefault="0035656D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1989BD4A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63BF92BC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Cleanup bill – includes add to local elections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77777777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77777777" w:rsidR="00F8378C" w:rsidRPr="00843AA4" w:rsidRDefault="00F8378C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56704133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77777777" w:rsidR="002A0869" w:rsidRPr="00651269" w:rsidRDefault="002A086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77777777" w:rsidR="002A0869" w:rsidRPr="00843AA4" w:rsidRDefault="002A086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54444E0D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77777777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77777777" w:rsidR="00DD0F19" w:rsidRPr="00843AA4" w:rsidRDefault="00DD0F1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07617B" w:rsidRPr="00651269" w14:paraId="4FF440D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49D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FC72" w14:textId="77777777" w:rsidR="0007617B" w:rsidRDefault="0007617B" w:rsidP="009550B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573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3EC" w14:textId="77777777" w:rsidR="0007617B" w:rsidRPr="00651269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F1BA" w14:textId="77777777" w:rsidR="0007617B" w:rsidRPr="00843AA4" w:rsidRDefault="0007617B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F80DB3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EF4" w14:textId="77777777" w:rsidR="00DB3945" w:rsidRDefault="00DB3945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5814" w14:textId="77777777" w:rsidR="00DB3945" w:rsidRDefault="00DB3945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79F" w14:textId="77777777" w:rsidR="00DB3945" w:rsidRDefault="00DB3945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816" w14:textId="77777777" w:rsidR="00DB3945" w:rsidRDefault="00DB3945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5BF" w14:textId="77777777" w:rsidR="00DB3945" w:rsidRDefault="00DB3945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56C3E31C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77777777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44D507BE" w:rsidR="00DB3945" w:rsidRPr="00D76CA6" w:rsidRDefault="00DB3945" w:rsidP="00AA58B5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77777777" w:rsidR="00320E08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4EEBDA9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7C5A819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Oil Conservation Protect Health &amp; Environment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74C4C834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77777777" w:rsidR="00F70D2D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29127707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77777777" w:rsidR="00F70D2D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46A6" w:rsidRPr="001E46A6" w14:paraId="3771424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7D57" w14:textId="097D475B" w:rsidR="001E46A6" w:rsidRPr="001E46A6" w:rsidRDefault="001E46A6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HB45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221C" w14:textId="5E25B948" w:rsidR="001E46A6" w:rsidRPr="001E46A6" w:rsidRDefault="001E46A6" w:rsidP="001E46A6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Renewable Energy Production Tax Act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C28" w14:textId="096FDFC5" w:rsidR="001E46A6" w:rsidRPr="001E46A6" w:rsidRDefault="001E46A6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0829" w14:textId="77777777" w:rsidR="001E46A6" w:rsidRPr="001E46A6" w:rsidRDefault="001E46A6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C745" w14:textId="77777777" w:rsidR="001E46A6" w:rsidRPr="001E46A6" w:rsidRDefault="001E46A6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588BB329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77777777" w:rsidR="00F70D2D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B3FEFDD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77777777" w:rsidR="00B467C8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378B" w:rsidRPr="00D024EF" w14:paraId="1F002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BEB4" w14:textId="42AB50CE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B467C8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>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CA3F" w14:textId="12628B2F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Supply Act</w:t>
            </w:r>
            <w:r w:rsidR="00B467C8">
              <w:rPr>
                <w:bCs/>
                <w:sz w:val="20"/>
                <w:szCs w:val="20"/>
              </w:rPr>
              <w:t xml:space="preserve"> - review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97F9" w14:textId="504BF12E" w:rsidR="0019378B" w:rsidRPr="00F70D2D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Herrera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111" w14:textId="77777777" w:rsidR="0019378B" w:rsidRPr="00D024EF" w:rsidRDefault="0019378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E933" w14:textId="77777777" w:rsidR="0019378B" w:rsidRDefault="0019378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77777777" w:rsidR="00B467C8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467C8" w:rsidRPr="00D024EF" w14:paraId="074FA8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ABEA" w14:textId="54F59B29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HB92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0E91" w14:textId="59D280B3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Quality Construction Projects Funding - ???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35B" w14:textId="095D8A3B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8C5E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19E" w14:textId="77777777" w:rsidR="00B467C8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35AAF9F9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38C533D0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Enhancing Pipeline Penalties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77777777" w:rsidR="00F70D2D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42062B" w14:paraId="37854AB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0C24D51F" w:rsidR="00D71E41" w:rsidRPr="0042062B" w:rsidRDefault="0042062B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42062B">
              <w:rPr>
                <w:bCs/>
                <w:i/>
                <w:iCs/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2A1078C8" w:rsidR="00D71E41" w:rsidRPr="0042062B" w:rsidRDefault="0042062B" w:rsidP="0042062B">
            <w:pPr>
              <w:rPr>
                <w:b/>
                <w:i/>
                <w:iCs/>
                <w:sz w:val="20"/>
                <w:szCs w:val="20"/>
              </w:rPr>
            </w:pPr>
            <w:r w:rsidRPr="0042062B">
              <w:rPr>
                <w:i/>
                <w:iCs/>
                <w:color w:val="000000"/>
                <w:sz w:val="18"/>
                <w:szCs w:val="18"/>
              </w:rPr>
              <w:t>Prohibiting rules to require specific percentage of EV vehicles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605277DB" w:rsidR="00D71E41" w:rsidRPr="0042062B" w:rsidRDefault="0042062B" w:rsidP="00D71E41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Woods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42062B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77777777" w:rsidR="00D71E41" w:rsidRPr="0042062B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0928E1BC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42925002" w:rsidR="0042062B" w:rsidRPr="0042062B" w:rsidRDefault="0042062B" w:rsidP="0042062B">
            <w:pPr>
              <w:rPr>
                <w:bCs/>
                <w:sz w:val="20"/>
                <w:szCs w:val="20"/>
              </w:rPr>
            </w:pPr>
            <w:r w:rsidRPr="0042062B">
              <w:rPr>
                <w:bCs/>
                <w:sz w:val="20"/>
                <w:szCs w:val="20"/>
              </w:rPr>
              <w:t xml:space="preserve">Water Mgt. Pilot Program in high Schools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7777777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77777777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62071DFF" w:rsidR="007B5963" w:rsidRPr="00664BD3" w:rsidRDefault="0042062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664BD3">
              <w:rPr>
                <w:b w:val="0"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4251A2ED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</w:t>
            </w:r>
            <w:r w:rsidR="00664BD3">
              <w:rPr>
                <w:bCs/>
                <w:sz w:val="20"/>
                <w:szCs w:val="20"/>
              </w:rPr>
              <w:t xml:space="preserve">Transportation </w:t>
            </w:r>
            <w:r>
              <w:rPr>
                <w:bCs/>
                <w:sz w:val="20"/>
                <w:szCs w:val="20"/>
              </w:rPr>
              <w:t>Fuel Carbon Intensity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2EB5F580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77777777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777777" w:rsidR="007B5963" w:rsidRDefault="007B596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75030E38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77777777" w:rsidR="0019378B" w:rsidRPr="00CD4DCA" w:rsidRDefault="0019378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77777777" w:rsidR="0019378B" w:rsidRDefault="0019378B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34C801B0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Clean Horizons &amp; Greenhouse Gas Emissions - review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77777777" w:rsidR="0007617B" w:rsidRPr="00CD4DCA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77777777" w:rsidR="0007617B" w:rsidRDefault="0007617B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5EA7965F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69F14151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77777777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77777777" w:rsidR="00B467C8" w:rsidRDefault="00B467C8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71FDDD55" w:rsidR="00131DFC" w:rsidRDefault="00131DF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1781CB65" w:rsidR="00131DFC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Quality &amp; Pol</w:t>
            </w:r>
            <w:r w:rsidR="00BB4B98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ution</w:t>
            </w:r>
            <w:r w:rsidR="00BB4B98">
              <w:rPr>
                <w:bCs/>
                <w:sz w:val="20"/>
                <w:szCs w:val="20"/>
              </w:rPr>
              <w:t xml:space="preserve"> - review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07FDBB44" w:rsidR="00131DFC" w:rsidRDefault="00BB4B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77777777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77777777" w:rsidR="00131DFC" w:rsidRDefault="00131DFC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77777777" w:rsidR="00BB4B98" w:rsidRDefault="00BB4B9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77777777" w:rsidR="00BB4B98" w:rsidRDefault="00BB4B9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77777777" w:rsidR="00BB4B98" w:rsidRDefault="00BB4B9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77777777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77777777" w:rsidR="00BB4B98" w:rsidRDefault="00BB4B98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CC7FFD0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395DA5A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D357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D11" w14:textId="77777777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490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48E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6ED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759B3F2D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1F69F83D" w:rsidR="00F26DAD" w:rsidRPr="008A6E48" w:rsidRDefault="00F26DAD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Forward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91EFEE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77777777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4752A9BC" w:rsidR="00F26DAD" w:rsidRPr="004A6424" w:rsidRDefault="00F26DAD" w:rsidP="00AA58B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14CC19B6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69079F6C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7777777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49467134" w:rsidR="00F26DAD" w:rsidRPr="008A6E48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D67C8" w:rsidRPr="008A6E48" w14:paraId="53A7200E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FC5" w14:textId="33B89682" w:rsidR="00ED67C8" w:rsidRPr="008A6E48" w:rsidRDefault="00ED67C8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361D" w14:textId="7EA52CF9" w:rsidR="00ED67C8" w:rsidRDefault="00ED67C8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Provider Reimbursement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F98" w14:textId="3A8213F6" w:rsidR="00ED67C8" w:rsidRPr="008A6E48" w:rsidRDefault="00ED67C8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185" w14:textId="77777777" w:rsidR="00ED67C8" w:rsidRPr="008A6E48" w:rsidRDefault="00ED67C8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0BE" w14:textId="77777777" w:rsidR="00ED67C8" w:rsidRPr="008A6E48" w:rsidRDefault="00ED67C8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964FA1" w14:paraId="4F3183E1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79E9C45A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6D9B7647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687AD542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58468794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001578C9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3A121C3F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2433C9A2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197493D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77777777" w:rsidR="00720D71" w:rsidRPr="00E71146" w:rsidRDefault="00720D7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47FE8B14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39F8B67A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77777777" w:rsidR="00720D71" w:rsidRPr="00E71146" w:rsidRDefault="00720D7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57E86F6B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77777777" w:rsidR="00720D71" w:rsidRPr="00E71146" w:rsidRDefault="00720D7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3B6D06C2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77777777" w:rsidR="00C76A8C" w:rsidRPr="005E293B" w:rsidRDefault="00C76A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77777777" w:rsidR="00C76A8C" w:rsidRPr="00E71146" w:rsidRDefault="00C76A8C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5B278E7D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77777777" w:rsidR="002B3B77" w:rsidRPr="005E293B" w:rsidRDefault="002B3B77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77777777" w:rsidR="002B3B77" w:rsidRPr="00E71146" w:rsidRDefault="002B3B77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339E0A9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77777777" w:rsidR="00720D71" w:rsidRPr="00E71146" w:rsidRDefault="00720D7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F89D994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0C681AD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0802D117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3B202007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5C0CDAE0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39533626" w:rsidR="00D71E41" w:rsidRPr="00E03C4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065A23A0" w:rsidR="0007617B" w:rsidRPr="005E293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7777777" w:rsidR="0007617B" w:rsidRPr="00E03C4B" w:rsidRDefault="0007617B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0"/>
    </w:tbl>
    <w:p w14:paraId="3E011E91" w14:textId="77777777" w:rsidR="0035656D" w:rsidRDefault="0035656D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37FEF2F5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01/</w:t>
      </w:r>
      <w:r w:rsidR="008761DE">
        <w:rPr>
          <w:bCs w:val="0"/>
          <w:sz w:val="20"/>
          <w:szCs w:val="20"/>
        </w:rPr>
        <w:t>22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NM Housing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Create an Office of Housing/DFA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D368BC" w14:paraId="61139634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285" w14:textId="350DC4CF" w:rsidR="0019378B" w:rsidRPr="0019378B" w:rsidRDefault="00925729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C7EE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LEDA Amendment to require a Housing Impact Study 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D777" w14:textId="21BC2CCC" w:rsidR="0019378B" w:rsidRPr="0019378B" w:rsidRDefault="0092572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E08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3F6A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Housing Income to Rent Screening Calculation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2A335476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80486A">
              <w:rPr>
                <w:b w:val="0"/>
                <w:bCs w:val="0"/>
                <w:sz w:val="20"/>
                <w:szCs w:val="20"/>
                <w:lang w:val="en-US" w:eastAsia="en-US"/>
              </w:rPr>
              <w:t>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5ABDBC0B" w:rsidR="0019378B" w:rsidRPr="0019378B" w:rsidRDefault="0080486A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Purchase of</w:t>
            </w:r>
            <w:r w:rsidR="0019378B"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Single Family Homes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77777777" w:rsidR="0019378B" w:rsidRPr="00C508D6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634A21" w14:paraId="67D5318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E085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223D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26C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EEEB" w14:textId="77777777" w:rsidR="0019378B" w:rsidRPr="002E2B7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9B5E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F0A50">
              <w:rPr>
                <w:b w:val="0"/>
                <w:bCs w:val="0"/>
                <w:sz w:val="20"/>
                <w:szCs w:val="20"/>
                <w:lang w:val="en-US" w:eastAsia="en-US"/>
              </w:rPr>
              <w:t>Yazzie-Martinez Funding for Higher 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77777777" w:rsidR="003F0A50" w:rsidRPr="00C508D6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137388CD" w:rsidR="00C76A8C" w:rsidRPr="003F0A50" w:rsidRDefault="00C76A8C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HJR4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53232068" w:rsidR="00C76A8C" w:rsidRPr="003F0A50" w:rsidRDefault="00C76A8C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 – different from SJR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44A9992A" w:rsidR="00C76A8C" w:rsidRPr="003F0A50" w:rsidRDefault="00C76A8C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C76A8C">
              <w:rPr>
                <w:b w:val="0"/>
                <w:bCs w:val="0"/>
                <w:sz w:val="20"/>
                <w:szCs w:val="20"/>
                <w:lang w:val="en-US" w:eastAsia="en-US"/>
              </w:rPr>
              <w:t>A.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77777777" w:rsidR="00C76A8C" w:rsidRPr="00C508D6" w:rsidRDefault="00C76A8C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77777777" w:rsidR="00C76A8C" w:rsidRPr="003F0A50" w:rsidRDefault="00C76A8C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3685B978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4BA6A3AB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Replace PEC with State Board of Education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77777777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77777777" w:rsidR="00EE3C50" w:rsidRPr="00EE3C50" w:rsidRDefault="00EE3C50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52BF4AEC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48E9" w14:textId="77099F98" w:rsidR="00EE3C50" w:rsidRPr="00EE3C50" w:rsidRDefault="00C76A8C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6C0" w14:textId="3C47AAB1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Gas &amp; Oil Royalties</w:t>
            </w:r>
            <w:r w:rsidR="00137BA9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8839" w14:textId="5976F351" w:rsidR="00EE3C50" w:rsidRPr="00EE3C50" w:rsidRDefault="00C76A8C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Munjoz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D1F0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F3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Limit Income Tax Capital Gains Deduction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the PIT on High Earners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Alcohol tax – we still have funding for this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7777777" w:rsidR="00EE3C50" w:rsidRPr="00966BC5" w:rsidRDefault="00EE3C50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5368BC4D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Property Tax exemptions</w:t>
            </w:r>
            <w:r w:rsidR="00966BC5"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 – oppose any new 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77777777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77777777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77777777" w:rsidR="00EE3C50" w:rsidRPr="00966BC5" w:rsidRDefault="00EE3C50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77777777" w:rsidR="00966BC5" w:rsidRPr="00EE3C50" w:rsidRDefault="00966BC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77777777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77777777" w:rsidR="00966BC5" w:rsidRPr="00EE3C50" w:rsidRDefault="00966BC5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:rsidRPr="00634A21" w14:paraId="03B09995" w14:textId="77777777" w:rsidTr="00F07BC6">
        <w:tblPrEx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EB3" w14:textId="77777777" w:rsidR="0075672B" w:rsidRPr="003651BC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97F" w14:textId="77777777" w:rsidR="0075672B" w:rsidRPr="003651BC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957" w14:textId="77777777" w:rsidR="0075672B" w:rsidRPr="00EA6EF4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E08" w14:textId="77777777" w:rsidR="0075672B" w:rsidRPr="002E2B7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110" w14:textId="77777777" w:rsidR="0075672B" w:rsidRPr="00D76CA6" w:rsidRDefault="0075672B" w:rsidP="003B56A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77777777" w:rsidR="0075672B" w:rsidRPr="00721DB2" w:rsidRDefault="0075672B" w:rsidP="003B56A8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7777777" w:rsidR="0075672B" w:rsidRPr="00E434CC" w:rsidRDefault="0075672B" w:rsidP="003B56A8">
            <w:pPr>
              <w:rPr>
                <w:b/>
                <w:sz w:val="20"/>
                <w:szCs w:val="20"/>
              </w:rPr>
            </w:pPr>
          </w:p>
        </w:tc>
      </w:tr>
      <w:tr w:rsidR="0075672B" w:rsidRPr="00D71E41" w14:paraId="533FA55D" w14:textId="77777777" w:rsidTr="00F07BC6"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D2BB" w14:textId="77777777" w:rsidR="0075672B" w:rsidRPr="00D71E41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5B8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  <w:r w:rsidRPr="002266FF">
              <w:rPr>
                <w:sz w:val="20"/>
                <w:szCs w:val="20"/>
                <w:shd w:val="clear" w:color="auto" w:fill="FFFFFF"/>
              </w:rPr>
              <w:t>Public Bodies &amp; Federal Immigration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46CA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025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055" w14:textId="77777777" w:rsidR="0075672B" w:rsidRPr="00D71E41" w:rsidRDefault="0075672B" w:rsidP="003B56A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318D6EAF" w:rsidR="004F09CE" w:rsidRPr="00FD105F" w:rsidRDefault="00FD105F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FD105F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SB</w:t>
            </w:r>
            <w:r w:rsidR="0080486A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407B1A1F" w:rsidR="004F09CE" w:rsidRPr="00FD105F" w:rsidRDefault="00720D71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 xml:space="preserve">Ban local communities </w:t>
            </w:r>
            <w:r w:rsidR="00FD105F" w:rsidRPr="00FD105F">
              <w:rPr>
                <w:i/>
                <w:iCs/>
                <w:sz w:val="20"/>
                <w:szCs w:val="20"/>
              </w:rPr>
              <w:t>from not supporting ICE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AED16D2" w:rsidR="004F09CE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>Brantley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Pr="00FD105F" w:rsidRDefault="004F09CE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FD105F" w:rsidRPr="00FD105F" w14:paraId="000D7E2E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E7B" w14:textId="77777777" w:rsidR="00FD105F" w:rsidRPr="00FD105F" w:rsidRDefault="00FD105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FE2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13F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4CF" w14:textId="77777777" w:rsidR="00FD105F" w:rsidRPr="00FD105F" w:rsidRDefault="00FD105F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149" w14:textId="77777777" w:rsidR="00FD105F" w:rsidRPr="00FD105F" w:rsidRDefault="00FD105F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2EACC3DA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 &amp; Sexual Exploitation Crime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4010B54E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21626C83" w:rsidR="00721DB2" w:rsidRPr="00E434CC" w:rsidRDefault="00721DB2" w:rsidP="006A38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29662543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6C80B59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400C26D7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777777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1B03A82B" w:rsidR="00060561" w:rsidRPr="00D71E41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31FE312E" w:rsidR="00060561" w:rsidRPr="00D71E41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5809C7C4" w:rsidR="00060561" w:rsidRPr="00D71E41" w:rsidRDefault="004F43C8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EE3CD6">
              <w:rPr>
                <w:bCs/>
                <w:sz w:val="20"/>
                <w:szCs w:val="20"/>
              </w:rPr>
              <w:t>th Degree Felony for Shooting Threat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080EB0D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77777777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29167ABC" w:rsidR="00060561" w:rsidRPr="00D71E41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6B8E9371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HB38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12D7A755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Possession of Weapon Conversion Device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913EB7D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77777777" w:rsidR="00EE3CD6" w:rsidRPr="00D71E41" w:rsidRDefault="00EE3CD6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77777777" w:rsidR="00EE3CD6" w:rsidRPr="00D71E41" w:rsidRDefault="00EE3CD6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29F5302F" w:rsidR="00060561" w:rsidRPr="00F07BC6" w:rsidRDefault="00F07BC6" w:rsidP="00060561">
            <w:pPr>
              <w:rPr>
                <w:sz w:val="16"/>
                <w:szCs w:val="16"/>
              </w:rPr>
            </w:pPr>
            <w:r w:rsidRPr="00F07BC6">
              <w:rPr>
                <w:rFonts w:ascii="Helvetica" w:hAnsi="Helvetica" w:cs="Helvetica"/>
                <w:color w:val="000000"/>
                <w:sz w:val="16"/>
                <w:szCs w:val="16"/>
              </w:rPr>
              <w:t>EXTREME RISK FIREARM PROTECTION ORDER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5C2010DA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6B539CCE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46A37363" w:rsidR="00060561" w:rsidRPr="00E434CC" w:rsidRDefault="00060561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2FF0E92E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Librarian Protection Act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77777777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77777777" w:rsidR="00F07BC6" w:rsidRPr="00E434CC" w:rsidRDefault="00F07BC6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77777777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77777777" w:rsidR="00A52207" w:rsidRPr="00A52207" w:rsidRDefault="00A52207" w:rsidP="00F07BC6">
            <w:pPr>
              <w:pStyle w:val="Heading1"/>
              <w:jc w:val="center"/>
              <w:rPr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5560D100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Pr="00131DFC" w:rsidRDefault="004F09CE" w:rsidP="00493E07">
      <w:pPr>
        <w:rPr>
          <w:bCs/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sectPr w:rsidR="004F09CE" w:rsidRPr="00131DFC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3"/>
  </w:num>
  <w:num w:numId="3" w16cid:durableId="956840458">
    <w:abstractNumId w:val="2"/>
  </w:num>
  <w:num w:numId="4" w16cid:durableId="209250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D14"/>
    <w:rsid w:val="00062D75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2092"/>
    <w:rsid w:val="00113BFB"/>
    <w:rsid w:val="001144EA"/>
    <w:rsid w:val="0011488A"/>
    <w:rsid w:val="00114E0C"/>
    <w:rsid w:val="00116365"/>
    <w:rsid w:val="00117032"/>
    <w:rsid w:val="001217CB"/>
    <w:rsid w:val="001231CF"/>
    <w:rsid w:val="00126A5A"/>
    <w:rsid w:val="001270FB"/>
    <w:rsid w:val="001301FD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7444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7925"/>
    <w:rsid w:val="002803BF"/>
    <w:rsid w:val="0028374F"/>
    <w:rsid w:val="00283856"/>
    <w:rsid w:val="00285951"/>
    <w:rsid w:val="002870F6"/>
    <w:rsid w:val="0028743C"/>
    <w:rsid w:val="002878C4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B77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6AA0"/>
    <w:rsid w:val="002F7FF7"/>
    <w:rsid w:val="00300E79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452B"/>
    <w:rsid w:val="00354636"/>
    <w:rsid w:val="0035656D"/>
    <w:rsid w:val="00356820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74"/>
    <w:rsid w:val="003A098C"/>
    <w:rsid w:val="003A1E5F"/>
    <w:rsid w:val="003A2195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5EA"/>
    <w:rsid w:val="0041680A"/>
    <w:rsid w:val="0042062B"/>
    <w:rsid w:val="00422FB1"/>
    <w:rsid w:val="00423305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6424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8BF"/>
    <w:rsid w:val="004F4F4A"/>
    <w:rsid w:val="004F5DDF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92BDE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863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BD3"/>
    <w:rsid w:val="00667E19"/>
    <w:rsid w:val="006716E4"/>
    <w:rsid w:val="006720B3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803BEA"/>
    <w:rsid w:val="00803DFA"/>
    <w:rsid w:val="0080486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61DE"/>
    <w:rsid w:val="0087766E"/>
    <w:rsid w:val="0088027D"/>
    <w:rsid w:val="008802B7"/>
    <w:rsid w:val="00880A11"/>
    <w:rsid w:val="00882C85"/>
    <w:rsid w:val="00883797"/>
    <w:rsid w:val="00884E37"/>
    <w:rsid w:val="008873EA"/>
    <w:rsid w:val="008874AB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2DE4"/>
    <w:rsid w:val="00963386"/>
    <w:rsid w:val="00964FA1"/>
    <w:rsid w:val="00965822"/>
    <w:rsid w:val="00965BDA"/>
    <w:rsid w:val="00965DBF"/>
    <w:rsid w:val="00966BC5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45D2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CDA"/>
    <w:rsid w:val="009E0640"/>
    <w:rsid w:val="009E1B51"/>
    <w:rsid w:val="009E3033"/>
    <w:rsid w:val="009E326C"/>
    <w:rsid w:val="009E381F"/>
    <w:rsid w:val="009E3D70"/>
    <w:rsid w:val="009E5AC9"/>
    <w:rsid w:val="009E6A1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2207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5F5E"/>
    <w:rsid w:val="00AC6CDA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518A"/>
    <w:rsid w:val="00B95269"/>
    <w:rsid w:val="00B95507"/>
    <w:rsid w:val="00B95950"/>
    <w:rsid w:val="00B95F73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0CD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656D"/>
    <w:rsid w:val="00C172F6"/>
    <w:rsid w:val="00C17A47"/>
    <w:rsid w:val="00C206BF"/>
    <w:rsid w:val="00C20A29"/>
    <w:rsid w:val="00C2130B"/>
    <w:rsid w:val="00C2180B"/>
    <w:rsid w:val="00C2452F"/>
    <w:rsid w:val="00C24B30"/>
    <w:rsid w:val="00C26BDF"/>
    <w:rsid w:val="00C31C8D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5E19"/>
    <w:rsid w:val="00C96010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3F40"/>
    <w:rsid w:val="00D84377"/>
    <w:rsid w:val="00D85093"/>
    <w:rsid w:val="00D85DA2"/>
    <w:rsid w:val="00D94A51"/>
    <w:rsid w:val="00D94E65"/>
    <w:rsid w:val="00D95B32"/>
    <w:rsid w:val="00D95EB3"/>
    <w:rsid w:val="00D9667F"/>
    <w:rsid w:val="00D96A8A"/>
    <w:rsid w:val="00D96E70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72F6"/>
    <w:rsid w:val="00DB1370"/>
    <w:rsid w:val="00DB1DE0"/>
    <w:rsid w:val="00DB2DED"/>
    <w:rsid w:val="00DB3945"/>
    <w:rsid w:val="00DB3C8E"/>
    <w:rsid w:val="00DB4258"/>
    <w:rsid w:val="00DB44FD"/>
    <w:rsid w:val="00DB4CEE"/>
    <w:rsid w:val="00DB6907"/>
    <w:rsid w:val="00DC0156"/>
    <w:rsid w:val="00DC41BC"/>
    <w:rsid w:val="00DC4552"/>
    <w:rsid w:val="00DC46C9"/>
    <w:rsid w:val="00DC5BD8"/>
    <w:rsid w:val="00DC61D5"/>
    <w:rsid w:val="00DD0975"/>
    <w:rsid w:val="00DD0F19"/>
    <w:rsid w:val="00DD1363"/>
    <w:rsid w:val="00DD290D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7189"/>
    <w:rsid w:val="00DF19F6"/>
    <w:rsid w:val="00DF2754"/>
    <w:rsid w:val="00DF2DDC"/>
    <w:rsid w:val="00DF336B"/>
    <w:rsid w:val="00DF36DE"/>
    <w:rsid w:val="00DF3761"/>
    <w:rsid w:val="00DF3DA8"/>
    <w:rsid w:val="00DF52F5"/>
    <w:rsid w:val="00DF530B"/>
    <w:rsid w:val="00DF69DF"/>
    <w:rsid w:val="00E00088"/>
    <w:rsid w:val="00E01C13"/>
    <w:rsid w:val="00E02235"/>
    <w:rsid w:val="00E02F33"/>
    <w:rsid w:val="00E038BC"/>
    <w:rsid w:val="00E03C4B"/>
    <w:rsid w:val="00E050BE"/>
    <w:rsid w:val="00E054AB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0E24"/>
    <w:rsid w:val="00E71146"/>
    <w:rsid w:val="00E7267E"/>
    <w:rsid w:val="00E74968"/>
    <w:rsid w:val="00E74A1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551B"/>
    <w:rsid w:val="00E95BEC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F02095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6DAD"/>
    <w:rsid w:val="00F27BF4"/>
    <w:rsid w:val="00F300C2"/>
    <w:rsid w:val="00F307F3"/>
    <w:rsid w:val="00F31D55"/>
    <w:rsid w:val="00F32505"/>
    <w:rsid w:val="00F32DF2"/>
    <w:rsid w:val="00F3318D"/>
    <w:rsid w:val="00F33555"/>
    <w:rsid w:val="00F35421"/>
    <w:rsid w:val="00F36242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5819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4</cp:revision>
  <cp:lastPrinted>2024-02-10T15:06:00Z</cp:lastPrinted>
  <dcterms:created xsi:type="dcterms:W3CDTF">2025-01-22T22:13:00Z</dcterms:created>
  <dcterms:modified xsi:type="dcterms:W3CDTF">2025-01-23T00:11:00Z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