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3D2C" w14:textId="0D41DD14" w:rsidR="000A1D9E" w:rsidRDefault="00820F99" w:rsidP="0059085C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>L</w:t>
      </w:r>
      <w:r w:rsidR="000A1D9E" w:rsidRPr="00C3717F">
        <w:rPr>
          <w:bCs w:val="0"/>
          <w:sz w:val="20"/>
          <w:szCs w:val="20"/>
        </w:rPr>
        <w:t xml:space="preserve">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DB3945">
        <w:rPr>
          <w:bCs w:val="0"/>
          <w:sz w:val="20"/>
          <w:szCs w:val="20"/>
        </w:rPr>
        <w:t xml:space="preserve">5 </w:t>
      </w:r>
      <w:r w:rsidR="00D83F40">
        <w:rPr>
          <w:bCs w:val="0"/>
          <w:sz w:val="20"/>
          <w:szCs w:val="20"/>
        </w:rPr>
        <w:t>–</w:t>
      </w:r>
      <w:r w:rsidR="00DB3945">
        <w:rPr>
          <w:bCs w:val="0"/>
          <w:sz w:val="20"/>
          <w:szCs w:val="20"/>
        </w:rPr>
        <w:t xml:space="preserve"> </w:t>
      </w:r>
      <w:r w:rsidR="00D83F40">
        <w:rPr>
          <w:bCs w:val="0"/>
          <w:sz w:val="20"/>
          <w:szCs w:val="20"/>
        </w:rPr>
        <w:t xml:space="preserve">Updated </w:t>
      </w:r>
      <w:r w:rsidR="0035656D">
        <w:rPr>
          <w:bCs w:val="0"/>
          <w:sz w:val="20"/>
          <w:szCs w:val="20"/>
        </w:rPr>
        <w:t>01</w:t>
      </w:r>
      <w:r w:rsidR="00D83F40">
        <w:rPr>
          <w:bCs w:val="0"/>
          <w:sz w:val="20"/>
          <w:szCs w:val="20"/>
        </w:rPr>
        <w:t>/</w:t>
      </w:r>
      <w:r w:rsidR="002E6C5F">
        <w:rPr>
          <w:bCs w:val="0"/>
          <w:sz w:val="20"/>
          <w:szCs w:val="20"/>
        </w:rPr>
        <w:t>3</w:t>
      </w:r>
      <w:r w:rsidR="004C194C">
        <w:rPr>
          <w:bCs w:val="0"/>
          <w:sz w:val="20"/>
          <w:szCs w:val="20"/>
        </w:rPr>
        <w:t>1</w:t>
      </w:r>
      <w:r w:rsidR="00D83F40">
        <w:rPr>
          <w:bCs w:val="0"/>
          <w:sz w:val="20"/>
          <w:szCs w:val="20"/>
        </w:rPr>
        <w:t>/2</w:t>
      </w:r>
      <w:r w:rsidR="0035656D">
        <w:rPr>
          <w:bCs w:val="0"/>
          <w:sz w:val="20"/>
          <w:szCs w:val="20"/>
        </w:rPr>
        <w:t>5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>For updated info on LWVNM action on legislation go to:</w:t>
      </w:r>
      <w:r w:rsidR="007E2A65" w:rsidRPr="004D5635">
        <w:rPr>
          <w:sz w:val="20"/>
          <w:szCs w:val="20"/>
        </w:rPr>
        <w:t xml:space="preserve"> </w:t>
      </w:r>
      <w:hyperlink r:id="rId6" w:history="1">
        <w:r w:rsidR="004D5635" w:rsidRPr="004D5635">
          <w:rPr>
            <w:rStyle w:val="Hyperlink"/>
            <w:b w:val="0"/>
            <w:bCs w:val="0"/>
            <w:color w:val="auto"/>
            <w:sz w:val="20"/>
            <w:szCs w:val="20"/>
            <w:u w:val="none"/>
          </w:rPr>
          <w:t>https://www.lwvnm.org/Action</w:t>
        </w:r>
      </w:hyperlink>
      <w:r w:rsidR="004D5635">
        <w:rPr>
          <w:sz w:val="20"/>
          <w:szCs w:val="20"/>
        </w:rPr>
        <w:br/>
        <w:t xml:space="preserve">For an electronic version of this tracking sheet go here: </w:t>
      </w:r>
      <w:hyperlink r:id="rId7" w:tgtFrame="_blank" w:history="1">
        <w:r w:rsidR="004D5635" w:rsidRPr="004D5635">
          <w:rPr>
            <w:b w:val="0"/>
            <w:bCs w:val="0"/>
            <w:spacing w:val="-5"/>
            <w:sz w:val="20"/>
            <w:szCs w:val="20"/>
            <w:shd w:val="clear" w:color="auto" w:fill="FFFFFF"/>
          </w:rPr>
          <w:t>https://lwvnm.org/Action/2025/LWVtrack2025.htm</w:t>
        </w:r>
        <w:r w:rsidR="004D5635" w:rsidRPr="004D5635">
          <w:rPr>
            <w:b w:val="0"/>
            <w:bCs w:val="0"/>
            <w:color w:val="196AD4"/>
            <w:spacing w:val="-5"/>
            <w:sz w:val="20"/>
            <w:szCs w:val="20"/>
            <w:u w:val="single"/>
            <w:shd w:val="clear" w:color="auto" w:fill="FFFFFF"/>
          </w:rPr>
          <w:t>l</w:t>
        </w:r>
      </w:hyperlink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605DFF20" w:rsidR="0049573D" w:rsidRPr="00C3717F" w:rsidRDefault="0049573D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46AB124E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</w:t>
            </w:r>
            <w:r w:rsidR="00261703">
              <w:rPr>
                <w:b/>
                <w:sz w:val="20"/>
                <w:szCs w:val="20"/>
              </w:rPr>
              <w:t>Ethics</w:t>
            </w:r>
            <w:r w:rsidR="009550B0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5EB7BD3A" w:rsidR="0092717C" w:rsidRPr="003A5CF5" w:rsidRDefault="0092717C" w:rsidP="0092717C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4CC32929" w:rsidR="0092717C" w:rsidRPr="00E4066E" w:rsidRDefault="0092717C" w:rsidP="00E406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08C24674" w:rsidR="0092717C" w:rsidRPr="003A5CF5" w:rsidRDefault="0092717C" w:rsidP="00AA11F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2A114DA9" w:rsidR="0092717C" w:rsidRPr="003A5CF5" w:rsidRDefault="0092717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497AD821" w:rsidR="0092717C" w:rsidRPr="00B95F73" w:rsidRDefault="0092717C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3A5CF5" w14:paraId="058DED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3971EE7D" w:rsidR="00D71E41" w:rsidRDefault="00F07BC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4A60BD83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9D21" w14:textId="1CA1E8E2" w:rsidR="00D71E41" w:rsidRDefault="00D71E41" w:rsidP="00DB3945">
            <w:pPr>
              <w:rPr>
                <w:sz w:val="20"/>
                <w:szCs w:val="20"/>
              </w:rPr>
            </w:pPr>
          </w:p>
        </w:tc>
      </w:tr>
      <w:tr w:rsidR="00D71E41" w:rsidRPr="00651269" w14:paraId="201A16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023295E7" w:rsidR="00D71E41" w:rsidRDefault="002A086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</w:t>
            </w:r>
            <w:r w:rsidR="00C76A8C">
              <w:rPr>
                <w:sz w:val="20"/>
                <w:szCs w:val="20"/>
              </w:rPr>
              <w:t>121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2A635093" w:rsidR="00D71E41" w:rsidRPr="001846D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County Redistricting </w:t>
            </w:r>
            <w:r w:rsidR="00DB3945">
              <w:rPr>
                <w:sz w:val="20"/>
                <w:szCs w:val="20"/>
              </w:rPr>
              <w:t>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095DF557" w:rsidR="00D71E41" w:rsidRPr="0065126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</w:t>
            </w:r>
            <w:r w:rsidR="00DB3945">
              <w:rPr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15A388DB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20F5DFC3" w:rsidR="00D71E41" w:rsidRPr="00F4095D" w:rsidRDefault="00F4095D" w:rsidP="00382DE8">
            <w:pPr>
              <w:jc w:val="center"/>
              <w:rPr>
                <w:sz w:val="20"/>
                <w:szCs w:val="20"/>
              </w:rPr>
            </w:pPr>
            <w:r w:rsidRPr="00F4095D">
              <w:rPr>
                <w:sz w:val="20"/>
                <w:szCs w:val="20"/>
              </w:rPr>
              <w:t>HGEI</w:t>
            </w:r>
          </w:p>
        </w:tc>
      </w:tr>
      <w:tr w:rsidR="00D71E41" w:rsidRPr="00651269" w14:paraId="61F508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40CC842C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2E7B0204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Salary Commission </w:t>
            </w:r>
            <w:r w:rsidR="00846E0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CA</w:t>
            </w:r>
            <w:r w:rsidR="00846E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2D149B1F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54C8CAFF" w:rsidR="00D71E41" w:rsidRPr="00651269" w:rsidRDefault="00D71E41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50AA6DDB" w:rsidR="00D71E41" w:rsidRPr="0000557C" w:rsidRDefault="0000557C" w:rsidP="00382DE8">
            <w:pPr>
              <w:jc w:val="center"/>
              <w:rPr>
                <w:sz w:val="20"/>
                <w:szCs w:val="20"/>
              </w:rPr>
            </w:pPr>
            <w:r w:rsidRPr="0000557C">
              <w:rPr>
                <w:sz w:val="20"/>
                <w:szCs w:val="20"/>
              </w:rPr>
              <w:t>S</w:t>
            </w:r>
            <w:r w:rsidR="00F36E94">
              <w:rPr>
                <w:sz w:val="20"/>
                <w:szCs w:val="20"/>
              </w:rPr>
              <w:t>RC</w:t>
            </w:r>
          </w:p>
        </w:tc>
      </w:tr>
      <w:tr w:rsidR="00D71E41" w:rsidRPr="00651269" w14:paraId="6C84042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6AA43B3C" w:rsidR="00D71E41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C1656D">
              <w:rPr>
                <w:sz w:val="20"/>
                <w:szCs w:val="20"/>
              </w:rPr>
              <w:t>16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08D6D1D1" w:rsidR="00D71E41" w:rsidRPr="002E2042" w:rsidRDefault="00846E00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Non-Majority Voters in Primary Elections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493005B6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  <w:r w:rsidR="00EE21B5">
              <w:rPr>
                <w:sz w:val="20"/>
                <w:szCs w:val="20"/>
              </w:rPr>
              <w:t>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124FC97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D45474D" w:rsidR="00D71E41" w:rsidRPr="0000557C" w:rsidRDefault="0000557C" w:rsidP="00382DE8">
            <w:pPr>
              <w:jc w:val="center"/>
              <w:rPr>
                <w:sz w:val="20"/>
                <w:szCs w:val="20"/>
              </w:rPr>
            </w:pPr>
            <w:r w:rsidRPr="0000557C">
              <w:rPr>
                <w:sz w:val="20"/>
                <w:szCs w:val="20"/>
              </w:rPr>
              <w:t>SRC</w:t>
            </w:r>
          </w:p>
        </w:tc>
      </w:tr>
      <w:tr w:rsidR="0035656D" w:rsidRPr="00651269" w14:paraId="30A1015E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781" w14:textId="64CEEF04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379" w14:textId="089286A6" w:rsidR="0035656D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Finance Fix bill</w:t>
            </w:r>
            <w:r w:rsidR="00846E0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394" w14:textId="7D89D8A3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79BE" w14:textId="79E20EE0" w:rsidR="0035656D" w:rsidRPr="00651269" w:rsidRDefault="0035656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19B" w14:textId="2385B0F8" w:rsidR="0035656D" w:rsidRPr="00843AA4" w:rsidRDefault="00737972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70214F">
              <w:rPr>
                <w:sz w:val="20"/>
                <w:szCs w:val="20"/>
              </w:rPr>
              <w:t>JC</w:t>
            </w:r>
          </w:p>
        </w:tc>
      </w:tr>
      <w:tr w:rsidR="00F8378C" w:rsidRPr="00651269" w14:paraId="6C26D78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38F" w14:textId="025EAC40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E6BDD">
              <w:rPr>
                <w:sz w:val="20"/>
                <w:szCs w:val="20"/>
              </w:rPr>
              <w:t>218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3F8" w14:textId="01BE2BB3" w:rsidR="00F8378C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</w:t>
            </w:r>
            <w:r w:rsidR="002E6BDD">
              <w:rPr>
                <w:sz w:val="20"/>
                <w:szCs w:val="20"/>
              </w:rPr>
              <w:t>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25A" w14:textId="79EBD074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EA" w14:textId="77777777" w:rsidR="00F8378C" w:rsidRPr="00651269" w:rsidRDefault="00F8378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98A" w14:textId="0B8A5D5F" w:rsidR="00F8378C" w:rsidRPr="00843AA4" w:rsidRDefault="002E6BDD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2A0869" w:rsidRPr="00651269" w14:paraId="396ED06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25E" w14:textId="2863A950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FC076C">
              <w:rPr>
                <w:sz w:val="20"/>
                <w:szCs w:val="20"/>
              </w:rPr>
              <w:t>90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869" w14:textId="0FB42570" w:rsidR="002A0869" w:rsidRDefault="00D526D6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 Former Legislators from Lobbying for 2 years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34C" w14:textId="19B02CA1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DE3" w14:textId="77777777" w:rsidR="002A0869" w:rsidRPr="00651269" w:rsidRDefault="002A086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127" w14:textId="004A9374" w:rsidR="002A0869" w:rsidRPr="00843AA4" w:rsidRDefault="00FC076C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DD0F19" w:rsidRPr="00651269" w14:paraId="0DF1E3D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4C5" w14:textId="29EE0F7C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1D5" w14:textId="3E9F1EAB" w:rsidR="00DD0F19" w:rsidRDefault="00DD0F19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 Pocket Vetoes</w:t>
            </w:r>
            <w:r w:rsidR="00846E00">
              <w:rPr>
                <w:sz w:val="20"/>
                <w:szCs w:val="20"/>
              </w:rPr>
              <w:t xml:space="preserve"> </w:t>
            </w:r>
            <w:r w:rsidR="00846E0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12C" w14:textId="4872EB24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F1D3" w14:textId="24218862" w:rsidR="00DD0F19" w:rsidRPr="00651269" w:rsidRDefault="00DD0F1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85F" w14:textId="2EC74A4D" w:rsidR="00DD0F19" w:rsidRPr="00843AA4" w:rsidRDefault="0059085C" w:rsidP="00590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DB3945" w:rsidRPr="00172D39" w14:paraId="2606A99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AC9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742" w14:textId="3A609E56" w:rsidR="00DB3945" w:rsidRPr="004407F3" w:rsidRDefault="00DB3945" w:rsidP="00AA58B5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  <w:r w:rsidR="007B5963">
              <w:rPr>
                <w:b/>
                <w:bCs/>
                <w:iCs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ABB" w14:textId="77777777" w:rsidR="00DB3945" w:rsidRPr="004407F3" w:rsidRDefault="00DB3945" w:rsidP="00AA58B5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3E9" w14:textId="77777777" w:rsidR="00DB3945" w:rsidRPr="004407F3" w:rsidRDefault="00DB3945" w:rsidP="00AA58B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286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DB3945" w14:paraId="02FE71C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6BB" w14:textId="348038AA" w:rsidR="00DB3945" w:rsidRDefault="00F70D2D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HB32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1CB" w14:textId="56C3E31C" w:rsidR="00DB3945" w:rsidRDefault="00F70D2D" w:rsidP="00AA58B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Electric or Alt Fuel School Buses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83" w14:textId="0E1169D6" w:rsidR="00DB3945" w:rsidRDefault="00F70D2D" w:rsidP="00AA58B5">
            <w:pPr>
              <w:rPr>
                <w:iCs/>
                <w:sz w:val="20"/>
                <w:szCs w:val="20"/>
              </w:rPr>
            </w:pPr>
            <w:r w:rsidRPr="00F70D2D">
              <w:rPr>
                <w:i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D85" w14:textId="77777777" w:rsidR="00DB3945" w:rsidRDefault="00DB3945" w:rsidP="00AA58B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972" w14:textId="34EFCC48" w:rsidR="00DB3945" w:rsidRPr="004F486A" w:rsidRDefault="00737972" w:rsidP="00AA58B5">
            <w:pPr>
              <w:pStyle w:val="Heading1"/>
              <w:jc w:val="center"/>
              <w:rPr>
                <w:b w:val="0"/>
                <w:bCs w:val="0"/>
                <w:iCs/>
                <w:sz w:val="18"/>
                <w:szCs w:val="18"/>
                <w:lang w:val="en-US" w:eastAsia="en-US"/>
              </w:rPr>
            </w:pPr>
            <w:r w:rsidRPr="004F486A">
              <w:rPr>
                <w:b w:val="0"/>
                <w:bCs w:val="0"/>
                <w:iCs/>
                <w:sz w:val="18"/>
                <w:szCs w:val="18"/>
                <w:lang w:val="en-US" w:eastAsia="en-US"/>
              </w:rPr>
              <w:t>HTP</w:t>
            </w:r>
            <w:r w:rsidR="00BE1055">
              <w:rPr>
                <w:b w:val="0"/>
                <w:bCs w:val="0"/>
                <w:iCs/>
                <w:sz w:val="18"/>
                <w:szCs w:val="18"/>
                <w:lang w:val="en-US" w:eastAsia="en-US"/>
              </w:rPr>
              <w:t>C</w:t>
            </w:r>
          </w:p>
        </w:tc>
      </w:tr>
      <w:tr w:rsidR="00320E08" w:rsidRPr="00D024EF" w14:paraId="1A0714A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AA00063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0B0EDDEF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Prohibit New Emissions in High Ozone Counties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4D15E2BA" w:rsidR="00320E08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26CF0BA5" w:rsidR="00320E08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F70D2D" w:rsidRPr="00D024EF" w14:paraId="78D26D7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CF2" w14:textId="4B701A2B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HB34</w:t>
            </w:r>
            <w:r w:rsidR="00637693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3E9" w14:textId="337CC441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Oil Conservation Protect Health &amp; Environment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CE0" w14:textId="74C4C834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EF0" w14:textId="7532EC54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648E" w14:textId="63F7D4D9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DC5404">
              <w:rPr>
                <w:bCs/>
                <w:sz w:val="20"/>
                <w:szCs w:val="20"/>
              </w:rPr>
              <w:t>ENR</w:t>
            </w:r>
          </w:p>
        </w:tc>
      </w:tr>
      <w:tr w:rsidR="00F70D2D" w:rsidRPr="00D024EF" w14:paraId="5F46E4E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0E5" w14:textId="617A1B38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77A" w14:textId="30F00122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Children’s Health Protection Zones</w:t>
            </w:r>
            <w:r w:rsidR="00284B7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556" w14:textId="21B2BE36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98B1" w14:textId="46E57C65" w:rsidR="00F70D2D" w:rsidRPr="00D024EF" w:rsidRDefault="00BE1055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DD6" w14:textId="0C9B6463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F70D2D" w:rsidRPr="00D024EF" w14:paraId="4188E54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269" w14:textId="678174F4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HB51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9E9" w14:textId="365AF1CC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Storage Systems Income Tax Credit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B8B" w14:textId="7992E019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3C5" w14:textId="51392915" w:rsidR="00F70D2D" w:rsidRPr="00D024EF" w:rsidRDefault="00F70D2D" w:rsidP="00284B7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FB92" w14:textId="5CAEE096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TR</w:t>
            </w:r>
          </w:p>
        </w:tc>
      </w:tr>
      <w:tr w:rsidR="00B467C8" w:rsidRPr="00D024EF" w14:paraId="00A160B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98B" w14:textId="77A000E6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9FF6" w14:textId="269FBB18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Non-functional turf</w:t>
            </w:r>
            <w:r w:rsidR="00FC076C">
              <w:rPr>
                <w:bCs/>
                <w:sz w:val="20"/>
                <w:szCs w:val="20"/>
              </w:rPr>
              <w:t xml:space="preserve"> 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A82" w14:textId="206E3F46" w:rsidR="00B467C8" w:rsidRPr="00F70D2D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BA2" w14:textId="24A73616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9D0" w14:textId="0F99E81A" w:rsidR="00B467C8" w:rsidRDefault="00FC076C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GEI</w:t>
            </w:r>
          </w:p>
        </w:tc>
      </w:tr>
      <w:tr w:rsidR="008B5629" w:rsidRPr="00D024EF" w14:paraId="4E77B4D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ED2" w14:textId="47EE5813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HB128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5DDF" w14:textId="46A710FF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Creating a Local Solar Access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F49A" w14:textId="13BFAA29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8174" w14:textId="7861D3DC" w:rsidR="008B5629" w:rsidRPr="00D024EF" w:rsidRDefault="00A70FDB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10E3" w14:textId="01A3A215" w:rsidR="008B5629" w:rsidRDefault="00A70FDB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B467C8" w:rsidRPr="00D024EF" w14:paraId="73E8C55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685" w14:textId="71C34CDA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8255" w14:textId="48F66235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Electric Vehicle Charging Station Zoning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4CC" w14:textId="16AC0B12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Hochman-Vigil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51DA" w14:textId="77777777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031" w14:textId="577B8B10" w:rsidR="00B467C8" w:rsidRDefault="00846E0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HTPC</w:t>
            </w:r>
          </w:p>
        </w:tc>
      </w:tr>
      <w:tr w:rsidR="00F70D2D" w:rsidRPr="00D024EF" w14:paraId="7030C90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0724" w14:textId="4D0B8973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4F486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BEE7" w14:textId="38C533D0" w:rsidR="00F70D2D" w:rsidRDefault="001E46A6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Enhancing Pipeline Penalties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810D" w14:textId="1BC46D77" w:rsidR="00F70D2D" w:rsidRPr="00F70D2D" w:rsidRDefault="0007590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775" w14:textId="77777777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B788" w14:textId="02808D06" w:rsidR="00F70D2D" w:rsidRDefault="004F486A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STBT</w:t>
            </w:r>
          </w:p>
        </w:tc>
      </w:tr>
      <w:tr w:rsidR="00044BA3" w:rsidRPr="00D024EF" w14:paraId="396B38D1" w14:textId="77777777" w:rsidTr="00BE1055">
        <w:trPr>
          <w:trHeight w:val="1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37AE" w14:textId="108D2D95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F3E4" w14:textId="07F4B4C5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Oil &amp; Gas Royalties</w:t>
            </w:r>
            <w:r w:rsidR="00BE1055">
              <w:rPr>
                <w:bCs/>
                <w:sz w:val="20"/>
                <w:szCs w:val="20"/>
              </w:rPr>
              <w:t xml:space="preserve"> -</w:t>
            </w:r>
            <w:r w:rsidR="00BE1055" w:rsidRPr="00BE1055">
              <w:rPr>
                <w:b/>
                <w:sz w:val="20"/>
                <w:szCs w:val="20"/>
              </w:rPr>
              <w:t xml:space="preserve"> Barbara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3809" w14:textId="704A3FF0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92AE" w14:textId="52C74614" w:rsidR="00044BA3" w:rsidRPr="00D024EF" w:rsidRDefault="004C194C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D5C8" w14:textId="1A5D0CBD" w:rsidR="00044BA3" w:rsidRDefault="00044BA3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SCON</w:t>
            </w:r>
          </w:p>
        </w:tc>
      </w:tr>
      <w:tr w:rsidR="0042062B" w:rsidRPr="00D024EF" w14:paraId="5921BCB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482" w14:textId="5C4FEA7D" w:rsidR="0042062B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971B77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7A27" w14:textId="023F2DFB" w:rsidR="0042062B" w:rsidRPr="0042062B" w:rsidRDefault="00971B77" w:rsidP="0042062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High School Water Management Pilot Program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55C" w14:textId="74AF582E" w:rsidR="0042062B" w:rsidRPr="00D024EF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74C" w14:textId="77777777" w:rsidR="0042062B" w:rsidRPr="00D024EF" w:rsidRDefault="0042062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F2A" w14:textId="1F9B721E" w:rsidR="0042062B" w:rsidRPr="00D024EF" w:rsidRDefault="00971B77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SCON</w:t>
            </w:r>
          </w:p>
        </w:tc>
      </w:tr>
      <w:tr w:rsidR="007B5963" w:rsidRPr="00CD4DCA" w14:paraId="73E0009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4A2" w14:textId="6E65B279" w:rsidR="007B5963" w:rsidRPr="00664BD3" w:rsidRDefault="0042062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664BD3"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971B77">
              <w:rPr>
                <w:b w:val="0"/>
                <w:sz w:val="20"/>
                <w:szCs w:val="20"/>
                <w:lang w:val="en-US" w:eastAsia="en-US"/>
              </w:rPr>
              <w:t>99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470" w14:textId="3B5FFF3F" w:rsidR="007B5963" w:rsidRDefault="00971B77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 Fuel Less Than Zero Carbon Intensity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4F43" w14:textId="2EB5F580" w:rsidR="007B5963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743" w14:textId="77777777" w:rsidR="007B5963" w:rsidRPr="00CD4DCA" w:rsidRDefault="007B5963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879" w14:textId="46A014B2" w:rsidR="007B5963" w:rsidRPr="00044BA3" w:rsidRDefault="00971B77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044BA3"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19378B" w:rsidRPr="00CD4DCA" w14:paraId="6D846D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87C" w14:textId="305C4A30" w:rsidR="0019378B" w:rsidRPr="00664BD3" w:rsidRDefault="0019378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846E00">
              <w:rPr>
                <w:b w:val="0"/>
                <w:sz w:val="20"/>
                <w:szCs w:val="20"/>
                <w:lang w:val="en-US" w:eastAsia="en-US"/>
              </w:rPr>
              <w:t>2</w:t>
            </w:r>
            <w:r w:rsidR="00C1656D">
              <w:rPr>
                <w:b w:val="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D5CD" w14:textId="496FC69C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Project Fund Appropriation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CA66" w14:textId="64E5F201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9C58" w14:textId="49A5567A" w:rsidR="004C194C" w:rsidRPr="00CD4DCA" w:rsidRDefault="004C194C" w:rsidP="004C19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E62" w14:textId="5C6ED120" w:rsidR="0019378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07617B" w:rsidRPr="00CD4DCA" w14:paraId="777B58E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BF4F" w14:textId="2B4556C1" w:rsidR="0007617B" w:rsidRDefault="00C1656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DB2" w14:textId="59052131" w:rsidR="0007617B" w:rsidRDefault="00131DFC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Clean Horizons &amp; Greenhouse Gas Emissions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C81D" w14:textId="3A3D8522" w:rsidR="0007617B" w:rsidRDefault="00C1656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E384" w14:textId="7EC37238" w:rsidR="0007617B" w:rsidRPr="00CD4DCA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6C6" w14:textId="20589C3A" w:rsidR="0007617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284B7F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B467C8" w:rsidRPr="00CD4DCA" w14:paraId="7A8C25B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6727" w14:textId="5EA7965F" w:rsidR="00B467C8" w:rsidRDefault="00B467C8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0B68" w14:textId="1A32C9B9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Game Commission Reform</w:t>
            </w:r>
            <w:r w:rsidR="00846E00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3CCA" w14:textId="1628362C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170" w14:textId="1B36A3B3" w:rsidR="00B467C8" w:rsidRPr="00CD4DCA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B97F" w14:textId="2053E321" w:rsidR="00B467C8" w:rsidRPr="004F486A" w:rsidRDefault="00284B7F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131DFC" w:rsidRPr="00CD4DCA" w14:paraId="668EB8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C397" w14:textId="26A8D3DE" w:rsidR="00131DFC" w:rsidRDefault="00131DF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SB22</w:t>
            </w:r>
            <w:r w:rsidR="00637693">
              <w:rPr>
                <w:b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A32" w14:textId="0E5C5659" w:rsidR="00131DFC" w:rsidRDefault="00131DFC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Quality &amp; Pol</w:t>
            </w:r>
            <w:r w:rsidR="00BB4B98">
              <w:rPr>
                <w:bCs/>
                <w:sz w:val="20"/>
                <w:szCs w:val="20"/>
              </w:rPr>
              <w:t>l</w:t>
            </w:r>
            <w:r>
              <w:rPr>
                <w:bCs/>
                <w:sz w:val="20"/>
                <w:szCs w:val="20"/>
              </w:rPr>
              <w:t>ution</w:t>
            </w:r>
            <w:r w:rsidR="00BB4B9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10C" w14:textId="07FDBB44" w:rsidR="00131DFC" w:rsidRDefault="00BB4B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5DE2" w14:textId="4D3D2AED" w:rsidR="00131DFC" w:rsidRPr="00CD4DCA" w:rsidRDefault="00131DF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5662" w14:textId="3DE6523F" w:rsidR="00131DFC" w:rsidRPr="004F486A" w:rsidRDefault="00284B7F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SJC</w:t>
            </w:r>
          </w:p>
        </w:tc>
      </w:tr>
      <w:tr w:rsidR="00BB4B98" w:rsidRPr="00CD4DCA" w14:paraId="189F12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910" w14:textId="10FB56F9" w:rsidR="00BB4B98" w:rsidRDefault="0000557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8AAE" w14:textId="5BF05366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Pollutant Discharge Elimination System Act</w:t>
            </w:r>
            <w:r w:rsidR="00637693" w:rsidRPr="0063769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651" w14:textId="3B63A7D8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0AD9" w14:textId="3EA499F1" w:rsidR="00BB4B98" w:rsidRPr="00CD4DCA" w:rsidRDefault="00BB4B9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679" w14:textId="5288EE8E" w:rsidR="00BB4B98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284B7F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A70FDB" w:rsidRPr="00CD4DCA" w14:paraId="50A5E26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CC70" w14:textId="4FD9C855" w:rsidR="00A70FDB" w:rsidRDefault="00A70FD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F18F" w14:textId="64908E4B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Strategic Water Reserve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9AA4" w14:textId="3E125B7F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7F6B" w14:textId="77777777" w:rsidR="00A70FDB" w:rsidRPr="00CD4DCA" w:rsidRDefault="00A70FD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D1CA" w14:textId="49540359" w:rsidR="00A70FDB" w:rsidRPr="004F486A" w:rsidRDefault="00A70FDB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D40B9A" w:rsidRPr="00CD4DCA" w14:paraId="50AE00C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BC30" w14:textId="655A82AE" w:rsidR="00D40B9A" w:rsidRDefault="00D40B9A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62AA" w14:textId="5362FD39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Law Violation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FCCE" w14:textId="5F48BE71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5E01" w14:textId="77777777" w:rsidR="00D40B9A" w:rsidRPr="00CD4DCA" w:rsidRDefault="00D40B9A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06D0" w14:textId="602A4006" w:rsidR="00D40B9A" w:rsidRDefault="00C40998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9E3442" w:rsidRPr="00CD4DCA" w14:paraId="7237D50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3C0C" w14:textId="77777777" w:rsidR="009E3442" w:rsidRDefault="009E3442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56ED" w14:textId="77777777" w:rsidR="009E3442" w:rsidRDefault="009E3442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8F46" w14:textId="77777777" w:rsidR="009E3442" w:rsidRDefault="009E3442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4DB6" w14:textId="77777777" w:rsidR="009E3442" w:rsidRPr="00CD4DCA" w:rsidRDefault="009E3442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44C9" w14:textId="77777777" w:rsidR="009E3442" w:rsidRPr="004F486A" w:rsidRDefault="009E3442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F26DAD" w:rsidRPr="00C3717F" w14:paraId="43BFCDE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7DC" w14:textId="77777777" w:rsidR="00F26DAD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754" w14:textId="7CC7FFD0" w:rsidR="00F26DAD" w:rsidRPr="006809B5" w:rsidRDefault="00F26DAD" w:rsidP="00AA58B5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  <w:r w:rsidR="00997FC5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447" w14:textId="77777777" w:rsidR="00F26DAD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DB90" w14:textId="77777777" w:rsidR="00F26DAD" w:rsidRPr="00C3717F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FFF" w14:textId="77777777" w:rsidR="00F26DAD" w:rsidRPr="00C3717F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87C40" w:rsidRPr="00C3717F" w14:paraId="2F59CF74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940" w14:textId="77777777" w:rsidR="00887C40" w:rsidRDefault="00887C40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3BC9" w14:textId="77777777" w:rsidR="00887C40" w:rsidRPr="006809B5" w:rsidRDefault="00887C40" w:rsidP="00AA58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6696" w14:textId="77777777" w:rsidR="00887C40" w:rsidRDefault="00887C40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56CA" w14:textId="77777777" w:rsidR="00887C40" w:rsidRPr="00C3717F" w:rsidRDefault="00887C40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7C77" w14:textId="77777777" w:rsidR="00887C40" w:rsidRPr="00C3717F" w:rsidRDefault="00887C40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2D6544D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824E" w14:textId="02C6810B" w:rsidR="00F26DAD" w:rsidRPr="008A6E48" w:rsidRDefault="00EB5661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8B5" w14:textId="0790BFF7" w:rsidR="00F26DAD" w:rsidRPr="008A6E48" w:rsidRDefault="00EB5661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Administered Health Coverage Plan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F7CF" w14:textId="406BF5DC" w:rsidR="00F26DAD" w:rsidRPr="008A6E48" w:rsidRDefault="00EB5661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8401" w14:textId="77777777" w:rsidR="00F26DAD" w:rsidRPr="008A6E48" w:rsidRDefault="00F26DAD" w:rsidP="00AA5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2953" w14:textId="3685E7A9" w:rsidR="00F26DAD" w:rsidRPr="002C327F" w:rsidRDefault="00EB5661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2C327F">
              <w:rPr>
                <w:b w:val="0"/>
                <w:bCs w:val="0"/>
                <w:sz w:val="20"/>
                <w:szCs w:val="20"/>
                <w:lang w:val="en-US" w:eastAsia="en-US"/>
              </w:rPr>
              <w:t>HHHC</w:t>
            </w:r>
          </w:p>
        </w:tc>
      </w:tr>
      <w:tr w:rsidR="00062407" w:rsidRPr="008A6E48" w14:paraId="4CFC8ED3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E301" w14:textId="5D2D914C" w:rsidR="00062407" w:rsidRDefault="00062407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5A6E" w14:textId="1C7BC7D7" w:rsidR="00062407" w:rsidRDefault="00062407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Strategic Recruitment Plan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16DD" w14:textId="47BC3FC3" w:rsidR="00062407" w:rsidRDefault="00062407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Anaya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DB27" w14:textId="77777777" w:rsidR="00062407" w:rsidRPr="008A6E48" w:rsidRDefault="00062407" w:rsidP="00AA5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29DC" w14:textId="072FA231" w:rsidR="00062407" w:rsidRPr="002C327F" w:rsidRDefault="00062407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HHHC</w:t>
            </w:r>
          </w:p>
        </w:tc>
      </w:tr>
      <w:tr w:rsidR="00F26DAD" w:rsidRPr="008A6E48" w14:paraId="06842C28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22F" w14:textId="14CC19B6" w:rsidR="00F26DAD" w:rsidRPr="008A6E48" w:rsidRDefault="0007617B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C1656D">
              <w:rPr>
                <w:b w:val="0"/>
                <w:bCs w:val="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060" w14:textId="0FF773EC" w:rsidR="00F26DAD" w:rsidRPr="008A6E48" w:rsidRDefault="006E1D25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Oversight of healthcare consolidation</w:t>
            </w:r>
            <w:r w:rsidR="00D07F07">
              <w:rPr>
                <w:sz w:val="20"/>
                <w:szCs w:val="20"/>
              </w:rPr>
              <w:t xml:space="preserve"> - </w:t>
            </w:r>
            <w:r w:rsidR="00D07F07" w:rsidRPr="00D07F07">
              <w:rPr>
                <w:b/>
                <w:bCs/>
                <w:sz w:val="20"/>
                <w:szCs w:val="20"/>
              </w:rPr>
              <w:t>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1C5" w14:textId="78BA376B" w:rsidR="00F26DAD" w:rsidRPr="008A6E48" w:rsidRDefault="0007617B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5D0" w14:textId="77777777" w:rsidR="00F26DAD" w:rsidRPr="008A6E48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ED6" w14:textId="4A6DFC50" w:rsidR="00F26DAD" w:rsidRPr="008A6E48" w:rsidRDefault="004F486A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D71E41" w:rsidRPr="00964FA1" w14:paraId="4F3183E1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626A0B83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388E9740" w:rsidR="00D71E41" w:rsidRDefault="0075672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Behavioral Health </w:t>
            </w:r>
            <w:r w:rsidR="00672428">
              <w:rPr>
                <w:sz w:val="20"/>
                <w:szCs w:val="20"/>
              </w:rPr>
              <w:t xml:space="preserve">Trust </w:t>
            </w:r>
            <w:r>
              <w:rPr>
                <w:sz w:val="20"/>
                <w:szCs w:val="20"/>
              </w:rPr>
              <w:t>Fund</w:t>
            </w:r>
            <w:r w:rsidR="002C2F42">
              <w:rPr>
                <w:sz w:val="20"/>
                <w:szCs w:val="20"/>
              </w:rPr>
              <w:t xml:space="preserve"> </w:t>
            </w:r>
            <w:r w:rsidR="00130828">
              <w:rPr>
                <w:b/>
                <w:bCs/>
                <w:sz w:val="20"/>
                <w:szCs w:val="20"/>
              </w:rPr>
              <w:t>–</w:t>
            </w:r>
            <w:r w:rsidR="00D07F07">
              <w:rPr>
                <w:b/>
                <w:bCs/>
                <w:sz w:val="20"/>
                <w:szCs w:val="20"/>
              </w:rPr>
              <w:t xml:space="preserve"> 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110224C5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79EAC12F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3CABA9EA" w:rsidR="00D71E4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</w:t>
            </w:r>
            <w:r w:rsidR="00586F09">
              <w:rPr>
                <w:sz w:val="20"/>
                <w:szCs w:val="20"/>
              </w:rPr>
              <w:t>HPAC</w:t>
            </w:r>
          </w:p>
        </w:tc>
      </w:tr>
      <w:tr w:rsidR="00284B7F" w:rsidRPr="00964FA1" w14:paraId="11B8AB86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0F87" w14:textId="186D7D2B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9D16" w14:textId="0A45FB7C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Health &amp; Safety Initiatives</w:t>
            </w:r>
            <w:r w:rsidR="00586F09">
              <w:rPr>
                <w:sz w:val="20"/>
                <w:szCs w:val="20"/>
              </w:rPr>
              <w:t xml:space="preserve"> - </w:t>
            </w:r>
            <w:r w:rsidR="00586F09" w:rsidRPr="00586F09">
              <w:rPr>
                <w:b/>
                <w:bCs/>
                <w:sz w:val="20"/>
                <w:szCs w:val="20"/>
              </w:rPr>
              <w:t>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362D" w14:textId="796868D0" w:rsidR="00284B7F" w:rsidRDefault="009F123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2674" w14:textId="2B1F3CF9" w:rsidR="00284B7F" w:rsidRPr="005E293B" w:rsidRDefault="00586F09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FC45" w14:textId="770A524A" w:rsidR="00284B7F" w:rsidRPr="004F486A" w:rsidRDefault="009F123F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586F09">
              <w:rPr>
                <w:sz w:val="20"/>
                <w:szCs w:val="20"/>
              </w:rPr>
              <w:t>HPAC</w:t>
            </w:r>
          </w:p>
        </w:tc>
      </w:tr>
      <w:tr w:rsidR="00672428" w:rsidRPr="00964FA1" w14:paraId="52797830" w14:textId="77777777" w:rsidTr="00713DEE">
        <w:trPr>
          <w:trHeight w:val="1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A30F" w14:textId="6E8B15A7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462C" w14:textId="76606335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Behavioral Health Reform &amp; Investment Act -</w:t>
            </w:r>
            <w:r w:rsidRPr="00586F09">
              <w:rPr>
                <w:b/>
                <w:bCs/>
                <w:sz w:val="20"/>
                <w:szCs w:val="20"/>
              </w:rPr>
              <w:t xml:space="preserve"> 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EA05" w14:textId="52247468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61D1" w14:textId="26393DCA" w:rsidR="00672428" w:rsidRDefault="00586F09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318A" w14:textId="70F03C0C" w:rsidR="00672428" w:rsidRPr="004F486A" w:rsidRDefault="00672428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586F09">
              <w:rPr>
                <w:sz w:val="20"/>
                <w:szCs w:val="20"/>
              </w:rPr>
              <w:t>HPAC</w:t>
            </w:r>
          </w:p>
        </w:tc>
      </w:tr>
      <w:tr w:rsidR="00D71E41" w:rsidRPr="00964FA1" w14:paraId="4E4A380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399D11E2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HB70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506699BD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Waiver for Behavioral Health</w:t>
            </w:r>
            <w:r w:rsidR="00D07F07">
              <w:rPr>
                <w:sz w:val="20"/>
                <w:szCs w:val="20"/>
              </w:rPr>
              <w:t xml:space="preserve"> - </w:t>
            </w:r>
            <w:r w:rsidR="00D07F07" w:rsidRPr="00D07F07">
              <w:rPr>
                <w:b/>
                <w:bCs/>
                <w:sz w:val="20"/>
                <w:szCs w:val="20"/>
              </w:rPr>
              <w:t>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3349FBAA" w:rsidR="00D71E41" w:rsidRPr="009C56FF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T. 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001578C9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13ADB671" w:rsidR="00D71E4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HHHC</w:t>
            </w:r>
          </w:p>
        </w:tc>
      </w:tr>
      <w:tr w:rsidR="00720D71" w:rsidRPr="00964FA1" w14:paraId="2A592C77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913" w14:textId="0EABCAFA" w:rsidR="00720D71" w:rsidRPr="00042E25" w:rsidRDefault="00720D71" w:rsidP="00D71E41">
            <w:pPr>
              <w:rPr>
                <w:sz w:val="18"/>
                <w:szCs w:val="18"/>
              </w:rPr>
            </w:pPr>
            <w:r w:rsidRPr="00042E25">
              <w:rPr>
                <w:sz w:val="18"/>
                <w:szCs w:val="18"/>
              </w:rPr>
              <w:t>HB79</w:t>
            </w:r>
            <w:r w:rsidR="00042E25" w:rsidRPr="00042E25">
              <w:rPr>
                <w:sz w:val="18"/>
                <w:szCs w:val="18"/>
              </w:rPr>
              <w:t>/SB104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A2CC" w14:textId="119D39AD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Audiology &amp; Speech- Language Pathology Compact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E3B" w14:textId="38F86D91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A46" w14:textId="168F2CDC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4ED" w14:textId="5FC675D1" w:rsidR="00720D7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</w:t>
            </w:r>
            <w:r w:rsidR="00A72CF2">
              <w:rPr>
                <w:sz w:val="20"/>
                <w:szCs w:val="20"/>
              </w:rPr>
              <w:t>JC</w:t>
            </w:r>
          </w:p>
        </w:tc>
      </w:tr>
      <w:tr w:rsidR="00720D71" w:rsidRPr="00964FA1" w14:paraId="75EB5DF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385A" w14:textId="47FE8B14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A9A" w14:textId="157C9EF9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A9E" w14:textId="54D32433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3D6" w14:textId="0DB8A0A8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CED" w14:textId="3FE96452" w:rsidR="00720D7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</w:t>
            </w:r>
            <w:r w:rsidR="00A72CF2">
              <w:rPr>
                <w:sz w:val="20"/>
                <w:szCs w:val="20"/>
              </w:rPr>
              <w:t>JC</w:t>
            </w:r>
          </w:p>
        </w:tc>
      </w:tr>
      <w:tr w:rsidR="00720D71" w:rsidRPr="00964FA1" w14:paraId="09D32A5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D63" w14:textId="669CC9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F23" w14:textId="0DBF0F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930" w14:textId="1AE4D808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00B8" w14:textId="7EF8115D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D77" w14:textId="1404C891" w:rsidR="00720D7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</w:t>
            </w:r>
            <w:r w:rsidR="00A72CF2">
              <w:rPr>
                <w:sz w:val="20"/>
                <w:szCs w:val="20"/>
              </w:rPr>
              <w:t>JC</w:t>
            </w:r>
          </w:p>
        </w:tc>
      </w:tr>
      <w:tr w:rsidR="00C76A8C" w:rsidRPr="00964FA1" w14:paraId="5EF0B4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F1C" w14:textId="65F469DC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2E9" w14:textId="593F286C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Recruitment &amp; Retention Act</w:t>
            </w:r>
            <w:r w:rsidR="00042E25">
              <w:rPr>
                <w:sz w:val="20"/>
                <w:szCs w:val="20"/>
              </w:rPr>
              <w:t xml:space="preserve"> </w:t>
            </w:r>
            <w:r w:rsidR="00042E25" w:rsidRPr="00D07F07">
              <w:rPr>
                <w:b/>
                <w:bCs/>
                <w:sz w:val="20"/>
                <w:szCs w:val="20"/>
              </w:rPr>
              <w:t>Akkana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10A" w14:textId="1BA4D2FD" w:rsidR="00C76A8C" w:rsidRDefault="00C76A8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F8C" w14:textId="77777777" w:rsidR="00C76A8C" w:rsidRPr="005E293B" w:rsidRDefault="00C76A8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933" w14:textId="1834725F" w:rsidR="00C76A8C" w:rsidRPr="00F4095D" w:rsidRDefault="00F4095D" w:rsidP="00382DE8">
            <w:pPr>
              <w:jc w:val="center"/>
              <w:rPr>
                <w:sz w:val="20"/>
                <w:szCs w:val="20"/>
              </w:rPr>
            </w:pPr>
            <w:r w:rsidRPr="00F4095D">
              <w:rPr>
                <w:sz w:val="20"/>
                <w:szCs w:val="20"/>
              </w:rPr>
              <w:t>HGEI</w:t>
            </w:r>
          </w:p>
        </w:tc>
      </w:tr>
      <w:tr w:rsidR="002B3B77" w:rsidRPr="00964FA1" w14:paraId="6F6B467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3EE" w14:textId="52993B49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8B9A" w14:textId="5DBFF4DD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Medical Licensure Act</w:t>
            </w:r>
            <w:r w:rsidR="00042E25">
              <w:rPr>
                <w:sz w:val="20"/>
                <w:szCs w:val="20"/>
              </w:rPr>
              <w:t xml:space="preserve"> </w:t>
            </w:r>
            <w:r w:rsidR="00042E25" w:rsidRPr="00D07F07">
              <w:rPr>
                <w:b/>
                <w:bCs/>
                <w:sz w:val="20"/>
                <w:szCs w:val="20"/>
              </w:rPr>
              <w:t>Akkana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915A" w14:textId="2EAF304B" w:rsidR="002B3B77" w:rsidRDefault="002B3B77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D94" w14:textId="77777777" w:rsidR="002B3B77" w:rsidRPr="005E293B" w:rsidRDefault="002B3B77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656" w14:textId="030F50F4" w:rsidR="002B3B77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720D71" w:rsidRPr="00964FA1" w14:paraId="073722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188" w14:textId="30044E5D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9E7" w14:textId="4C33E490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</w:t>
            </w:r>
            <w:r w:rsidR="002B3B77">
              <w:rPr>
                <w:sz w:val="20"/>
                <w:szCs w:val="20"/>
              </w:rPr>
              <w:t>care Supplement Open Enrollment</w:t>
            </w:r>
            <w:r w:rsidR="00D07F07">
              <w:rPr>
                <w:sz w:val="20"/>
                <w:szCs w:val="20"/>
              </w:rPr>
              <w:t xml:space="preserve"> -</w:t>
            </w:r>
            <w:r w:rsidR="00D07F07" w:rsidRPr="00D07F07">
              <w:rPr>
                <w:b/>
                <w:bCs/>
                <w:sz w:val="20"/>
                <w:szCs w:val="20"/>
              </w:rPr>
              <w:t xml:space="preserve"> 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EEF" w14:textId="07CD3861" w:rsidR="00720D71" w:rsidRDefault="0099091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039F" w14:textId="77777777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D1B7" w14:textId="261B0257" w:rsidR="00720D7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D71E41" w:rsidRPr="009C65FE" w14:paraId="2832DD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07D5D2E6" w:rsidR="00D71E41" w:rsidRPr="005E293B" w:rsidRDefault="00131DFC" w:rsidP="00D71E41">
            <w:pPr>
              <w:rPr>
                <w:sz w:val="20"/>
                <w:szCs w:val="20"/>
              </w:rPr>
            </w:pPr>
            <w:bookmarkStart w:id="0" w:name="_Hlk188038184"/>
            <w:r>
              <w:rPr>
                <w:sz w:val="20"/>
                <w:szCs w:val="20"/>
              </w:rPr>
              <w:t>SB12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696F64AC" w:rsidR="00D71E41" w:rsidRPr="00131DFC" w:rsidRDefault="00131DFC" w:rsidP="00131DFC">
            <w:pPr>
              <w:rPr>
                <w:sz w:val="20"/>
                <w:szCs w:val="20"/>
              </w:rPr>
            </w:pPr>
            <w:r w:rsidRPr="00131DFC">
              <w:rPr>
                <w:sz w:val="20"/>
                <w:szCs w:val="20"/>
              </w:rPr>
              <w:t>Out of State Telehealth Providers</w:t>
            </w:r>
            <w:r w:rsidR="00D07F07">
              <w:rPr>
                <w:sz w:val="20"/>
                <w:szCs w:val="20"/>
              </w:rPr>
              <w:t xml:space="preserve"> </w:t>
            </w:r>
            <w:r w:rsidR="00D07F07" w:rsidRPr="002C327F">
              <w:rPr>
                <w:b/>
                <w:bCs/>
                <w:sz w:val="20"/>
                <w:szCs w:val="20"/>
              </w:rPr>
              <w:t>Akkana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0B79871C" w:rsidR="00D71E41" w:rsidRPr="00B767FE" w:rsidRDefault="00131DF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50C681AD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68736144" w:rsidR="00D71E4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D71E41" w:rsidRPr="00964FA1" w14:paraId="5F77BB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4B0C874C" w:rsidR="00D71E41" w:rsidRPr="005E293B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</w:t>
            </w:r>
            <w:r w:rsidR="00E067F4">
              <w:rPr>
                <w:sz w:val="20"/>
                <w:szCs w:val="20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24D933E6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Trust Fund &amp; State Supported Fund</w:t>
            </w:r>
            <w:r w:rsidR="00D07F07">
              <w:rPr>
                <w:sz w:val="20"/>
                <w:szCs w:val="20"/>
              </w:rPr>
              <w:t xml:space="preserve"> - </w:t>
            </w:r>
            <w:r w:rsidR="00D07F07" w:rsidRPr="00D07F07">
              <w:rPr>
                <w:b/>
                <w:bCs/>
                <w:sz w:val="20"/>
                <w:szCs w:val="20"/>
              </w:rPr>
              <w:t>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40543BA3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Munoz/Sharer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1458E11C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5DC20FA0" w:rsidR="00D71E4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07617B" w:rsidRPr="00964FA1" w14:paraId="0277110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6BB" w14:textId="5EF8AF4E" w:rsidR="0007617B" w:rsidRPr="005E293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114" w14:textId="0B07D43E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Work Licensure Compact</w:t>
            </w:r>
            <w:r w:rsidR="000800A8">
              <w:rPr>
                <w:sz w:val="20"/>
                <w:szCs w:val="20"/>
              </w:rPr>
              <w:t xml:space="preserve"> –</w:t>
            </w:r>
            <w:r w:rsidR="00D07F07">
              <w:rPr>
                <w:sz w:val="20"/>
                <w:szCs w:val="20"/>
              </w:rPr>
              <w:t xml:space="preserve"> </w:t>
            </w:r>
            <w:r w:rsidR="00D07F07" w:rsidRPr="00D07F07">
              <w:rPr>
                <w:b/>
                <w:bCs/>
                <w:sz w:val="20"/>
                <w:szCs w:val="20"/>
              </w:rPr>
              <w:t>Akkana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1823" w14:textId="20F2BA5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F37" w14:textId="77777777" w:rsidR="0007617B" w:rsidRPr="005E293B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2CF" w14:textId="711978D5" w:rsidR="0007617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SHPAC</w:t>
            </w:r>
          </w:p>
        </w:tc>
      </w:tr>
      <w:tr w:rsidR="00AC6D0B" w:rsidRPr="00964FA1" w14:paraId="2C678CAC" w14:textId="77777777" w:rsidTr="000800A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086F" w14:textId="457F2689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8176" w14:textId="1DC444DB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Psychology Inter</w:t>
            </w:r>
            <w:r w:rsidR="000800A8">
              <w:rPr>
                <w:sz w:val="20"/>
                <w:szCs w:val="20"/>
              </w:rPr>
              <w:t>jurisdictional Compact</w:t>
            </w:r>
            <w:r w:rsidR="00D07F07">
              <w:rPr>
                <w:sz w:val="20"/>
                <w:szCs w:val="20"/>
              </w:rPr>
              <w:t xml:space="preserve"> - </w:t>
            </w:r>
            <w:r w:rsidR="00D07F07" w:rsidRPr="00D07F07">
              <w:rPr>
                <w:b/>
                <w:bCs/>
                <w:sz w:val="20"/>
                <w:szCs w:val="20"/>
              </w:rPr>
              <w:t>Akkana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5E84" w14:textId="1D607360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ED8" w14:textId="77777777" w:rsidR="00AC6D0B" w:rsidRPr="005E293B" w:rsidRDefault="00AC6D0B" w:rsidP="000800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537C" w14:textId="2CC31A6D" w:rsidR="00AC6D0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SHPAC</w:t>
            </w:r>
          </w:p>
        </w:tc>
      </w:tr>
      <w:bookmarkEnd w:id="0"/>
    </w:tbl>
    <w:p w14:paraId="20CB616F" w14:textId="77777777" w:rsidR="004C194C" w:rsidRDefault="004C194C" w:rsidP="004F09CE">
      <w:pPr>
        <w:pStyle w:val="Title"/>
        <w:spacing w:after="100" w:afterAutospacing="1"/>
        <w:rPr>
          <w:bCs w:val="0"/>
          <w:sz w:val="20"/>
          <w:szCs w:val="20"/>
        </w:rPr>
      </w:pPr>
    </w:p>
    <w:p w14:paraId="31BE8649" w14:textId="26BD7274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</w:t>
      </w:r>
      <w:r w:rsidR="00F26DAD">
        <w:rPr>
          <w:bCs w:val="0"/>
          <w:sz w:val="20"/>
          <w:szCs w:val="20"/>
        </w:rPr>
        <w:t>5</w:t>
      </w:r>
      <w:r w:rsidR="005E293B">
        <w:rPr>
          <w:bCs w:val="0"/>
          <w:sz w:val="20"/>
          <w:szCs w:val="20"/>
        </w:rPr>
        <w:t xml:space="preserve">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 </w:t>
      </w:r>
      <w:r w:rsidR="00D83F40">
        <w:rPr>
          <w:bCs w:val="0"/>
          <w:sz w:val="20"/>
          <w:szCs w:val="20"/>
        </w:rPr>
        <w:t>Updated</w:t>
      </w:r>
      <w:r w:rsidR="0035656D">
        <w:rPr>
          <w:bCs w:val="0"/>
          <w:sz w:val="20"/>
          <w:szCs w:val="20"/>
        </w:rPr>
        <w:t xml:space="preserve"> 01/</w:t>
      </w:r>
      <w:r w:rsidR="002E6C5F">
        <w:rPr>
          <w:bCs w:val="0"/>
          <w:sz w:val="20"/>
          <w:szCs w:val="20"/>
        </w:rPr>
        <w:t>3</w:t>
      </w:r>
      <w:r w:rsidR="00BE1055">
        <w:rPr>
          <w:bCs w:val="0"/>
          <w:sz w:val="20"/>
          <w:szCs w:val="20"/>
        </w:rPr>
        <w:t>1</w:t>
      </w:r>
      <w:r w:rsidR="0035656D">
        <w:rPr>
          <w:bCs w:val="0"/>
          <w:sz w:val="20"/>
          <w:szCs w:val="20"/>
        </w:rPr>
        <w:t>/25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07"/>
        <w:gridCol w:w="1733"/>
        <w:gridCol w:w="720"/>
        <w:gridCol w:w="1237"/>
        <w:gridCol w:w="23"/>
      </w:tblGrid>
      <w:tr w:rsidR="004F09CE" w14:paraId="35C249F0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378B" w:rsidRPr="009C65FE" w14:paraId="4052C30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5AE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9907" w14:textId="77777777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19378B">
              <w:rPr>
                <w:sz w:val="20"/>
                <w:szCs w:val="20"/>
                <w:lang w:val="en-US" w:eastAsia="en-US"/>
              </w:rPr>
              <w:t>Housing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91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FD5" w14:textId="77777777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980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87C40" w:rsidRPr="009C65FE" w14:paraId="2CF075F6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CCE8" w14:textId="77777777" w:rsidR="00887C40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BAB9" w14:textId="77777777" w:rsidR="00887C40" w:rsidRPr="0019378B" w:rsidRDefault="00887C40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07E7" w14:textId="77777777" w:rsidR="00887C40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157" w14:textId="77777777" w:rsidR="00887C40" w:rsidRPr="005E293B" w:rsidRDefault="00887C40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97D5" w14:textId="77777777" w:rsidR="00887C40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964FA1" w14:paraId="5880DF87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1AC" w14:textId="539525C4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6190" w14:textId="159BE0C4" w:rsidR="0019378B" w:rsidRPr="00887C40" w:rsidRDefault="00887C40" w:rsidP="00887C4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887C40">
              <w:rPr>
                <w:b w:val="0"/>
                <w:bCs w:val="0"/>
                <w:sz w:val="20"/>
                <w:szCs w:val="20"/>
                <w:lang w:val="en-US" w:eastAsia="en-US"/>
              </w:rPr>
              <w:t>Affordable Housing Act Funding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F21" w14:textId="3EC6F0EA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935" w14:textId="77777777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664" w14:textId="0740A47E" w:rsidR="0019378B" w:rsidRPr="0019378B" w:rsidRDefault="00887C40" w:rsidP="00887C4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19378B" w:rsidRPr="00D368BC" w14:paraId="77836BE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688" w14:textId="1C57F432" w:rsidR="0019378B" w:rsidRPr="0019378B" w:rsidRDefault="00F4095D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4D19" w14:textId="5FDB613A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Trust Fund &amp; Affordable Housing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54B" w14:textId="0EA3F3F8" w:rsidR="0019378B" w:rsidRPr="0019378B" w:rsidRDefault="00F4095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F5D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9792" w14:textId="4199C5A1" w:rsidR="0019378B" w:rsidRPr="0019378B" w:rsidRDefault="00F4095D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</w:t>
            </w:r>
            <w:r w:rsidR="005C2C12">
              <w:rPr>
                <w:b w:val="0"/>
                <w:bCs w:val="0"/>
                <w:sz w:val="20"/>
                <w:szCs w:val="20"/>
                <w:lang w:val="en-US" w:eastAsia="en-US"/>
              </w:rPr>
              <w:t>C</w:t>
            </w:r>
          </w:p>
        </w:tc>
      </w:tr>
      <w:tr w:rsidR="0019378B" w:rsidRPr="00D368BC" w14:paraId="2AB5B38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2D6" w14:textId="79810D57" w:rsidR="0019378B" w:rsidRPr="0019378B" w:rsidRDefault="005C2C12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C04D" w14:textId="7DFB7DBA" w:rsidR="0019378B" w:rsidRPr="0019378B" w:rsidRDefault="005C2C1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Office of Housing Planning &amp; Protection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2B87" w14:textId="3059E20A" w:rsidR="0019378B" w:rsidRPr="0019378B" w:rsidRDefault="005C2C1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C6EA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D5ED" w14:textId="5920278A" w:rsidR="0019378B" w:rsidRPr="0019378B" w:rsidRDefault="005C2C12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19378B" w:rsidRPr="00634A21" w14:paraId="258F62C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AC8" w14:textId="3E15BDA0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HB</w:t>
            </w:r>
            <w:r w:rsidR="00FA0574">
              <w:rPr>
                <w:b w:val="0"/>
                <w:bCs w:val="0"/>
                <w:sz w:val="20"/>
                <w:szCs w:val="20"/>
                <w:lang w:val="en-US" w:eastAsia="en-US"/>
              </w:rPr>
              <w:t>114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818" w14:textId="5F131317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Ban </w:t>
            </w:r>
            <w:r w:rsidR="00887C40">
              <w:rPr>
                <w:b w:val="0"/>
                <w:bCs w:val="0"/>
                <w:sz w:val="20"/>
                <w:szCs w:val="20"/>
                <w:lang w:val="en-US" w:eastAsia="en-US"/>
              </w:rPr>
              <w:t>Discriminatory Restrictive Covenants</w:t>
            </w:r>
            <w:r w:rsidR="00BE1055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- </w:t>
            </w:r>
            <w:r w:rsidR="00BE1055" w:rsidRPr="00BE1055">
              <w:rPr>
                <w:sz w:val="20"/>
                <w:szCs w:val="20"/>
                <w:lang w:val="en-US" w:eastAsia="en-US"/>
              </w:rPr>
              <w:t>Janie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A79B" w14:textId="73FB565F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Chavez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9258" w14:textId="2E0A881B" w:rsidR="0019378B" w:rsidRPr="0019378B" w:rsidRDefault="00BE1055" w:rsidP="006D06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3D1" w14:textId="2B1E68CC" w:rsidR="0019378B" w:rsidRPr="0019378B" w:rsidRDefault="004F486A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887C40">
              <w:rPr>
                <w:b w:val="0"/>
                <w:bCs w:val="0"/>
                <w:sz w:val="20"/>
                <w:szCs w:val="20"/>
                <w:lang w:val="en-US" w:eastAsia="en-US"/>
              </w:rPr>
              <w:t>GEI</w:t>
            </w:r>
          </w:p>
        </w:tc>
      </w:tr>
      <w:tr w:rsidR="00CF49BA" w:rsidRPr="00634A21" w14:paraId="7512E3E4" w14:textId="77777777" w:rsidTr="00CF49B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EDBB" w14:textId="77777777" w:rsidR="00CF49BA" w:rsidRPr="0019378B" w:rsidRDefault="00CF49BA" w:rsidP="00BF6C43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CB97" w14:textId="77777777" w:rsidR="00CF49BA" w:rsidRPr="0019378B" w:rsidRDefault="00CF49BA" w:rsidP="00BF6C43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Office of Housing Planning &amp; Production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4397" w14:textId="77777777" w:rsidR="00CF49BA" w:rsidRPr="0019378B" w:rsidRDefault="00CF49BA" w:rsidP="00BF6C43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ADE1" w14:textId="77777777" w:rsidR="00CF49BA" w:rsidRPr="00C508D6" w:rsidRDefault="00CF49BA" w:rsidP="00BF6C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6927" w14:textId="77777777" w:rsidR="00CF49BA" w:rsidRPr="0019378B" w:rsidRDefault="00CF49BA" w:rsidP="00BF6C43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19378B" w:rsidRPr="00634A21" w14:paraId="2DACD688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2E86" w14:textId="7CA3CF24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729E" w14:textId="721DCF3A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EA1E" w14:textId="4C9E5B35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F1E" w14:textId="77777777" w:rsidR="0019378B" w:rsidRPr="00C508D6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327" w14:textId="48A7135B" w:rsidR="0019378B" w:rsidRPr="0019378B" w:rsidRDefault="0019378B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58E72909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759" w14:textId="77777777" w:rsidR="003F0A50" w:rsidRPr="003F0A50" w:rsidRDefault="003F0A5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50F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F0A50">
              <w:rPr>
                <w:sz w:val="20"/>
                <w:szCs w:val="20"/>
                <w:lang w:val="en-US" w:eastAsia="en-US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083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70A" w14:textId="77777777" w:rsidR="003F0A50" w:rsidRP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8BD" w14:textId="77777777" w:rsidR="003F0A50" w:rsidRPr="003F0A50" w:rsidRDefault="003F0A5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66200" w:rsidRPr="00634A21" w14:paraId="24DEBADB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85E9" w14:textId="77777777" w:rsidR="00766200" w:rsidRPr="003F0A50" w:rsidRDefault="0076620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2B0F" w14:textId="77777777" w:rsidR="00766200" w:rsidRPr="003F0A50" w:rsidRDefault="0076620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E278" w14:textId="77777777" w:rsidR="00766200" w:rsidRPr="003F0A50" w:rsidRDefault="0076620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17E5" w14:textId="77777777" w:rsidR="00766200" w:rsidRPr="003F0A50" w:rsidRDefault="0076620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813D" w14:textId="77777777" w:rsidR="00766200" w:rsidRPr="003F0A50" w:rsidRDefault="0076620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6C285C9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7F6" w14:textId="356E805C" w:rsidR="003F0A50" w:rsidRPr="003F0A50" w:rsidRDefault="00E54D64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C1B" w14:textId="6EA86C5A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Public School Funding Formula Changes</w:t>
            </w:r>
            <w:r w:rsidR="00E9620B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-</w:t>
            </w:r>
            <w:r w:rsidR="00E9620B" w:rsidRPr="00E9620B">
              <w:rPr>
                <w:sz w:val="20"/>
                <w:szCs w:val="20"/>
                <w:lang w:val="en-US" w:eastAsia="en-US"/>
              </w:rPr>
              <w:t xml:space="preserve"> Meredith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5315" w14:textId="5DDA0BD4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G.A.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3BF" w14:textId="69DD8A3C" w:rsidR="003F0A50" w:rsidRPr="00C508D6" w:rsidRDefault="00E9620B" w:rsidP="003B56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2D2" w14:textId="0CE9E82F" w:rsidR="003F0A50" w:rsidRPr="003F0A50" w:rsidRDefault="00E54D64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HEC</w:t>
            </w:r>
          </w:p>
        </w:tc>
      </w:tr>
      <w:tr w:rsidR="00AC4D5D" w:rsidRPr="00634A21" w14:paraId="2D1C307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11B6" w14:textId="756BC08D" w:rsidR="00AC4D5D" w:rsidRDefault="00AC4D5D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556C" w14:textId="13BB5BF8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Loan Forgiveness Multiplier Act - </w:t>
            </w:r>
            <w:r w:rsidRPr="003D19E1">
              <w:rPr>
                <w:sz w:val="20"/>
                <w:szCs w:val="20"/>
                <w:lang w:val="en-US" w:eastAsia="en-US"/>
              </w:rPr>
              <w:t>Meredi</w:t>
            </w:r>
            <w:r w:rsidR="003D19E1" w:rsidRPr="003D19E1">
              <w:rPr>
                <w:sz w:val="20"/>
                <w:szCs w:val="20"/>
                <w:lang w:val="en-US" w:eastAsia="en-US"/>
              </w:rPr>
              <w:t>th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F611" w14:textId="5ABAFDD2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7F4" w14:textId="224BE19B" w:rsidR="00AC4D5D" w:rsidRDefault="00AC4D5D" w:rsidP="003B56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1/31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6B2B" w14:textId="23BB9A6F" w:rsidR="00AC4D5D" w:rsidRDefault="00AC4D5D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HGEI</w:t>
            </w:r>
          </w:p>
        </w:tc>
      </w:tr>
      <w:tr w:rsidR="00C76A8C" w:rsidRPr="00634A21" w14:paraId="4EAA60AC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BEB2" w14:textId="71904ED5" w:rsidR="00C76A8C" w:rsidRPr="003F0A50" w:rsidRDefault="009650B3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SB64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88FB" w14:textId="112CE266" w:rsidR="00C76A8C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School Career Development Success Project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E89E" w14:textId="0235D3F0" w:rsidR="00C76A8C" w:rsidRPr="003F0A50" w:rsidRDefault="00E54D64" w:rsidP="00C76A8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Brandt</w:t>
            </w:r>
            <w:r w:rsidR="009650B3">
              <w:rPr>
                <w:b w:val="0"/>
                <w:bCs w:val="0"/>
                <w:sz w:val="20"/>
                <w:szCs w:val="20"/>
                <w:lang w:val="en-US" w:eastAsia="en-US"/>
              </w:rPr>
              <w:t>/Gurrola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A4C" w14:textId="19671AD6" w:rsidR="00C76A8C" w:rsidRPr="00C508D6" w:rsidRDefault="00180E48" w:rsidP="003B56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897" w14:textId="2220A1DC" w:rsidR="00C76A8C" w:rsidRPr="003F0A50" w:rsidRDefault="00E54D64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SEC</w:t>
            </w:r>
          </w:p>
        </w:tc>
      </w:tr>
      <w:tr w:rsidR="003F0A50" w:rsidRPr="00634A21" w14:paraId="38D945C2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EC8" w14:textId="386FC00F" w:rsidR="003F0A50" w:rsidRPr="003F0A50" w:rsidRDefault="00F07BC6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</w:t>
            </w:r>
            <w:r w:rsidR="00E54D64">
              <w:rPr>
                <w:b w:val="0"/>
                <w:bCs w:val="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804A" w14:textId="7BD88BDA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Board of Education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45D" w14:textId="412A3384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038" w14:textId="77777777" w:rsidR="003F0A50" w:rsidRPr="002E2B7B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632A" w14:textId="5B8E153D" w:rsidR="003F0A50" w:rsidRPr="003F0A50" w:rsidRDefault="004F486A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3F0A50" w14:paraId="7CC38BC6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4ED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C95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AB7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67A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3DF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14:paraId="2BA737F4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BFE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E339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D69B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411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D04" w14:textId="77777777" w:rsidR="003F0A50" w:rsidRPr="003F0A50" w:rsidRDefault="003F0A50" w:rsidP="003F0A5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60BC82F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9133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078" w14:textId="04A972CC" w:rsidR="00EE3C50" w:rsidRPr="00EE3C50" w:rsidRDefault="00EE3C50" w:rsidP="00EE3C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EE3C50">
              <w:rPr>
                <w:sz w:val="20"/>
                <w:szCs w:val="20"/>
                <w:lang w:val="en-US" w:eastAsia="en-US"/>
              </w:rPr>
              <w:t>Budgets &amp; Taxes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54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0E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BA5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054D7D44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4F9E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2CFB" w14:textId="6389224D" w:rsidR="00EE3C50" w:rsidRPr="00EE3C50" w:rsidRDefault="00A72CF2" w:rsidP="00EE3C50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Note; all tax changes and credits will end up in the Omnibus Tax bill with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obe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number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3EB9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191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92E7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776E09C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28F0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3391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Limit Income Tax Capital Gains Deduction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F3E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CD0A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CB6D" w14:textId="23FFB5C8" w:rsidR="00EE3C50" w:rsidRPr="00EE3C50" w:rsidRDefault="00EE3C50" w:rsidP="00A72CF2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AB120EE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4128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CFB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Increase the PIT on High Earners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9DAC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3B6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7BE" w14:textId="5F15AD7B" w:rsidR="00EE3C50" w:rsidRPr="00EE3C50" w:rsidRDefault="00EE3C50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71FAB1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C70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D38" w14:textId="10BC0416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Alcohol tax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7D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33D0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6D2" w14:textId="77777777" w:rsidR="00EE3C50" w:rsidRPr="00EE3C50" w:rsidRDefault="00EE3C50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5505A572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38D" w14:textId="17E99BBD" w:rsidR="00EE3C50" w:rsidRPr="00EE3C50" w:rsidRDefault="00895895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131DFC">
              <w:rPr>
                <w:b w:val="0"/>
                <w:bCs w:val="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4CD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Tobacco tax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C860" w14:textId="58DF77AC" w:rsidR="00EE3C50" w:rsidRPr="00EE3C50" w:rsidRDefault="0089589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Hickey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4CB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206" w14:textId="4F60BEE8" w:rsidR="00EE3C50" w:rsidRPr="00EE3C50" w:rsidRDefault="004F486A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EE3C50" w:rsidRPr="00966BC5" w14:paraId="7E725EB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FB60" w14:textId="77777777" w:rsidR="00EE3C50" w:rsidRPr="00966BC5" w:rsidRDefault="00EE3C50" w:rsidP="004743EB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8077" w14:textId="5368BC4D" w:rsidR="00EE3C50" w:rsidRPr="00966BC5" w:rsidRDefault="00EE3C50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966BC5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Property Tax exemptions</w:t>
            </w:r>
            <w:r w:rsidR="00966BC5" w:rsidRPr="00966BC5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 xml:space="preserve"> – oppose any new ones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5955" w14:textId="77777777" w:rsidR="00EE3C50" w:rsidRPr="00966BC5" w:rsidRDefault="00EE3C50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CE58" w14:textId="77777777" w:rsidR="00EE3C50" w:rsidRPr="00966BC5" w:rsidRDefault="00EE3C50" w:rsidP="004743E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F636" w14:textId="77777777" w:rsidR="00EE3C50" w:rsidRPr="00966BC5" w:rsidRDefault="00EE3C50" w:rsidP="004743EB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966BC5" w:rsidRPr="00CD4DCA" w14:paraId="709779FA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74D" w14:textId="77777777" w:rsidR="00966BC5" w:rsidRPr="00EE3C50" w:rsidRDefault="00966BC5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BB3" w14:textId="77777777" w:rsidR="00966BC5" w:rsidRPr="00EE3C50" w:rsidRDefault="00966BC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CFE" w14:textId="77777777" w:rsidR="00966BC5" w:rsidRPr="00EE3C50" w:rsidRDefault="00966BC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361" w14:textId="77777777" w:rsidR="00966BC5" w:rsidRPr="00CD4DCA" w:rsidRDefault="00966BC5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588B" w14:textId="77777777" w:rsidR="00966BC5" w:rsidRPr="00EE3C50" w:rsidRDefault="00966BC5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5672B" w:rsidRPr="00634A21" w14:paraId="03B09995" w14:textId="77777777" w:rsidTr="00F07BC6">
        <w:tblPrEx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8EB3" w14:textId="77777777" w:rsidR="0075672B" w:rsidRPr="003651BC" w:rsidRDefault="0075672B" w:rsidP="003B56A8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597F" w14:textId="77777777" w:rsidR="0075672B" w:rsidRPr="003651BC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2957" w14:textId="77777777" w:rsidR="0075672B" w:rsidRPr="00EA6EF4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BE08" w14:textId="77777777" w:rsidR="0075672B" w:rsidRPr="002E2B7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0110" w14:textId="77777777" w:rsidR="0075672B" w:rsidRPr="00D76CA6" w:rsidRDefault="0075672B" w:rsidP="003B56A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5672B" w14:paraId="47CA3E39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9A5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E17B" w14:textId="77777777" w:rsidR="0075672B" w:rsidRPr="00D052DE" w:rsidRDefault="0075672B" w:rsidP="003B56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Immigration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A8C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5E9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872" w14:textId="77777777" w:rsidR="0075672B" w:rsidRDefault="0075672B" w:rsidP="003B56A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5672B" w14:paraId="32C61776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DE42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3BE" w14:textId="77777777" w:rsidR="0075672B" w:rsidRPr="00721DB2" w:rsidRDefault="0075672B" w:rsidP="003B56A8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ABB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CF15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67B" w14:textId="77777777" w:rsidR="0075672B" w:rsidRPr="00E434CC" w:rsidRDefault="0075672B" w:rsidP="003B56A8">
            <w:pPr>
              <w:rPr>
                <w:b/>
                <w:sz w:val="20"/>
                <w:szCs w:val="20"/>
              </w:rPr>
            </w:pPr>
          </w:p>
        </w:tc>
      </w:tr>
      <w:tr w:rsidR="004F09CE" w:rsidRPr="00FD105F" w14:paraId="1444F5D3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318D6EAF" w:rsidR="004F09CE" w:rsidRPr="00FD105F" w:rsidRDefault="00FD105F" w:rsidP="004F09CE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FD105F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SB</w:t>
            </w:r>
            <w:r w:rsidR="0080486A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87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407B1A1F" w:rsidR="004F09CE" w:rsidRPr="00FD105F" w:rsidRDefault="00720D71" w:rsidP="004F09CE">
            <w:pPr>
              <w:rPr>
                <w:i/>
                <w:iCs/>
                <w:sz w:val="20"/>
                <w:szCs w:val="20"/>
              </w:rPr>
            </w:pPr>
            <w:r w:rsidRPr="00FD105F">
              <w:rPr>
                <w:i/>
                <w:iCs/>
                <w:sz w:val="20"/>
                <w:szCs w:val="20"/>
              </w:rPr>
              <w:t xml:space="preserve">Ban local communities </w:t>
            </w:r>
            <w:r w:rsidR="00FD105F" w:rsidRPr="00FD105F">
              <w:rPr>
                <w:i/>
                <w:iCs/>
                <w:sz w:val="20"/>
                <w:szCs w:val="20"/>
              </w:rPr>
              <w:t>from not supporting ICE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6AED16D2" w:rsidR="004F09CE" w:rsidRPr="00FD105F" w:rsidRDefault="00FD105F" w:rsidP="004F09CE">
            <w:pPr>
              <w:rPr>
                <w:i/>
                <w:iCs/>
                <w:sz w:val="20"/>
                <w:szCs w:val="20"/>
              </w:rPr>
            </w:pPr>
            <w:r w:rsidRPr="00FD105F">
              <w:rPr>
                <w:i/>
                <w:iCs/>
                <w:sz w:val="20"/>
                <w:szCs w:val="20"/>
              </w:rPr>
              <w:t>Brantley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Pr="00FD105F" w:rsidRDefault="004F09CE" w:rsidP="004F09C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68EC201" w:rsidR="004F09CE" w:rsidRPr="00FD105F" w:rsidRDefault="004F486A" w:rsidP="004F09CE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SHPAC</w:t>
            </w:r>
          </w:p>
        </w:tc>
      </w:tr>
      <w:tr w:rsidR="00FD105F" w:rsidRPr="00FD105F" w14:paraId="000D7E2E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FE7B" w14:textId="77777777" w:rsidR="00FD105F" w:rsidRPr="00FD105F" w:rsidRDefault="00FD105F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6FE2" w14:textId="77777777" w:rsidR="00FD105F" w:rsidRPr="00FD105F" w:rsidRDefault="00FD105F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D13F" w14:textId="77777777" w:rsidR="00FD105F" w:rsidRPr="00FD105F" w:rsidRDefault="00FD105F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34CF" w14:textId="77777777" w:rsidR="00FD105F" w:rsidRPr="00FD105F" w:rsidRDefault="00FD105F" w:rsidP="004F09C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9149" w14:textId="77777777" w:rsidR="00FD105F" w:rsidRPr="00FD105F" w:rsidRDefault="00FD105F" w:rsidP="004F09CE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66200" w14:paraId="3F511881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B1FC" w14:textId="77777777" w:rsidR="00766200" w:rsidRDefault="00766200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F687" w14:textId="77777777" w:rsidR="00766200" w:rsidRPr="00D052DE" w:rsidRDefault="00766200" w:rsidP="006A38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54C3" w14:textId="77777777" w:rsidR="00766200" w:rsidRDefault="00766200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8DC4" w14:textId="77777777" w:rsidR="00766200" w:rsidRDefault="00766200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5246" w14:textId="77777777" w:rsidR="00766200" w:rsidRDefault="00766200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F21751F" w:rsidR="00721DB2" w:rsidRDefault="0093181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</w:t>
            </w:r>
            <w:r w:rsidR="00895895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7EA1615B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</w:t>
            </w:r>
            <w:r w:rsidR="00434787">
              <w:rPr>
                <w:sz w:val="20"/>
                <w:szCs w:val="20"/>
              </w:rPr>
              <w:t xml:space="preserve"> Changes</w:t>
            </w:r>
            <w:r w:rsidR="005C2C12">
              <w:rPr>
                <w:sz w:val="20"/>
                <w:szCs w:val="20"/>
              </w:rPr>
              <w:t xml:space="preserve"> - </w:t>
            </w:r>
            <w:r w:rsidR="005C2C12" w:rsidRPr="00887C40">
              <w:rPr>
                <w:b/>
                <w:bCs/>
                <w:sz w:val="20"/>
                <w:szCs w:val="20"/>
              </w:rPr>
              <w:t>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296663F6" w:rsidR="00721DB2" w:rsidRDefault="00895895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03826EB2" w:rsidR="00721DB2" w:rsidRDefault="005C2C12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3A8600E0" w:rsidR="00721DB2" w:rsidRPr="00F4095D" w:rsidRDefault="00F4095D" w:rsidP="006A38F1">
            <w:pPr>
              <w:jc w:val="center"/>
              <w:rPr>
                <w:bCs/>
                <w:sz w:val="20"/>
                <w:szCs w:val="20"/>
              </w:rPr>
            </w:pPr>
            <w:r w:rsidRPr="00F4095D">
              <w:rPr>
                <w:bCs/>
                <w:sz w:val="20"/>
                <w:szCs w:val="20"/>
              </w:rPr>
              <w:t>HCPA</w:t>
            </w:r>
          </w:p>
        </w:tc>
      </w:tr>
      <w:tr w:rsidR="00060561" w:rsidRPr="00D71E41" w14:paraId="5977914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6803AB49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HB11</w:t>
            </w:r>
            <w:r w:rsidR="0070214F">
              <w:rPr>
                <w:b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6A0675D8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>Paid Family &amp; Medical Leave</w:t>
            </w:r>
            <w:r w:rsidR="00DF21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1B08FC38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1A5F07C7" w:rsidR="00060561" w:rsidRPr="00D71E41" w:rsidRDefault="00060561" w:rsidP="00846E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3DD" w14:textId="7E42E978" w:rsidR="00060561" w:rsidRPr="00D71E41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</w:t>
            </w:r>
            <w:r w:rsidR="0070214F">
              <w:rPr>
                <w:b w:val="0"/>
                <w:sz w:val="20"/>
                <w:szCs w:val="20"/>
                <w:lang w:val="en-US" w:eastAsia="en-US"/>
              </w:rPr>
              <w:t>CED</w:t>
            </w:r>
          </w:p>
        </w:tc>
      </w:tr>
      <w:tr w:rsidR="00060561" w:rsidRPr="00D71E41" w14:paraId="482A64E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31FE312E" w:rsidR="00060561" w:rsidRPr="00D71E41" w:rsidRDefault="00EE3CD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HB31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1A3B511C" w:rsidR="00060561" w:rsidRPr="00D71E41" w:rsidRDefault="004F43C8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EE3CD6">
              <w:rPr>
                <w:bCs/>
                <w:sz w:val="20"/>
                <w:szCs w:val="20"/>
              </w:rPr>
              <w:t xml:space="preserve">th Degree Felony for Shooting Threat – </w:t>
            </w:r>
            <w:r w:rsidR="00C240BE">
              <w:rPr>
                <w:b/>
                <w:sz w:val="20"/>
                <w:szCs w:val="20"/>
              </w:rPr>
              <w:t>Review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4080EB0D" w:rsidR="00060561" w:rsidRPr="00D71E41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2F14DB76" w:rsidR="00060561" w:rsidRPr="00D71E41" w:rsidRDefault="00060561" w:rsidP="00C240BE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391B9E84" w:rsidR="00060561" w:rsidRPr="00D71E41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HCPA</w:t>
            </w:r>
          </w:p>
        </w:tc>
      </w:tr>
      <w:tr w:rsidR="00EE3CD6" w:rsidRPr="00D71E41" w14:paraId="2470545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B33" w14:textId="6B8E9371" w:rsidR="00EE3CD6" w:rsidRDefault="00EE3CD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HB38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564" w14:textId="2653FDE0" w:rsidR="00EE3CD6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Possession of Weapon Conversion Device</w:t>
            </w:r>
            <w:r w:rsidR="000B7A9A">
              <w:rPr>
                <w:bCs/>
                <w:sz w:val="20"/>
                <w:szCs w:val="20"/>
              </w:rPr>
              <w:t xml:space="preserve"> - </w:t>
            </w:r>
            <w:r w:rsidR="000B7A9A" w:rsidRPr="000B7A9A">
              <w:rPr>
                <w:b/>
                <w:sz w:val="20"/>
                <w:szCs w:val="20"/>
              </w:rPr>
              <w:t>Meredith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A34" w14:textId="7913EB7D" w:rsidR="00EE3CD6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4AB" w14:textId="0DC779ED" w:rsidR="00EE3CD6" w:rsidRPr="00D71E41" w:rsidRDefault="00846E00" w:rsidP="000605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1/30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D8D" w14:textId="0E49A782" w:rsidR="00EE3CD6" w:rsidRPr="00D71E41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HCPA</w:t>
            </w:r>
          </w:p>
        </w:tc>
      </w:tr>
      <w:tr w:rsidR="00060561" w:rsidRPr="00D71E41" w14:paraId="2645D42B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0899CB36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7E408E73" w:rsidR="00060561" w:rsidRPr="00F07BC6" w:rsidRDefault="00111EE8" w:rsidP="00060561">
            <w:pPr>
              <w:rPr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ERPO Changes </w:t>
            </w:r>
            <w:r w:rsidRPr="00111EE8">
              <w:rPr>
                <w:color w:val="000000"/>
                <w:sz w:val="16"/>
                <w:szCs w:val="16"/>
              </w:rPr>
              <w:t>-</w:t>
            </w:r>
            <w:r w:rsidRPr="00111EE8">
              <w:rPr>
                <w:b/>
                <w:bCs/>
                <w:color w:val="000000"/>
                <w:sz w:val="20"/>
                <w:szCs w:val="20"/>
              </w:rPr>
              <w:t xml:space="preserve"> 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5C2010DA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167544F5" w:rsidR="00060561" w:rsidRPr="00D71E41" w:rsidRDefault="005C2C12" w:rsidP="000605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7E11CC88" w:rsidR="00060561" w:rsidRPr="004F486A" w:rsidRDefault="005C2C12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HJC</w:t>
            </w:r>
          </w:p>
        </w:tc>
      </w:tr>
      <w:tr w:rsidR="00F07BC6" w:rsidRPr="00D71E41" w14:paraId="79383110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3C0" w14:textId="04C86392" w:rsidR="00F07BC6" w:rsidRPr="00DF336B" w:rsidRDefault="00F07BC6" w:rsidP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F336B">
              <w:rPr>
                <w:b w:val="0"/>
                <w:bCs w:val="0"/>
                <w:sz w:val="20"/>
                <w:szCs w:val="20"/>
              </w:rPr>
              <w:t>HB27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27A" w14:textId="6B940618" w:rsidR="00F07BC6" w:rsidRDefault="00F07BC6" w:rsidP="00F07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Librarian Protection Act </w:t>
            </w:r>
            <w:r w:rsidR="00111EE8">
              <w:rPr>
                <w:sz w:val="20"/>
                <w:szCs w:val="20"/>
              </w:rPr>
              <w:t xml:space="preserve">- </w:t>
            </w:r>
            <w:r w:rsidR="00111EE8" w:rsidRPr="00111EE8">
              <w:rPr>
                <w:b/>
                <w:bCs/>
                <w:sz w:val="20"/>
                <w:szCs w:val="20"/>
              </w:rPr>
              <w:t>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FEDC" w14:textId="2790DE93" w:rsidR="00F07BC6" w:rsidRPr="00D71E41" w:rsidRDefault="00F07BC6" w:rsidP="00F07BC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3521" w14:textId="3865C515" w:rsidR="00F07BC6" w:rsidRPr="00D71E41" w:rsidRDefault="00F07BC6" w:rsidP="00F07B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2E4" w14:textId="3C9A4E27" w:rsidR="00F07BC6" w:rsidRPr="00846E00" w:rsidRDefault="005C2C12" w:rsidP="00F07BC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HEC</w:t>
            </w:r>
          </w:p>
        </w:tc>
      </w:tr>
      <w:tr w:rsidR="00A52207" w:rsidRPr="00A52207" w14:paraId="04C37F87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C019" w14:textId="709E8D00" w:rsidR="00A52207" w:rsidRPr="00A52207" w:rsidRDefault="00A52207" w:rsidP="00F07BC6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A52207">
              <w:rPr>
                <w:b w:val="0"/>
                <w:bCs w:val="0"/>
                <w:i/>
                <w:iCs/>
                <w:sz w:val="20"/>
                <w:szCs w:val="20"/>
              </w:rPr>
              <w:t>HB83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5A20" w14:textId="62E551D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Permitless Carry of Firearms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3C56" w14:textId="30E1DF0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0B8" w14:textId="6E473FDF" w:rsidR="00A52207" w:rsidRPr="00A52207" w:rsidRDefault="005C2C12" w:rsidP="00F07BC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2/4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57E4" w14:textId="18A758A7" w:rsidR="00A52207" w:rsidRPr="00F4095D" w:rsidRDefault="00F4095D" w:rsidP="00F07BC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F4095D">
              <w:rPr>
                <w:b w:val="0"/>
                <w:i/>
                <w:iCs/>
                <w:sz w:val="20"/>
                <w:szCs w:val="20"/>
                <w:lang w:val="en-US" w:eastAsia="en-US"/>
              </w:rPr>
              <w:t>HCPA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6F95D9F5" w:rsidR="004F09CE" w:rsidRPr="00131DFC" w:rsidRDefault="004F09CE" w:rsidP="004F09CE">
      <w:pPr>
        <w:pStyle w:val="BodyText"/>
        <w:rPr>
          <w:sz w:val="18"/>
          <w:szCs w:val="18"/>
        </w:rPr>
      </w:pPr>
      <w:r w:rsidRPr="00131DFC">
        <w:rPr>
          <w:sz w:val="18"/>
          <w:szCs w:val="18"/>
        </w:rPr>
        <w:t>* Date of Committee meeting or floor CA – Constitutional amendment – goes on the next general election ballot</w:t>
      </w:r>
      <w:r w:rsidRPr="00131DFC">
        <w:rPr>
          <w:sz w:val="18"/>
          <w:szCs w:val="18"/>
        </w:rPr>
        <w:br/>
        <w:t xml:space="preserve">Concur: Amended in one chamber. Goes back to the other chamber for concurrence </w:t>
      </w:r>
      <w:r w:rsidRPr="00131DFC">
        <w:rPr>
          <w:sz w:val="18"/>
          <w:szCs w:val="18"/>
        </w:rPr>
        <w:br/>
        <w:t>Confer: Conference Committee</w:t>
      </w:r>
      <w:r w:rsidR="00FD105F" w:rsidRPr="00131DFC">
        <w:rPr>
          <w:sz w:val="18"/>
          <w:szCs w:val="18"/>
        </w:rPr>
        <w:t xml:space="preserve"> - if one body does not concur with changes made by </w:t>
      </w:r>
      <w:r w:rsidR="00CA690D">
        <w:rPr>
          <w:sz w:val="18"/>
          <w:szCs w:val="18"/>
        </w:rPr>
        <w:t xml:space="preserve">the </w:t>
      </w:r>
      <w:r w:rsidR="00FD105F" w:rsidRPr="00131DFC">
        <w:rPr>
          <w:sz w:val="18"/>
          <w:szCs w:val="18"/>
        </w:rPr>
        <w:t>other chamber</w:t>
      </w:r>
    </w:p>
    <w:p w14:paraId="2D107BDA" w14:textId="77777777" w:rsidR="00FD105F" w:rsidRDefault="00FD105F" w:rsidP="004F09CE">
      <w:pPr>
        <w:pStyle w:val="BodyText"/>
        <w:rPr>
          <w:sz w:val="22"/>
          <w:szCs w:val="22"/>
        </w:rPr>
      </w:pPr>
    </w:p>
    <w:p w14:paraId="5E31D429" w14:textId="77777777" w:rsidR="00FD105F" w:rsidRPr="00131DFC" w:rsidRDefault="004F09CE" w:rsidP="00493E07">
      <w:pPr>
        <w:rPr>
          <w:sz w:val="18"/>
          <w:szCs w:val="18"/>
        </w:rPr>
      </w:pPr>
      <w:r w:rsidRPr="00131DFC">
        <w:rPr>
          <w:b/>
          <w:sz w:val="18"/>
          <w:szCs w:val="18"/>
        </w:rPr>
        <w:t>HOUSE KEY</w:t>
      </w:r>
      <w:r w:rsidRPr="00131DFC">
        <w:rPr>
          <w:sz w:val="18"/>
          <w:szCs w:val="18"/>
        </w:rPr>
        <w:t>: HCPA – Consumer &amp; Public Affairs; HGEI – House Gov’t, Elections &amp; Indian Affairs: HEC- House Education Committee; HTR – House Tax &amp; Revenue; HAAW - Agriculture, Acequias, Water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>Resources;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 xml:space="preserve"> HEENR – House Energy, Environment &amp; Natural Resources; HCED</w:t>
      </w:r>
      <w:r w:rsidRPr="00131DFC">
        <w:rPr>
          <w:b/>
          <w:sz w:val="18"/>
          <w:szCs w:val="18"/>
        </w:rPr>
        <w:t xml:space="preserve"> – </w:t>
      </w:r>
      <w:r w:rsidRPr="00131DFC">
        <w:rPr>
          <w:sz w:val="18"/>
          <w:szCs w:val="18"/>
        </w:rPr>
        <w:t>House Commerce &amp; Economic Development;   HAFC – House Appropriations &amp; Finance; HHHS – House Health and Human Services; HRLC-  House Rural Development, Land Grants &amp; Cultural Affairs; HTPC; House Transportation, Public Works &amp; Capital Improvements; HR – House Rules; HJC – House Judiciary; HLVM - House Labor &amp; Veterans &amp; Military Affairs</w:t>
      </w:r>
      <w:r w:rsidRPr="00131DFC">
        <w:rPr>
          <w:b/>
          <w:sz w:val="18"/>
          <w:szCs w:val="18"/>
        </w:rPr>
        <w:t>;</w:t>
      </w:r>
      <w:r w:rsidRPr="00131DFC">
        <w:rPr>
          <w:sz w:val="18"/>
          <w:szCs w:val="18"/>
        </w:rPr>
        <w:t xml:space="preserve"> HCAL –House Calendar (for a vote); P-House – passed House;  L- House-Lost in House;  H-con - House Concurrence</w:t>
      </w:r>
    </w:p>
    <w:p w14:paraId="28D14C66" w14:textId="11B093F6" w:rsidR="004F09CE" w:rsidRDefault="004F09CE" w:rsidP="00493E07">
      <w:pPr>
        <w:rPr>
          <w:sz w:val="18"/>
          <w:szCs w:val="18"/>
        </w:rPr>
      </w:pPr>
      <w:r w:rsidRP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SENATE KEY:</w:t>
      </w:r>
      <w:r w:rsidRPr="00131DFC">
        <w:rPr>
          <w:sz w:val="18"/>
          <w:szCs w:val="18"/>
        </w:rPr>
        <w:t xml:space="preserve"> SRC – Senate Rules Committee; </w:t>
      </w:r>
      <w:r w:rsidRPr="00131DFC">
        <w:rPr>
          <w:bCs/>
          <w:sz w:val="18"/>
          <w:szCs w:val="18"/>
        </w:rPr>
        <w:t>SHPAC – Senate Health &amp; Public Affairs</w:t>
      </w:r>
      <w:r w:rsidRPr="00131DFC">
        <w:rPr>
          <w:sz w:val="18"/>
          <w:szCs w:val="18"/>
        </w:rPr>
        <w:t xml:space="preserve">; SJC – Senate Judiciary Committee; SCON – Senate Conservation; </w:t>
      </w:r>
      <w:r w:rsidRPr="00131DFC">
        <w:rPr>
          <w:bCs/>
          <w:sz w:val="18"/>
          <w:szCs w:val="18"/>
        </w:rPr>
        <w:t>STBT – Senate Tax, Business &amp; Transportation</w:t>
      </w:r>
      <w:r w:rsidRPr="00131DFC">
        <w:rPr>
          <w:sz w:val="18"/>
          <w:szCs w:val="18"/>
        </w:rPr>
        <w:t xml:space="preserve">; SCAL – Senate Calendar (for vote); SEC – Senate Education Committee; SCC – Senate Committee on Committees; </w:t>
      </w:r>
      <w:r w:rsidRPr="00131DFC">
        <w:rPr>
          <w:bCs/>
          <w:sz w:val="18"/>
          <w:szCs w:val="18"/>
        </w:rPr>
        <w:t>SIRC – Senate Indian, Rural and Cultural Affairs</w:t>
      </w:r>
      <w:r w:rsidRPr="00131DFC">
        <w:rPr>
          <w:sz w:val="18"/>
          <w:szCs w:val="18"/>
        </w:rPr>
        <w:t xml:space="preserve">; SCAL – Senate Calendar for a vote; P-Senate – Passed Senate; L-Senate – Lost in Senate; </w:t>
      </w:r>
      <w:r w:rsid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OTHER KEYS:</w:t>
      </w:r>
      <w:r w:rsidRPr="00131DFC">
        <w:rPr>
          <w:sz w:val="18"/>
          <w:szCs w:val="18"/>
        </w:rPr>
        <w:t xml:space="preserve"> Gov – on Gov. desk; Law - signed by the Governor; P-veto – Pocket veto;  </w:t>
      </w:r>
      <w:r w:rsidR="009C65FE" w:rsidRPr="00131DFC">
        <w:rPr>
          <w:sz w:val="18"/>
          <w:szCs w:val="18"/>
        </w:rPr>
        <w:br/>
      </w:r>
      <w:r w:rsidRPr="00131DFC">
        <w:rPr>
          <w:sz w:val="18"/>
          <w:szCs w:val="18"/>
        </w:rPr>
        <w:t>Signed – Memorials do not require the Governor’s signature</w:t>
      </w:r>
      <w:r w:rsidR="00734FE3" w:rsidRPr="00131DFC">
        <w:rPr>
          <w:sz w:val="18"/>
          <w:szCs w:val="18"/>
        </w:rPr>
        <w:t>, only legislative leaders</w:t>
      </w:r>
    </w:p>
    <w:p w14:paraId="332F59AE" w14:textId="77777777" w:rsidR="00DC5404" w:rsidRDefault="00DC5404" w:rsidP="00DC5404">
      <w:r>
        <w:rPr>
          <w:color w:val="26282A"/>
          <w:spacing w:val="-5"/>
          <w:sz w:val="20"/>
          <w:szCs w:val="20"/>
          <w:shd w:val="clear" w:color="auto" w:fill="FFFFFF"/>
        </w:rPr>
        <w:t>HB128 Creating the Local Solar Access Fund               Szczepanski</w:t>
      </w:r>
    </w:p>
    <w:sectPr w:rsidR="00DC5404" w:rsidSect="00131DFC"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7DC4"/>
    <w:multiLevelType w:val="hybridMultilevel"/>
    <w:tmpl w:val="A546F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15B22"/>
    <w:multiLevelType w:val="hybridMultilevel"/>
    <w:tmpl w:val="B4220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84E59"/>
    <w:multiLevelType w:val="hybridMultilevel"/>
    <w:tmpl w:val="4C444B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33498">
    <w:abstractNumId w:val="0"/>
  </w:num>
  <w:num w:numId="2" w16cid:durableId="1912543825">
    <w:abstractNumId w:val="4"/>
  </w:num>
  <w:num w:numId="3" w16cid:durableId="11496838">
    <w:abstractNumId w:val="2"/>
  </w:num>
  <w:num w:numId="4" w16cid:durableId="460271589">
    <w:abstractNumId w:val="1"/>
  </w:num>
  <w:num w:numId="5" w16cid:durableId="1442841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3985"/>
    <w:rsid w:val="00004650"/>
    <w:rsid w:val="00005081"/>
    <w:rsid w:val="0000557C"/>
    <w:rsid w:val="000066CC"/>
    <w:rsid w:val="00006B69"/>
    <w:rsid w:val="00007476"/>
    <w:rsid w:val="0001014D"/>
    <w:rsid w:val="0001148E"/>
    <w:rsid w:val="000117F0"/>
    <w:rsid w:val="00012821"/>
    <w:rsid w:val="000137D8"/>
    <w:rsid w:val="00014396"/>
    <w:rsid w:val="00016304"/>
    <w:rsid w:val="000170F1"/>
    <w:rsid w:val="00017613"/>
    <w:rsid w:val="00021BC0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2E25"/>
    <w:rsid w:val="0004364C"/>
    <w:rsid w:val="00043655"/>
    <w:rsid w:val="00044B91"/>
    <w:rsid w:val="00044BA3"/>
    <w:rsid w:val="000453ED"/>
    <w:rsid w:val="000457F7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79AB"/>
    <w:rsid w:val="000579E9"/>
    <w:rsid w:val="00060561"/>
    <w:rsid w:val="000609F0"/>
    <w:rsid w:val="00062407"/>
    <w:rsid w:val="00062D14"/>
    <w:rsid w:val="00062D75"/>
    <w:rsid w:val="00063527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5289"/>
    <w:rsid w:val="0007590B"/>
    <w:rsid w:val="00075D0A"/>
    <w:rsid w:val="0007617B"/>
    <w:rsid w:val="0007689D"/>
    <w:rsid w:val="00077F8C"/>
    <w:rsid w:val="000800A8"/>
    <w:rsid w:val="00080E6D"/>
    <w:rsid w:val="00081B9B"/>
    <w:rsid w:val="00081CDD"/>
    <w:rsid w:val="00081F33"/>
    <w:rsid w:val="00082CA8"/>
    <w:rsid w:val="00083D6F"/>
    <w:rsid w:val="000841D7"/>
    <w:rsid w:val="00084A0E"/>
    <w:rsid w:val="00084B38"/>
    <w:rsid w:val="00084E77"/>
    <w:rsid w:val="00085892"/>
    <w:rsid w:val="00085B11"/>
    <w:rsid w:val="0008715F"/>
    <w:rsid w:val="000878E4"/>
    <w:rsid w:val="00091059"/>
    <w:rsid w:val="00091A6B"/>
    <w:rsid w:val="00091E46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4F77"/>
    <w:rsid w:val="000A5661"/>
    <w:rsid w:val="000A5799"/>
    <w:rsid w:val="000A6C63"/>
    <w:rsid w:val="000A736A"/>
    <w:rsid w:val="000A73E2"/>
    <w:rsid w:val="000B008B"/>
    <w:rsid w:val="000B0972"/>
    <w:rsid w:val="000B1908"/>
    <w:rsid w:val="000B2281"/>
    <w:rsid w:val="000B3E0F"/>
    <w:rsid w:val="000B5217"/>
    <w:rsid w:val="000B5C47"/>
    <w:rsid w:val="000B631B"/>
    <w:rsid w:val="000B67E6"/>
    <w:rsid w:val="000B78DD"/>
    <w:rsid w:val="000B7A9A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1DB1"/>
    <w:rsid w:val="000F22C9"/>
    <w:rsid w:val="000F31B5"/>
    <w:rsid w:val="000F3F47"/>
    <w:rsid w:val="000F4E5D"/>
    <w:rsid w:val="000F4F82"/>
    <w:rsid w:val="000F55A1"/>
    <w:rsid w:val="000F5F76"/>
    <w:rsid w:val="000F7414"/>
    <w:rsid w:val="00100534"/>
    <w:rsid w:val="00101705"/>
    <w:rsid w:val="00102883"/>
    <w:rsid w:val="00102BCB"/>
    <w:rsid w:val="0010318D"/>
    <w:rsid w:val="00104801"/>
    <w:rsid w:val="00105F10"/>
    <w:rsid w:val="00107031"/>
    <w:rsid w:val="00107ED6"/>
    <w:rsid w:val="00110E63"/>
    <w:rsid w:val="00111EE8"/>
    <w:rsid w:val="00112092"/>
    <w:rsid w:val="00113BFB"/>
    <w:rsid w:val="001144EA"/>
    <w:rsid w:val="0011488A"/>
    <w:rsid w:val="00114E0C"/>
    <w:rsid w:val="00116365"/>
    <w:rsid w:val="00117032"/>
    <w:rsid w:val="001217CB"/>
    <w:rsid w:val="001220EE"/>
    <w:rsid w:val="001231CF"/>
    <w:rsid w:val="00126A5A"/>
    <w:rsid w:val="001270FB"/>
    <w:rsid w:val="001301FD"/>
    <w:rsid w:val="00130828"/>
    <w:rsid w:val="00131022"/>
    <w:rsid w:val="00131DFC"/>
    <w:rsid w:val="00131EC3"/>
    <w:rsid w:val="001332C4"/>
    <w:rsid w:val="0013355B"/>
    <w:rsid w:val="00135177"/>
    <w:rsid w:val="00135B10"/>
    <w:rsid w:val="001366C7"/>
    <w:rsid w:val="00137BA9"/>
    <w:rsid w:val="001406FB"/>
    <w:rsid w:val="0014073B"/>
    <w:rsid w:val="00140A30"/>
    <w:rsid w:val="00141BCA"/>
    <w:rsid w:val="00141CAD"/>
    <w:rsid w:val="00141D64"/>
    <w:rsid w:val="00142397"/>
    <w:rsid w:val="00143721"/>
    <w:rsid w:val="001438D9"/>
    <w:rsid w:val="00145200"/>
    <w:rsid w:val="00145E63"/>
    <w:rsid w:val="001470AF"/>
    <w:rsid w:val="00147994"/>
    <w:rsid w:val="001510E5"/>
    <w:rsid w:val="001529FB"/>
    <w:rsid w:val="001531C6"/>
    <w:rsid w:val="00155EDA"/>
    <w:rsid w:val="00157C58"/>
    <w:rsid w:val="001605FC"/>
    <w:rsid w:val="00160E8B"/>
    <w:rsid w:val="001616B2"/>
    <w:rsid w:val="00161D3B"/>
    <w:rsid w:val="00162968"/>
    <w:rsid w:val="00162A4A"/>
    <w:rsid w:val="00162B38"/>
    <w:rsid w:val="00163AE0"/>
    <w:rsid w:val="00163BBD"/>
    <w:rsid w:val="00163C97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8E1"/>
    <w:rsid w:val="00177C29"/>
    <w:rsid w:val="001801D6"/>
    <w:rsid w:val="00180D5E"/>
    <w:rsid w:val="00180E48"/>
    <w:rsid w:val="00183394"/>
    <w:rsid w:val="001846D9"/>
    <w:rsid w:val="001847FF"/>
    <w:rsid w:val="00185660"/>
    <w:rsid w:val="0018648C"/>
    <w:rsid w:val="00186F9A"/>
    <w:rsid w:val="001875A5"/>
    <w:rsid w:val="00187CEB"/>
    <w:rsid w:val="00192A18"/>
    <w:rsid w:val="0019378B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B177A"/>
    <w:rsid w:val="001B1DD4"/>
    <w:rsid w:val="001B2605"/>
    <w:rsid w:val="001B31C6"/>
    <w:rsid w:val="001B4C17"/>
    <w:rsid w:val="001B591D"/>
    <w:rsid w:val="001B5EF1"/>
    <w:rsid w:val="001B6688"/>
    <w:rsid w:val="001B6BFB"/>
    <w:rsid w:val="001B7BDC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1EB8"/>
    <w:rsid w:val="001E226D"/>
    <w:rsid w:val="001E46A6"/>
    <w:rsid w:val="001E4D27"/>
    <w:rsid w:val="001E6376"/>
    <w:rsid w:val="001F04A5"/>
    <w:rsid w:val="001F3511"/>
    <w:rsid w:val="001F4136"/>
    <w:rsid w:val="001F49ED"/>
    <w:rsid w:val="001F5605"/>
    <w:rsid w:val="001F58FA"/>
    <w:rsid w:val="001F6B04"/>
    <w:rsid w:val="00201CF2"/>
    <w:rsid w:val="00204A18"/>
    <w:rsid w:val="00207444"/>
    <w:rsid w:val="00211E6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66FF"/>
    <w:rsid w:val="00227B23"/>
    <w:rsid w:val="00227F42"/>
    <w:rsid w:val="0023076E"/>
    <w:rsid w:val="002307BB"/>
    <w:rsid w:val="00231FB0"/>
    <w:rsid w:val="0023281A"/>
    <w:rsid w:val="00232D43"/>
    <w:rsid w:val="002331E5"/>
    <w:rsid w:val="00233903"/>
    <w:rsid w:val="00233D0F"/>
    <w:rsid w:val="00237143"/>
    <w:rsid w:val="0023797C"/>
    <w:rsid w:val="00241BD3"/>
    <w:rsid w:val="00241CBE"/>
    <w:rsid w:val="00242091"/>
    <w:rsid w:val="00242DB4"/>
    <w:rsid w:val="00243350"/>
    <w:rsid w:val="002447DA"/>
    <w:rsid w:val="00244A10"/>
    <w:rsid w:val="00246E63"/>
    <w:rsid w:val="00247D09"/>
    <w:rsid w:val="00247F70"/>
    <w:rsid w:val="00250582"/>
    <w:rsid w:val="002530FB"/>
    <w:rsid w:val="002533CA"/>
    <w:rsid w:val="00253CDE"/>
    <w:rsid w:val="002547E3"/>
    <w:rsid w:val="002550EA"/>
    <w:rsid w:val="00255716"/>
    <w:rsid w:val="00255B94"/>
    <w:rsid w:val="00255DA7"/>
    <w:rsid w:val="00256E46"/>
    <w:rsid w:val="00257E0F"/>
    <w:rsid w:val="00260300"/>
    <w:rsid w:val="002605DD"/>
    <w:rsid w:val="00261703"/>
    <w:rsid w:val="002644EF"/>
    <w:rsid w:val="002647D5"/>
    <w:rsid w:val="00266A2D"/>
    <w:rsid w:val="00267A33"/>
    <w:rsid w:val="002728C8"/>
    <w:rsid w:val="002757AD"/>
    <w:rsid w:val="00275C7F"/>
    <w:rsid w:val="002776EE"/>
    <w:rsid w:val="00277925"/>
    <w:rsid w:val="002803BF"/>
    <w:rsid w:val="0028374F"/>
    <w:rsid w:val="00283856"/>
    <w:rsid w:val="00284B7F"/>
    <w:rsid w:val="00285951"/>
    <w:rsid w:val="002870F6"/>
    <w:rsid w:val="0028743C"/>
    <w:rsid w:val="002878C4"/>
    <w:rsid w:val="00291C61"/>
    <w:rsid w:val="00291DA8"/>
    <w:rsid w:val="00292D14"/>
    <w:rsid w:val="00292E0E"/>
    <w:rsid w:val="002931EA"/>
    <w:rsid w:val="0029576F"/>
    <w:rsid w:val="0029603B"/>
    <w:rsid w:val="002A06C9"/>
    <w:rsid w:val="002A0869"/>
    <w:rsid w:val="002A0E7F"/>
    <w:rsid w:val="002A1EBC"/>
    <w:rsid w:val="002A2B45"/>
    <w:rsid w:val="002A2BB8"/>
    <w:rsid w:val="002A2D6A"/>
    <w:rsid w:val="002A5422"/>
    <w:rsid w:val="002A54A2"/>
    <w:rsid w:val="002A55BF"/>
    <w:rsid w:val="002A5F15"/>
    <w:rsid w:val="002A5F4D"/>
    <w:rsid w:val="002A6ADE"/>
    <w:rsid w:val="002B2115"/>
    <w:rsid w:val="002B253C"/>
    <w:rsid w:val="002B3139"/>
    <w:rsid w:val="002B3B77"/>
    <w:rsid w:val="002B3CBC"/>
    <w:rsid w:val="002B6AF2"/>
    <w:rsid w:val="002B71B9"/>
    <w:rsid w:val="002B78B4"/>
    <w:rsid w:val="002B7BE4"/>
    <w:rsid w:val="002C0F88"/>
    <w:rsid w:val="002C1000"/>
    <w:rsid w:val="002C1B96"/>
    <w:rsid w:val="002C2976"/>
    <w:rsid w:val="002C2F42"/>
    <w:rsid w:val="002C327F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1EDE"/>
    <w:rsid w:val="002E2042"/>
    <w:rsid w:val="002E2B7B"/>
    <w:rsid w:val="002E38D8"/>
    <w:rsid w:val="002E41F4"/>
    <w:rsid w:val="002E427D"/>
    <w:rsid w:val="002E4F22"/>
    <w:rsid w:val="002E57B8"/>
    <w:rsid w:val="002E61CD"/>
    <w:rsid w:val="002E6BDD"/>
    <w:rsid w:val="002E6C5F"/>
    <w:rsid w:val="002F0144"/>
    <w:rsid w:val="002F02DF"/>
    <w:rsid w:val="002F0F95"/>
    <w:rsid w:val="002F1A85"/>
    <w:rsid w:val="002F28CD"/>
    <w:rsid w:val="002F2F70"/>
    <w:rsid w:val="002F33DE"/>
    <w:rsid w:val="002F379B"/>
    <w:rsid w:val="002F3D50"/>
    <w:rsid w:val="002F3E05"/>
    <w:rsid w:val="002F4190"/>
    <w:rsid w:val="002F6AA0"/>
    <w:rsid w:val="002F7FF7"/>
    <w:rsid w:val="00300E79"/>
    <w:rsid w:val="003013B2"/>
    <w:rsid w:val="00301F28"/>
    <w:rsid w:val="00303AD0"/>
    <w:rsid w:val="003047E4"/>
    <w:rsid w:val="0030607F"/>
    <w:rsid w:val="003062B8"/>
    <w:rsid w:val="0031023D"/>
    <w:rsid w:val="00311B21"/>
    <w:rsid w:val="00311DA5"/>
    <w:rsid w:val="00311F40"/>
    <w:rsid w:val="00312FE8"/>
    <w:rsid w:val="0031329A"/>
    <w:rsid w:val="003137BD"/>
    <w:rsid w:val="0031492A"/>
    <w:rsid w:val="0031513D"/>
    <w:rsid w:val="00315C0B"/>
    <w:rsid w:val="00316541"/>
    <w:rsid w:val="003178B1"/>
    <w:rsid w:val="00317E22"/>
    <w:rsid w:val="003204CF"/>
    <w:rsid w:val="00320E08"/>
    <w:rsid w:val="00324FB4"/>
    <w:rsid w:val="003272BF"/>
    <w:rsid w:val="00331646"/>
    <w:rsid w:val="003322FB"/>
    <w:rsid w:val="00332D70"/>
    <w:rsid w:val="00336211"/>
    <w:rsid w:val="0033698C"/>
    <w:rsid w:val="00337E53"/>
    <w:rsid w:val="00340F34"/>
    <w:rsid w:val="00342414"/>
    <w:rsid w:val="003426BA"/>
    <w:rsid w:val="003434D6"/>
    <w:rsid w:val="003437EA"/>
    <w:rsid w:val="00344BCA"/>
    <w:rsid w:val="00345CDD"/>
    <w:rsid w:val="0034615A"/>
    <w:rsid w:val="003500C7"/>
    <w:rsid w:val="00351C34"/>
    <w:rsid w:val="00352392"/>
    <w:rsid w:val="003529C5"/>
    <w:rsid w:val="00352D12"/>
    <w:rsid w:val="0035452B"/>
    <w:rsid w:val="00354636"/>
    <w:rsid w:val="0035656D"/>
    <w:rsid w:val="00356820"/>
    <w:rsid w:val="003618B0"/>
    <w:rsid w:val="0036462B"/>
    <w:rsid w:val="00364DAF"/>
    <w:rsid w:val="003651BC"/>
    <w:rsid w:val="0036569F"/>
    <w:rsid w:val="00366AAD"/>
    <w:rsid w:val="00370092"/>
    <w:rsid w:val="0037064D"/>
    <w:rsid w:val="00371393"/>
    <w:rsid w:val="00371BA6"/>
    <w:rsid w:val="00372602"/>
    <w:rsid w:val="00374022"/>
    <w:rsid w:val="003750A1"/>
    <w:rsid w:val="00375890"/>
    <w:rsid w:val="00375FCB"/>
    <w:rsid w:val="00382DE8"/>
    <w:rsid w:val="00383E63"/>
    <w:rsid w:val="00383EED"/>
    <w:rsid w:val="00383FFD"/>
    <w:rsid w:val="0038407A"/>
    <w:rsid w:val="0038499C"/>
    <w:rsid w:val="00384CB5"/>
    <w:rsid w:val="00390522"/>
    <w:rsid w:val="0039084F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96B5C"/>
    <w:rsid w:val="00396B74"/>
    <w:rsid w:val="003A098C"/>
    <w:rsid w:val="003A1E5F"/>
    <w:rsid w:val="003A2195"/>
    <w:rsid w:val="003A2E0C"/>
    <w:rsid w:val="003A3AF9"/>
    <w:rsid w:val="003A3D85"/>
    <w:rsid w:val="003A4D61"/>
    <w:rsid w:val="003A5CF5"/>
    <w:rsid w:val="003A5D6C"/>
    <w:rsid w:val="003A6165"/>
    <w:rsid w:val="003A6E09"/>
    <w:rsid w:val="003B0C80"/>
    <w:rsid w:val="003B4C24"/>
    <w:rsid w:val="003B6436"/>
    <w:rsid w:val="003B65D2"/>
    <w:rsid w:val="003C06A3"/>
    <w:rsid w:val="003C1234"/>
    <w:rsid w:val="003C1EB4"/>
    <w:rsid w:val="003C43E6"/>
    <w:rsid w:val="003C4C59"/>
    <w:rsid w:val="003C4CF6"/>
    <w:rsid w:val="003C5779"/>
    <w:rsid w:val="003C6609"/>
    <w:rsid w:val="003C79A6"/>
    <w:rsid w:val="003D11E6"/>
    <w:rsid w:val="003D19E1"/>
    <w:rsid w:val="003D25D8"/>
    <w:rsid w:val="003D3DA2"/>
    <w:rsid w:val="003D40A1"/>
    <w:rsid w:val="003D477D"/>
    <w:rsid w:val="003D4BB1"/>
    <w:rsid w:val="003D67AD"/>
    <w:rsid w:val="003D7D14"/>
    <w:rsid w:val="003E04FA"/>
    <w:rsid w:val="003E0EC4"/>
    <w:rsid w:val="003E1314"/>
    <w:rsid w:val="003E237B"/>
    <w:rsid w:val="003E3902"/>
    <w:rsid w:val="003E76C2"/>
    <w:rsid w:val="003F06A7"/>
    <w:rsid w:val="003F0A50"/>
    <w:rsid w:val="003F2C16"/>
    <w:rsid w:val="003F599E"/>
    <w:rsid w:val="003F74F1"/>
    <w:rsid w:val="003F76EB"/>
    <w:rsid w:val="00400415"/>
    <w:rsid w:val="004005AA"/>
    <w:rsid w:val="00401110"/>
    <w:rsid w:val="00401863"/>
    <w:rsid w:val="00402BCD"/>
    <w:rsid w:val="00404B42"/>
    <w:rsid w:val="0040557F"/>
    <w:rsid w:val="004068A0"/>
    <w:rsid w:val="00406EA8"/>
    <w:rsid w:val="00410D6E"/>
    <w:rsid w:val="004115EE"/>
    <w:rsid w:val="00413455"/>
    <w:rsid w:val="00413932"/>
    <w:rsid w:val="00414762"/>
    <w:rsid w:val="004165EA"/>
    <w:rsid w:val="0041680A"/>
    <w:rsid w:val="0042062B"/>
    <w:rsid w:val="00422FB1"/>
    <w:rsid w:val="00423305"/>
    <w:rsid w:val="00424E69"/>
    <w:rsid w:val="004260C0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787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507CC"/>
    <w:rsid w:val="004535FA"/>
    <w:rsid w:val="00453F26"/>
    <w:rsid w:val="00454239"/>
    <w:rsid w:val="00455430"/>
    <w:rsid w:val="00455776"/>
    <w:rsid w:val="004578A1"/>
    <w:rsid w:val="004601E5"/>
    <w:rsid w:val="00460695"/>
    <w:rsid w:val="0046154E"/>
    <w:rsid w:val="004627EF"/>
    <w:rsid w:val="004644A6"/>
    <w:rsid w:val="004646AF"/>
    <w:rsid w:val="004648C1"/>
    <w:rsid w:val="004668EC"/>
    <w:rsid w:val="004717B7"/>
    <w:rsid w:val="004723B0"/>
    <w:rsid w:val="0047396F"/>
    <w:rsid w:val="00473A28"/>
    <w:rsid w:val="00476244"/>
    <w:rsid w:val="00477B51"/>
    <w:rsid w:val="004812A2"/>
    <w:rsid w:val="004825C6"/>
    <w:rsid w:val="004827B5"/>
    <w:rsid w:val="00483779"/>
    <w:rsid w:val="00484FA5"/>
    <w:rsid w:val="004865DC"/>
    <w:rsid w:val="0048703A"/>
    <w:rsid w:val="004902CF"/>
    <w:rsid w:val="00490FF4"/>
    <w:rsid w:val="0049137C"/>
    <w:rsid w:val="00492B6D"/>
    <w:rsid w:val="00493E07"/>
    <w:rsid w:val="0049573D"/>
    <w:rsid w:val="00497397"/>
    <w:rsid w:val="004A13A5"/>
    <w:rsid w:val="004A1FDB"/>
    <w:rsid w:val="004A4E58"/>
    <w:rsid w:val="004A4F30"/>
    <w:rsid w:val="004A612C"/>
    <w:rsid w:val="004A6424"/>
    <w:rsid w:val="004A7DB0"/>
    <w:rsid w:val="004B0490"/>
    <w:rsid w:val="004B37DE"/>
    <w:rsid w:val="004B38AC"/>
    <w:rsid w:val="004B3F3C"/>
    <w:rsid w:val="004B6130"/>
    <w:rsid w:val="004B6F7B"/>
    <w:rsid w:val="004C01E5"/>
    <w:rsid w:val="004C194C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2D7"/>
    <w:rsid w:val="004C7AA2"/>
    <w:rsid w:val="004D008C"/>
    <w:rsid w:val="004D0360"/>
    <w:rsid w:val="004D05CB"/>
    <w:rsid w:val="004D1C11"/>
    <w:rsid w:val="004D36F9"/>
    <w:rsid w:val="004D4454"/>
    <w:rsid w:val="004D5635"/>
    <w:rsid w:val="004D5A79"/>
    <w:rsid w:val="004D6940"/>
    <w:rsid w:val="004D7C5A"/>
    <w:rsid w:val="004E0741"/>
    <w:rsid w:val="004E0E8C"/>
    <w:rsid w:val="004E15CB"/>
    <w:rsid w:val="004E2BD3"/>
    <w:rsid w:val="004E43D6"/>
    <w:rsid w:val="004E49A4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3C8"/>
    <w:rsid w:val="004F46E9"/>
    <w:rsid w:val="004F486A"/>
    <w:rsid w:val="004F48BF"/>
    <w:rsid w:val="004F4F4A"/>
    <w:rsid w:val="004F5DDF"/>
    <w:rsid w:val="0050078B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3D8"/>
    <w:rsid w:val="00523560"/>
    <w:rsid w:val="00523A28"/>
    <w:rsid w:val="00523A33"/>
    <w:rsid w:val="00525DFE"/>
    <w:rsid w:val="00526FAA"/>
    <w:rsid w:val="00530FDD"/>
    <w:rsid w:val="00531AD6"/>
    <w:rsid w:val="00531D02"/>
    <w:rsid w:val="00531D15"/>
    <w:rsid w:val="0053207B"/>
    <w:rsid w:val="005324DC"/>
    <w:rsid w:val="00535028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60108"/>
    <w:rsid w:val="00561EAF"/>
    <w:rsid w:val="00563527"/>
    <w:rsid w:val="00563874"/>
    <w:rsid w:val="00563F39"/>
    <w:rsid w:val="0056537E"/>
    <w:rsid w:val="00565764"/>
    <w:rsid w:val="00567023"/>
    <w:rsid w:val="005678B4"/>
    <w:rsid w:val="005705F7"/>
    <w:rsid w:val="00571D5A"/>
    <w:rsid w:val="00574AFA"/>
    <w:rsid w:val="00574B63"/>
    <w:rsid w:val="00575097"/>
    <w:rsid w:val="005770DE"/>
    <w:rsid w:val="00577123"/>
    <w:rsid w:val="00580EAF"/>
    <w:rsid w:val="005813C4"/>
    <w:rsid w:val="00584CBF"/>
    <w:rsid w:val="005855DC"/>
    <w:rsid w:val="005862D1"/>
    <w:rsid w:val="00586F09"/>
    <w:rsid w:val="0059085C"/>
    <w:rsid w:val="00592BDE"/>
    <w:rsid w:val="00593A5A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4324"/>
    <w:rsid w:val="005B5941"/>
    <w:rsid w:val="005B6477"/>
    <w:rsid w:val="005C1125"/>
    <w:rsid w:val="005C1F30"/>
    <w:rsid w:val="005C2C12"/>
    <w:rsid w:val="005C3439"/>
    <w:rsid w:val="005C3D38"/>
    <w:rsid w:val="005C4A83"/>
    <w:rsid w:val="005C5A85"/>
    <w:rsid w:val="005C6CC6"/>
    <w:rsid w:val="005D0A46"/>
    <w:rsid w:val="005D1828"/>
    <w:rsid w:val="005D3B66"/>
    <w:rsid w:val="005D4F9E"/>
    <w:rsid w:val="005D7246"/>
    <w:rsid w:val="005E0989"/>
    <w:rsid w:val="005E16D8"/>
    <w:rsid w:val="005E293B"/>
    <w:rsid w:val="005E31BE"/>
    <w:rsid w:val="005E4CB0"/>
    <w:rsid w:val="005E5F53"/>
    <w:rsid w:val="005F10EC"/>
    <w:rsid w:val="005F22AA"/>
    <w:rsid w:val="005F2863"/>
    <w:rsid w:val="005F2B84"/>
    <w:rsid w:val="005F3D9A"/>
    <w:rsid w:val="005F58B4"/>
    <w:rsid w:val="005F718B"/>
    <w:rsid w:val="005F7228"/>
    <w:rsid w:val="00601E77"/>
    <w:rsid w:val="00602003"/>
    <w:rsid w:val="00602B23"/>
    <w:rsid w:val="0060556D"/>
    <w:rsid w:val="0060564C"/>
    <w:rsid w:val="00606017"/>
    <w:rsid w:val="006063E8"/>
    <w:rsid w:val="0060659F"/>
    <w:rsid w:val="00606F9E"/>
    <w:rsid w:val="00607F6F"/>
    <w:rsid w:val="00610395"/>
    <w:rsid w:val="006104EF"/>
    <w:rsid w:val="0061094C"/>
    <w:rsid w:val="0061176C"/>
    <w:rsid w:val="006119B0"/>
    <w:rsid w:val="00612DBE"/>
    <w:rsid w:val="00612DF1"/>
    <w:rsid w:val="0061328D"/>
    <w:rsid w:val="006136A7"/>
    <w:rsid w:val="006143B7"/>
    <w:rsid w:val="0061545F"/>
    <w:rsid w:val="00615F15"/>
    <w:rsid w:val="00616E6D"/>
    <w:rsid w:val="00616FEC"/>
    <w:rsid w:val="006178B6"/>
    <w:rsid w:val="006201CE"/>
    <w:rsid w:val="00620F03"/>
    <w:rsid w:val="006219F2"/>
    <w:rsid w:val="006227E4"/>
    <w:rsid w:val="006228CA"/>
    <w:rsid w:val="006230D9"/>
    <w:rsid w:val="0062327D"/>
    <w:rsid w:val="00625430"/>
    <w:rsid w:val="006265AB"/>
    <w:rsid w:val="00627523"/>
    <w:rsid w:val="006327D2"/>
    <w:rsid w:val="006342FC"/>
    <w:rsid w:val="00634A21"/>
    <w:rsid w:val="00635729"/>
    <w:rsid w:val="006362D5"/>
    <w:rsid w:val="006370BD"/>
    <w:rsid w:val="00637693"/>
    <w:rsid w:val="00641888"/>
    <w:rsid w:val="006420EF"/>
    <w:rsid w:val="00642AF7"/>
    <w:rsid w:val="00643751"/>
    <w:rsid w:val="00644228"/>
    <w:rsid w:val="006450F4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4BD3"/>
    <w:rsid w:val="00667E19"/>
    <w:rsid w:val="006716E4"/>
    <w:rsid w:val="006720B3"/>
    <w:rsid w:val="00672428"/>
    <w:rsid w:val="006724CE"/>
    <w:rsid w:val="0067539E"/>
    <w:rsid w:val="0067655F"/>
    <w:rsid w:val="006765FE"/>
    <w:rsid w:val="0067691B"/>
    <w:rsid w:val="00677705"/>
    <w:rsid w:val="00677BBC"/>
    <w:rsid w:val="00677FCA"/>
    <w:rsid w:val="0068062C"/>
    <w:rsid w:val="006809B5"/>
    <w:rsid w:val="00680ACA"/>
    <w:rsid w:val="00681AC5"/>
    <w:rsid w:val="00682434"/>
    <w:rsid w:val="006828C8"/>
    <w:rsid w:val="00683E2F"/>
    <w:rsid w:val="0068556B"/>
    <w:rsid w:val="006909B1"/>
    <w:rsid w:val="00690F98"/>
    <w:rsid w:val="006918B8"/>
    <w:rsid w:val="00691A4D"/>
    <w:rsid w:val="00693CE5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288D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1C7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3D3D"/>
    <w:rsid w:val="006C4098"/>
    <w:rsid w:val="006C5DD1"/>
    <w:rsid w:val="006C5DEB"/>
    <w:rsid w:val="006C7214"/>
    <w:rsid w:val="006C72F2"/>
    <w:rsid w:val="006D2855"/>
    <w:rsid w:val="006D3770"/>
    <w:rsid w:val="006D441C"/>
    <w:rsid w:val="006D5375"/>
    <w:rsid w:val="006D6DEA"/>
    <w:rsid w:val="006D7265"/>
    <w:rsid w:val="006E04A5"/>
    <w:rsid w:val="006E0817"/>
    <w:rsid w:val="006E087D"/>
    <w:rsid w:val="006E1236"/>
    <w:rsid w:val="006E1B38"/>
    <w:rsid w:val="006E1B80"/>
    <w:rsid w:val="006E1D25"/>
    <w:rsid w:val="006E42E3"/>
    <w:rsid w:val="006E4378"/>
    <w:rsid w:val="006E4C02"/>
    <w:rsid w:val="006E6D63"/>
    <w:rsid w:val="006F1DDE"/>
    <w:rsid w:val="006F22C1"/>
    <w:rsid w:val="006F3392"/>
    <w:rsid w:val="006F370B"/>
    <w:rsid w:val="006F60E1"/>
    <w:rsid w:val="006F64F4"/>
    <w:rsid w:val="006F67C5"/>
    <w:rsid w:val="006F7466"/>
    <w:rsid w:val="007002CF"/>
    <w:rsid w:val="00701780"/>
    <w:rsid w:val="0070214F"/>
    <w:rsid w:val="00703745"/>
    <w:rsid w:val="00704339"/>
    <w:rsid w:val="0070532A"/>
    <w:rsid w:val="00705802"/>
    <w:rsid w:val="00705CBE"/>
    <w:rsid w:val="00705E98"/>
    <w:rsid w:val="007074A0"/>
    <w:rsid w:val="00710860"/>
    <w:rsid w:val="00711787"/>
    <w:rsid w:val="007120F1"/>
    <w:rsid w:val="007122D1"/>
    <w:rsid w:val="0071383B"/>
    <w:rsid w:val="00713C7E"/>
    <w:rsid w:val="00713DEE"/>
    <w:rsid w:val="00715632"/>
    <w:rsid w:val="00716FF9"/>
    <w:rsid w:val="00720D71"/>
    <w:rsid w:val="00721DB2"/>
    <w:rsid w:val="00722734"/>
    <w:rsid w:val="00722A6D"/>
    <w:rsid w:val="00722AAD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3AC8"/>
    <w:rsid w:val="0073437D"/>
    <w:rsid w:val="0073469D"/>
    <w:rsid w:val="0073493B"/>
    <w:rsid w:val="00734FE3"/>
    <w:rsid w:val="0073591B"/>
    <w:rsid w:val="00737972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4E9A"/>
    <w:rsid w:val="00755521"/>
    <w:rsid w:val="00755F6D"/>
    <w:rsid w:val="0075672B"/>
    <w:rsid w:val="00756F51"/>
    <w:rsid w:val="00757705"/>
    <w:rsid w:val="0075776A"/>
    <w:rsid w:val="007578F4"/>
    <w:rsid w:val="00761FF5"/>
    <w:rsid w:val="0076208C"/>
    <w:rsid w:val="007628B8"/>
    <w:rsid w:val="00762DE7"/>
    <w:rsid w:val="007630F4"/>
    <w:rsid w:val="00765092"/>
    <w:rsid w:val="00765A89"/>
    <w:rsid w:val="00766200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77B"/>
    <w:rsid w:val="00776D3F"/>
    <w:rsid w:val="00782B7D"/>
    <w:rsid w:val="00782ED8"/>
    <w:rsid w:val="00782FA0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2C3C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6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4498"/>
    <w:rsid w:val="007B5963"/>
    <w:rsid w:val="007B6936"/>
    <w:rsid w:val="007B755C"/>
    <w:rsid w:val="007B7B18"/>
    <w:rsid w:val="007C029B"/>
    <w:rsid w:val="007C04AA"/>
    <w:rsid w:val="007C07BD"/>
    <w:rsid w:val="007C0B4F"/>
    <w:rsid w:val="007C0C2B"/>
    <w:rsid w:val="007C18A6"/>
    <w:rsid w:val="007C34AE"/>
    <w:rsid w:val="007C3CD8"/>
    <w:rsid w:val="007C4B7B"/>
    <w:rsid w:val="007D0AED"/>
    <w:rsid w:val="007D0C85"/>
    <w:rsid w:val="007D0FFC"/>
    <w:rsid w:val="007D2619"/>
    <w:rsid w:val="007D282E"/>
    <w:rsid w:val="007D313E"/>
    <w:rsid w:val="007D7534"/>
    <w:rsid w:val="007D79A6"/>
    <w:rsid w:val="007E0B22"/>
    <w:rsid w:val="007E23B0"/>
    <w:rsid w:val="007E2A65"/>
    <w:rsid w:val="007E352A"/>
    <w:rsid w:val="007E5904"/>
    <w:rsid w:val="007E5BA0"/>
    <w:rsid w:val="007F05A1"/>
    <w:rsid w:val="007F12A0"/>
    <w:rsid w:val="007F183F"/>
    <w:rsid w:val="007F2DAA"/>
    <w:rsid w:val="007F2E21"/>
    <w:rsid w:val="007F594F"/>
    <w:rsid w:val="007F5D56"/>
    <w:rsid w:val="007F6415"/>
    <w:rsid w:val="007F6F27"/>
    <w:rsid w:val="007F75FE"/>
    <w:rsid w:val="007F7DFE"/>
    <w:rsid w:val="007F7E4E"/>
    <w:rsid w:val="00803BEA"/>
    <w:rsid w:val="00803DFA"/>
    <w:rsid w:val="0080486A"/>
    <w:rsid w:val="00804BB9"/>
    <w:rsid w:val="0080542E"/>
    <w:rsid w:val="00805D7B"/>
    <w:rsid w:val="008067E2"/>
    <w:rsid w:val="008071F1"/>
    <w:rsid w:val="00810704"/>
    <w:rsid w:val="00811F2D"/>
    <w:rsid w:val="00811F90"/>
    <w:rsid w:val="00814D40"/>
    <w:rsid w:val="00814E5A"/>
    <w:rsid w:val="00814FEC"/>
    <w:rsid w:val="0081579D"/>
    <w:rsid w:val="008175CA"/>
    <w:rsid w:val="00817D2B"/>
    <w:rsid w:val="008204F4"/>
    <w:rsid w:val="00820F99"/>
    <w:rsid w:val="00822958"/>
    <w:rsid w:val="00822A4D"/>
    <w:rsid w:val="0082349F"/>
    <w:rsid w:val="00823567"/>
    <w:rsid w:val="00824582"/>
    <w:rsid w:val="00824EBD"/>
    <w:rsid w:val="00826B69"/>
    <w:rsid w:val="0083137D"/>
    <w:rsid w:val="00831AC7"/>
    <w:rsid w:val="008353C8"/>
    <w:rsid w:val="00835E61"/>
    <w:rsid w:val="008373B0"/>
    <w:rsid w:val="008374EF"/>
    <w:rsid w:val="0084120A"/>
    <w:rsid w:val="00843AA4"/>
    <w:rsid w:val="00844403"/>
    <w:rsid w:val="00846E00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61DE"/>
    <w:rsid w:val="0087766E"/>
    <w:rsid w:val="0088027D"/>
    <w:rsid w:val="008802B7"/>
    <w:rsid w:val="00880A11"/>
    <w:rsid w:val="00882C85"/>
    <w:rsid w:val="00883797"/>
    <w:rsid w:val="00884E37"/>
    <w:rsid w:val="008858B3"/>
    <w:rsid w:val="008873EA"/>
    <w:rsid w:val="008874AB"/>
    <w:rsid w:val="00887C40"/>
    <w:rsid w:val="00890C2C"/>
    <w:rsid w:val="008924EF"/>
    <w:rsid w:val="008925F5"/>
    <w:rsid w:val="00892776"/>
    <w:rsid w:val="00892786"/>
    <w:rsid w:val="00893898"/>
    <w:rsid w:val="00893BF6"/>
    <w:rsid w:val="00895895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58CB"/>
    <w:rsid w:val="008A6D9F"/>
    <w:rsid w:val="008A6E48"/>
    <w:rsid w:val="008B1B61"/>
    <w:rsid w:val="008B20B2"/>
    <w:rsid w:val="008B2C04"/>
    <w:rsid w:val="008B3982"/>
    <w:rsid w:val="008B46B7"/>
    <w:rsid w:val="008B47D1"/>
    <w:rsid w:val="008B5629"/>
    <w:rsid w:val="008B5A17"/>
    <w:rsid w:val="008B5D4F"/>
    <w:rsid w:val="008B7400"/>
    <w:rsid w:val="008B76D8"/>
    <w:rsid w:val="008C0229"/>
    <w:rsid w:val="008C0673"/>
    <w:rsid w:val="008C0AB0"/>
    <w:rsid w:val="008C0BFC"/>
    <w:rsid w:val="008C0C36"/>
    <w:rsid w:val="008C102D"/>
    <w:rsid w:val="008C1532"/>
    <w:rsid w:val="008C21D4"/>
    <w:rsid w:val="008C239B"/>
    <w:rsid w:val="008C37D3"/>
    <w:rsid w:val="008C611E"/>
    <w:rsid w:val="008C6C3A"/>
    <w:rsid w:val="008C7788"/>
    <w:rsid w:val="008D16F1"/>
    <w:rsid w:val="008D5D8E"/>
    <w:rsid w:val="008D6026"/>
    <w:rsid w:val="008E01BF"/>
    <w:rsid w:val="008E16ED"/>
    <w:rsid w:val="008E26D0"/>
    <w:rsid w:val="008E343B"/>
    <w:rsid w:val="008E5577"/>
    <w:rsid w:val="008E5DC2"/>
    <w:rsid w:val="008E623A"/>
    <w:rsid w:val="008E65B9"/>
    <w:rsid w:val="008F142B"/>
    <w:rsid w:val="008F1FA8"/>
    <w:rsid w:val="008F494E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4864"/>
    <w:rsid w:val="0090709E"/>
    <w:rsid w:val="00907245"/>
    <w:rsid w:val="009075A7"/>
    <w:rsid w:val="009113C8"/>
    <w:rsid w:val="00911601"/>
    <w:rsid w:val="009137A6"/>
    <w:rsid w:val="009141E9"/>
    <w:rsid w:val="0091584A"/>
    <w:rsid w:val="00915F8D"/>
    <w:rsid w:val="00916BA7"/>
    <w:rsid w:val="0091765C"/>
    <w:rsid w:val="00921447"/>
    <w:rsid w:val="00921CA2"/>
    <w:rsid w:val="009237CC"/>
    <w:rsid w:val="00923987"/>
    <w:rsid w:val="00925729"/>
    <w:rsid w:val="00926984"/>
    <w:rsid w:val="0092717C"/>
    <w:rsid w:val="00930528"/>
    <w:rsid w:val="0093157F"/>
    <w:rsid w:val="00931811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C7D"/>
    <w:rsid w:val="00945FDF"/>
    <w:rsid w:val="009470DC"/>
    <w:rsid w:val="009479A0"/>
    <w:rsid w:val="00947DEF"/>
    <w:rsid w:val="00950E8C"/>
    <w:rsid w:val="00951BDA"/>
    <w:rsid w:val="0095434E"/>
    <w:rsid w:val="00954380"/>
    <w:rsid w:val="009550B0"/>
    <w:rsid w:val="009557F6"/>
    <w:rsid w:val="00956318"/>
    <w:rsid w:val="009602C8"/>
    <w:rsid w:val="009602FC"/>
    <w:rsid w:val="009604B6"/>
    <w:rsid w:val="009605A3"/>
    <w:rsid w:val="009625FE"/>
    <w:rsid w:val="00962DE4"/>
    <w:rsid w:val="00963386"/>
    <w:rsid w:val="00964FA1"/>
    <w:rsid w:val="009650B3"/>
    <w:rsid w:val="00965822"/>
    <w:rsid w:val="00965BDA"/>
    <w:rsid w:val="00965DBF"/>
    <w:rsid w:val="00966BC5"/>
    <w:rsid w:val="00971B77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2BF8"/>
    <w:rsid w:val="0098348B"/>
    <w:rsid w:val="009846E4"/>
    <w:rsid w:val="009850FD"/>
    <w:rsid w:val="00985DB3"/>
    <w:rsid w:val="0098653B"/>
    <w:rsid w:val="00987539"/>
    <w:rsid w:val="009903E0"/>
    <w:rsid w:val="00990911"/>
    <w:rsid w:val="0099118D"/>
    <w:rsid w:val="009911A3"/>
    <w:rsid w:val="00992BF3"/>
    <w:rsid w:val="009945D2"/>
    <w:rsid w:val="00996E1A"/>
    <w:rsid w:val="009971A0"/>
    <w:rsid w:val="00997FC5"/>
    <w:rsid w:val="009A1B16"/>
    <w:rsid w:val="009A2286"/>
    <w:rsid w:val="009A4470"/>
    <w:rsid w:val="009A6540"/>
    <w:rsid w:val="009B0198"/>
    <w:rsid w:val="009B05E2"/>
    <w:rsid w:val="009B0B47"/>
    <w:rsid w:val="009B0FC0"/>
    <w:rsid w:val="009B1AED"/>
    <w:rsid w:val="009B285B"/>
    <w:rsid w:val="009B2FE2"/>
    <w:rsid w:val="009B4A16"/>
    <w:rsid w:val="009B52D6"/>
    <w:rsid w:val="009B5524"/>
    <w:rsid w:val="009B6323"/>
    <w:rsid w:val="009B6361"/>
    <w:rsid w:val="009B6405"/>
    <w:rsid w:val="009B6619"/>
    <w:rsid w:val="009B68E7"/>
    <w:rsid w:val="009B723C"/>
    <w:rsid w:val="009C0BAA"/>
    <w:rsid w:val="009C18A1"/>
    <w:rsid w:val="009C1DD0"/>
    <w:rsid w:val="009C25A9"/>
    <w:rsid w:val="009C266F"/>
    <w:rsid w:val="009C3AFF"/>
    <w:rsid w:val="009C56FF"/>
    <w:rsid w:val="009C65FE"/>
    <w:rsid w:val="009C6CEF"/>
    <w:rsid w:val="009C6E5E"/>
    <w:rsid w:val="009C780C"/>
    <w:rsid w:val="009D19DB"/>
    <w:rsid w:val="009D2BAE"/>
    <w:rsid w:val="009D3855"/>
    <w:rsid w:val="009D3F76"/>
    <w:rsid w:val="009D5299"/>
    <w:rsid w:val="009D5C1F"/>
    <w:rsid w:val="009D6CDA"/>
    <w:rsid w:val="009E0640"/>
    <w:rsid w:val="009E1B51"/>
    <w:rsid w:val="009E3033"/>
    <w:rsid w:val="009E326C"/>
    <w:rsid w:val="009E3442"/>
    <w:rsid w:val="009E381F"/>
    <w:rsid w:val="009E3D70"/>
    <w:rsid w:val="009E5AC9"/>
    <w:rsid w:val="009E6A1F"/>
    <w:rsid w:val="009F123F"/>
    <w:rsid w:val="009F3D69"/>
    <w:rsid w:val="009F43F8"/>
    <w:rsid w:val="009F5084"/>
    <w:rsid w:val="009F5450"/>
    <w:rsid w:val="009F54B6"/>
    <w:rsid w:val="009F63A1"/>
    <w:rsid w:val="00A01670"/>
    <w:rsid w:val="00A0182A"/>
    <w:rsid w:val="00A01996"/>
    <w:rsid w:val="00A02DAE"/>
    <w:rsid w:val="00A02DE9"/>
    <w:rsid w:val="00A038B5"/>
    <w:rsid w:val="00A05196"/>
    <w:rsid w:val="00A071F2"/>
    <w:rsid w:val="00A0791D"/>
    <w:rsid w:val="00A1223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26985"/>
    <w:rsid w:val="00A3000B"/>
    <w:rsid w:val="00A30D6B"/>
    <w:rsid w:val="00A30F72"/>
    <w:rsid w:val="00A31753"/>
    <w:rsid w:val="00A31E81"/>
    <w:rsid w:val="00A32DA9"/>
    <w:rsid w:val="00A34DC4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8B"/>
    <w:rsid w:val="00A42CF7"/>
    <w:rsid w:val="00A4355C"/>
    <w:rsid w:val="00A4357A"/>
    <w:rsid w:val="00A43B16"/>
    <w:rsid w:val="00A4470E"/>
    <w:rsid w:val="00A44A4C"/>
    <w:rsid w:val="00A471D7"/>
    <w:rsid w:val="00A47465"/>
    <w:rsid w:val="00A47EE3"/>
    <w:rsid w:val="00A50F06"/>
    <w:rsid w:val="00A52207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161"/>
    <w:rsid w:val="00A708A0"/>
    <w:rsid w:val="00A70BA7"/>
    <w:rsid w:val="00A70FDB"/>
    <w:rsid w:val="00A71481"/>
    <w:rsid w:val="00A72CF2"/>
    <w:rsid w:val="00A734F6"/>
    <w:rsid w:val="00A7589E"/>
    <w:rsid w:val="00A76441"/>
    <w:rsid w:val="00A766CB"/>
    <w:rsid w:val="00A76E92"/>
    <w:rsid w:val="00A76F4E"/>
    <w:rsid w:val="00A77B84"/>
    <w:rsid w:val="00A77F81"/>
    <w:rsid w:val="00A80CE5"/>
    <w:rsid w:val="00A81891"/>
    <w:rsid w:val="00A81F09"/>
    <w:rsid w:val="00A8334D"/>
    <w:rsid w:val="00A83D4A"/>
    <w:rsid w:val="00A84A8F"/>
    <w:rsid w:val="00A85B68"/>
    <w:rsid w:val="00A8658F"/>
    <w:rsid w:val="00A91816"/>
    <w:rsid w:val="00A918EC"/>
    <w:rsid w:val="00A92253"/>
    <w:rsid w:val="00A93A0A"/>
    <w:rsid w:val="00A95703"/>
    <w:rsid w:val="00A95738"/>
    <w:rsid w:val="00A96F17"/>
    <w:rsid w:val="00A97E12"/>
    <w:rsid w:val="00AA08ED"/>
    <w:rsid w:val="00AA0C6D"/>
    <w:rsid w:val="00AA11FE"/>
    <w:rsid w:val="00AA14AB"/>
    <w:rsid w:val="00AA2B1A"/>
    <w:rsid w:val="00AA40C9"/>
    <w:rsid w:val="00AA4704"/>
    <w:rsid w:val="00AA4FAD"/>
    <w:rsid w:val="00AA54FD"/>
    <w:rsid w:val="00AA5A13"/>
    <w:rsid w:val="00AA77E6"/>
    <w:rsid w:val="00AB1C91"/>
    <w:rsid w:val="00AB2251"/>
    <w:rsid w:val="00AB70FE"/>
    <w:rsid w:val="00AC0963"/>
    <w:rsid w:val="00AC0DCB"/>
    <w:rsid w:val="00AC1459"/>
    <w:rsid w:val="00AC4914"/>
    <w:rsid w:val="00AC4D5D"/>
    <w:rsid w:val="00AC5F5E"/>
    <w:rsid w:val="00AC6CDA"/>
    <w:rsid w:val="00AC6D0B"/>
    <w:rsid w:val="00AC7099"/>
    <w:rsid w:val="00AC7DFB"/>
    <w:rsid w:val="00AD02CE"/>
    <w:rsid w:val="00AD08B0"/>
    <w:rsid w:val="00AD0A54"/>
    <w:rsid w:val="00AD2461"/>
    <w:rsid w:val="00AD2469"/>
    <w:rsid w:val="00AD703E"/>
    <w:rsid w:val="00AD7859"/>
    <w:rsid w:val="00AE4998"/>
    <w:rsid w:val="00AE4DD7"/>
    <w:rsid w:val="00AE4F7E"/>
    <w:rsid w:val="00AE7922"/>
    <w:rsid w:val="00AE7EF9"/>
    <w:rsid w:val="00AF11E7"/>
    <w:rsid w:val="00AF17B2"/>
    <w:rsid w:val="00AF2742"/>
    <w:rsid w:val="00AF2E62"/>
    <w:rsid w:val="00AF56D9"/>
    <w:rsid w:val="00AF6EE6"/>
    <w:rsid w:val="00B005DF"/>
    <w:rsid w:val="00B00BBD"/>
    <w:rsid w:val="00B03376"/>
    <w:rsid w:val="00B03388"/>
    <w:rsid w:val="00B03621"/>
    <w:rsid w:val="00B04026"/>
    <w:rsid w:val="00B0402B"/>
    <w:rsid w:val="00B04222"/>
    <w:rsid w:val="00B04987"/>
    <w:rsid w:val="00B04A2F"/>
    <w:rsid w:val="00B050E2"/>
    <w:rsid w:val="00B051E0"/>
    <w:rsid w:val="00B05346"/>
    <w:rsid w:val="00B06515"/>
    <w:rsid w:val="00B06E18"/>
    <w:rsid w:val="00B07361"/>
    <w:rsid w:val="00B073C9"/>
    <w:rsid w:val="00B078C4"/>
    <w:rsid w:val="00B10583"/>
    <w:rsid w:val="00B11F53"/>
    <w:rsid w:val="00B12C5D"/>
    <w:rsid w:val="00B13DDA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5CD8"/>
    <w:rsid w:val="00B270AD"/>
    <w:rsid w:val="00B27E5A"/>
    <w:rsid w:val="00B301E9"/>
    <w:rsid w:val="00B329F4"/>
    <w:rsid w:val="00B41DBE"/>
    <w:rsid w:val="00B44A6E"/>
    <w:rsid w:val="00B44BD5"/>
    <w:rsid w:val="00B467C8"/>
    <w:rsid w:val="00B47B08"/>
    <w:rsid w:val="00B502D5"/>
    <w:rsid w:val="00B50843"/>
    <w:rsid w:val="00B510DA"/>
    <w:rsid w:val="00B5137D"/>
    <w:rsid w:val="00B529DC"/>
    <w:rsid w:val="00B5584F"/>
    <w:rsid w:val="00B6095C"/>
    <w:rsid w:val="00B611E0"/>
    <w:rsid w:val="00B6126F"/>
    <w:rsid w:val="00B62A30"/>
    <w:rsid w:val="00B62FE6"/>
    <w:rsid w:val="00B63401"/>
    <w:rsid w:val="00B638FE"/>
    <w:rsid w:val="00B66F90"/>
    <w:rsid w:val="00B73022"/>
    <w:rsid w:val="00B7351E"/>
    <w:rsid w:val="00B73BB2"/>
    <w:rsid w:val="00B75988"/>
    <w:rsid w:val="00B75BD8"/>
    <w:rsid w:val="00B767FE"/>
    <w:rsid w:val="00B77797"/>
    <w:rsid w:val="00B777E9"/>
    <w:rsid w:val="00B77E39"/>
    <w:rsid w:val="00B81A68"/>
    <w:rsid w:val="00B82508"/>
    <w:rsid w:val="00B83875"/>
    <w:rsid w:val="00B84888"/>
    <w:rsid w:val="00B869B3"/>
    <w:rsid w:val="00B87A77"/>
    <w:rsid w:val="00B87DC5"/>
    <w:rsid w:val="00B90839"/>
    <w:rsid w:val="00B92E1E"/>
    <w:rsid w:val="00B936B0"/>
    <w:rsid w:val="00B939A9"/>
    <w:rsid w:val="00B94E59"/>
    <w:rsid w:val="00B94E9D"/>
    <w:rsid w:val="00B9518A"/>
    <w:rsid w:val="00B95269"/>
    <w:rsid w:val="00B95507"/>
    <w:rsid w:val="00B95950"/>
    <w:rsid w:val="00B95F73"/>
    <w:rsid w:val="00B96B44"/>
    <w:rsid w:val="00B96B6F"/>
    <w:rsid w:val="00B970B7"/>
    <w:rsid w:val="00B97D9B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4B98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C7170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055"/>
    <w:rsid w:val="00BE1EFF"/>
    <w:rsid w:val="00BE4EC9"/>
    <w:rsid w:val="00BE591F"/>
    <w:rsid w:val="00BE6145"/>
    <w:rsid w:val="00BE70D1"/>
    <w:rsid w:val="00BE762B"/>
    <w:rsid w:val="00BF088E"/>
    <w:rsid w:val="00BF0CDE"/>
    <w:rsid w:val="00BF36E4"/>
    <w:rsid w:val="00BF5EDB"/>
    <w:rsid w:val="00BF6870"/>
    <w:rsid w:val="00BF736C"/>
    <w:rsid w:val="00BF79D9"/>
    <w:rsid w:val="00C00A8D"/>
    <w:rsid w:val="00C01E2E"/>
    <w:rsid w:val="00C01EF7"/>
    <w:rsid w:val="00C02E81"/>
    <w:rsid w:val="00C031D3"/>
    <w:rsid w:val="00C043C2"/>
    <w:rsid w:val="00C04882"/>
    <w:rsid w:val="00C062F5"/>
    <w:rsid w:val="00C07AB4"/>
    <w:rsid w:val="00C13D0B"/>
    <w:rsid w:val="00C1588E"/>
    <w:rsid w:val="00C1656D"/>
    <w:rsid w:val="00C172F6"/>
    <w:rsid w:val="00C17A47"/>
    <w:rsid w:val="00C206BF"/>
    <w:rsid w:val="00C20A29"/>
    <w:rsid w:val="00C20D67"/>
    <w:rsid w:val="00C2130B"/>
    <w:rsid w:val="00C2180B"/>
    <w:rsid w:val="00C240BE"/>
    <w:rsid w:val="00C2452F"/>
    <w:rsid w:val="00C24B30"/>
    <w:rsid w:val="00C26BDF"/>
    <w:rsid w:val="00C31C8D"/>
    <w:rsid w:val="00C343E8"/>
    <w:rsid w:val="00C34FF5"/>
    <w:rsid w:val="00C3717F"/>
    <w:rsid w:val="00C407BF"/>
    <w:rsid w:val="00C40998"/>
    <w:rsid w:val="00C413F8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641"/>
    <w:rsid w:val="00C55A3A"/>
    <w:rsid w:val="00C60353"/>
    <w:rsid w:val="00C60C18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07A7"/>
    <w:rsid w:val="00C716CF"/>
    <w:rsid w:val="00C71EF9"/>
    <w:rsid w:val="00C73842"/>
    <w:rsid w:val="00C75ABF"/>
    <w:rsid w:val="00C763DA"/>
    <w:rsid w:val="00C7663E"/>
    <w:rsid w:val="00C76A8C"/>
    <w:rsid w:val="00C80DA4"/>
    <w:rsid w:val="00C81627"/>
    <w:rsid w:val="00C82372"/>
    <w:rsid w:val="00C82541"/>
    <w:rsid w:val="00C82588"/>
    <w:rsid w:val="00C83260"/>
    <w:rsid w:val="00C849FB"/>
    <w:rsid w:val="00C84BD5"/>
    <w:rsid w:val="00C85B58"/>
    <w:rsid w:val="00C85D04"/>
    <w:rsid w:val="00C869A0"/>
    <w:rsid w:val="00C86B01"/>
    <w:rsid w:val="00C87D3F"/>
    <w:rsid w:val="00C903A3"/>
    <w:rsid w:val="00C90723"/>
    <w:rsid w:val="00C9187E"/>
    <w:rsid w:val="00C91A73"/>
    <w:rsid w:val="00C95E19"/>
    <w:rsid w:val="00C96010"/>
    <w:rsid w:val="00C97495"/>
    <w:rsid w:val="00C97CFF"/>
    <w:rsid w:val="00CA17B7"/>
    <w:rsid w:val="00CA2491"/>
    <w:rsid w:val="00CA690D"/>
    <w:rsid w:val="00CA703C"/>
    <w:rsid w:val="00CA7EEB"/>
    <w:rsid w:val="00CB0DAD"/>
    <w:rsid w:val="00CB1DAA"/>
    <w:rsid w:val="00CB3597"/>
    <w:rsid w:val="00CB37B7"/>
    <w:rsid w:val="00CB494D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6877"/>
    <w:rsid w:val="00CE7410"/>
    <w:rsid w:val="00CE768D"/>
    <w:rsid w:val="00CE77DA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49BA"/>
    <w:rsid w:val="00CF5202"/>
    <w:rsid w:val="00CF5234"/>
    <w:rsid w:val="00D01FBB"/>
    <w:rsid w:val="00D024EF"/>
    <w:rsid w:val="00D052DE"/>
    <w:rsid w:val="00D054D6"/>
    <w:rsid w:val="00D059F0"/>
    <w:rsid w:val="00D07F07"/>
    <w:rsid w:val="00D103DA"/>
    <w:rsid w:val="00D110A7"/>
    <w:rsid w:val="00D11E02"/>
    <w:rsid w:val="00D1307C"/>
    <w:rsid w:val="00D1443C"/>
    <w:rsid w:val="00D14D49"/>
    <w:rsid w:val="00D15232"/>
    <w:rsid w:val="00D1712F"/>
    <w:rsid w:val="00D17D94"/>
    <w:rsid w:val="00D20885"/>
    <w:rsid w:val="00D21559"/>
    <w:rsid w:val="00D2181A"/>
    <w:rsid w:val="00D22805"/>
    <w:rsid w:val="00D2615A"/>
    <w:rsid w:val="00D27174"/>
    <w:rsid w:val="00D31BE8"/>
    <w:rsid w:val="00D31F8F"/>
    <w:rsid w:val="00D33544"/>
    <w:rsid w:val="00D335C9"/>
    <w:rsid w:val="00D3509A"/>
    <w:rsid w:val="00D368BC"/>
    <w:rsid w:val="00D368F3"/>
    <w:rsid w:val="00D36BC5"/>
    <w:rsid w:val="00D377FB"/>
    <w:rsid w:val="00D40B9A"/>
    <w:rsid w:val="00D40D61"/>
    <w:rsid w:val="00D4116E"/>
    <w:rsid w:val="00D41704"/>
    <w:rsid w:val="00D41B7C"/>
    <w:rsid w:val="00D41DBB"/>
    <w:rsid w:val="00D42B05"/>
    <w:rsid w:val="00D45865"/>
    <w:rsid w:val="00D46275"/>
    <w:rsid w:val="00D4644C"/>
    <w:rsid w:val="00D47A13"/>
    <w:rsid w:val="00D51121"/>
    <w:rsid w:val="00D514E6"/>
    <w:rsid w:val="00D52471"/>
    <w:rsid w:val="00D526D6"/>
    <w:rsid w:val="00D52D68"/>
    <w:rsid w:val="00D535A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E41"/>
    <w:rsid w:val="00D71F60"/>
    <w:rsid w:val="00D7225F"/>
    <w:rsid w:val="00D72EB3"/>
    <w:rsid w:val="00D735FE"/>
    <w:rsid w:val="00D7391F"/>
    <w:rsid w:val="00D74088"/>
    <w:rsid w:val="00D769B9"/>
    <w:rsid w:val="00D76CA6"/>
    <w:rsid w:val="00D77E29"/>
    <w:rsid w:val="00D80213"/>
    <w:rsid w:val="00D82AF0"/>
    <w:rsid w:val="00D83F40"/>
    <w:rsid w:val="00D84377"/>
    <w:rsid w:val="00D85093"/>
    <w:rsid w:val="00D85DA2"/>
    <w:rsid w:val="00D94A51"/>
    <w:rsid w:val="00D94E65"/>
    <w:rsid w:val="00D95B32"/>
    <w:rsid w:val="00D95EB3"/>
    <w:rsid w:val="00D9667F"/>
    <w:rsid w:val="00D96A8A"/>
    <w:rsid w:val="00D96E70"/>
    <w:rsid w:val="00D974CB"/>
    <w:rsid w:val="00D975F5"/>
    <w:rsid w:val="00DA02B0"/>
    <w:rsid w:val="00DA070C"/>
    <w:rsid w:val="00DA0F5D"/>
    <w:rsid w:val="00DA174F"/>
    <w:rsid w:val="00DA2168"/>
    <w:rsid w:val="00DA47CB"/>
    <w:rsid w:val="00DA5215"/>
    <w:rsid w:val="00DA54D1"/>
    <w:rsid w:val="00DA6BDE"/>
    <w:rsid w:val="00DA72F6"/>
    <w:rsid w:val="00DB1370"/>
    <w:rsid w:val="00DB1DE0"/>
    <w:rsid w:val="00DB2DED"/>
    <w:rsid w:val="00DB3945"/>
    <w:rsid w:val="00DB3C8E"/>
    <w:rsid w:val="00DB3D25"/>
    <w:rsid w:val="00DB4258"/>
    <w:rsid w:val="00DB44FD"/>
    <w:rsid w:val="00DB4CEE"/>
    <w:rsid w:val="00DB6907"/>
    <w:rsid w:val="00DC0156"/>
    <w:rsid w:val="00DC41BC"/>
    <w:rsid w:val="00DC4552"/>
    <w:rsid w:val="00DC46C9"/>
    <w:rsid w:val="00DC5404"/>
    <w:rsid w:val="00DC5BD8"/>
    <w:rsid w:val="00DC61D5"/>
    <w:rsid w:val="00DD0975"/>
    <w:rsid w:val="00DD0F19"/>
    <w:rsid w:val="00DD1363"/>
    <w:rsid w:val="00DD290D"/>
    <w:rsid w:val="00DD3DE2"/>
    <w:rsid w:val="00DD6E2E"/>
    <w:rsid w:val="00DD7E7F"/>
    <w:rsid w:val="00DE1503"/>
    <w:rsid w:val="00DE266C"/>
    <w:rsid w:val="00DE42F2"/>
    <w:rsid w:val="00DE5735"/>
    <w:rsid w:val="00DE646E"/>
    <w:rsid w:val="00DE6715"/>
    <w:rsid w:val="00DE6ED8"/>
    <w:rsid w:val="00DE7189"/>
    <w:rsid w:val="00DF19F6"/>
    <w:rsid w:val="00DF21F4"/>
    <w:rsid w:val="00DF2754"/>
    <w:rsid w:val="00DF2DDC"/>
    <w:rsid w:val="00DF336B"/>
    <w:rsid w:val="00DF36DE"/>
    <w:rsid w:val="00DF3761"/>
    <w:rsid w:val="00DF3DA8"/>
    <w:rsid w:val="00DF52F5"/>
    <w:rsid w:val="00DF530B"/>
    <w:rsid w:val="00DF69DF"/>
    <w:rsid w:val="00E00088"/>
    <w:rsid w:val="00E01C13"/>
    <w:rsid w:val="00E01C39"/>
    <w:rsid w:val="00E02235"/>
    <w:rsid w:val="00E02F33"/>
    <w:rsid w:val="00E038BC"/>
    <w:rsid w:val="00E03C4B"/>
    <w:rsid w:val="00E050BE"/>
    <w:rsid w:val="00E054AB"/>
    <w:rsid w:val="00E067F4"/>
    <w:rsid w:val="00E06D84"/>
    <w:rsid w:val="00E1121E"/>
    <w:rsid w:val="00E11BAF"/>
    <w:rsid w:val="00E159DA"/>
    <w:rsid w:val="00E20052"/>
    <w:rsid w:val="00E21DD6"/>
    <w:rsid w:val="00E23012"/>
    <w:rsid w:val="00E23B6D"/>
    <w:rsid w:val="00E24884"/>
    <w:rsid w:val="00E24B35"/>
    <w:rsid w:val="00E24DF7"/>
    <w:rsid w:val="00E2507F"/>
    <w:rsid w:val="00E2540C"/>
    <w:rsid w:val="00E27194"/>
    <w:rsid w:val="00E2783A"/>
    <w:rsid w:val="00E30518"/>
    <w:rsid w:val="00E34411"/>
    <w:rsid w:val="00E359DC"/>
    <w:rsid w:val="00E365E6"/>
    <w:rsid w:val="00E4066E"/>
    <w:rsid w:val="00E4163A"/>
    <w:rsid w:val="00E43297"/>
    <w:rsid w:val="00E434CC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28AD"/>
    <w:rsid w:val="00E54D64"/>
    <w:rsid w:val="00E555CC"/>
    <w:rsid w:val="00E55E5E"/>
    <w:rsid w:val="00E56EDF"/>
    <w:rsid w:val="00E61231"/>
    <w:rsid w:val="00E61878"/>
    <w:rsid w:val="00E6244D"/>
    <w:rsid w:val="00E63129"/>
    <w:rsid w:val="00E63F2E"/>
    <w:rsid w:val="00E6476E"/>
    <w:rsid w:val="00E661BA"/>
    <w:rsid w:val="00E66408"/>
    <w:rsid w:val="00E70B09"/>
    <w:rsid w:val="00E70E24"/>
    <w:rsid w:val="00E71146"/>
    <w:rsid w:val="00E7267E"/>
    <w:rsid w:val="00E74968"/>
    <w:rsid w:val="00E74A1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DF6"/>
    <w:rsid w:val="00E90A2A"/>
    <w:rsid w:val="00E93AEB"/>
    <w:rsid w:val="00E948B5"/>
    <w:rsid w:val="00E9551B"/>
    <w:rsid w:val="00E95BEC"/>
    <w:rsid w:val="00E9620B"/>
    <w:rsid w:val="00E9792F"/>
    <w:rsid w:val="00E97E2F"/>
    <w:rsid w:val="00EA11B7"/>
    <w:rsid w:val="00EA1291"/>
    <w:rsid w:val="00EA1E7E"/>
    <w:rsid w:val="00EA243A"/>
    <w:rsid w:val="00EA3803"/>
    <w:rsid w:val="00EA4D4F"/>
    <w:rsid w:val="00EA5533"/>
    <w:rsid w:val="00EA5B4A"/>
    <w:rsid w:val="00EA6EF4"/>
    <w:rsid w:val="00EA704D"/>
    <w:rsid w:val="00EB032B"/>
    <w:rsid w:val="00EB0504"/>
    <w:rsid w:val="00EB09DD"/>
    <w:rsid w:val="00EB1E25"/>
    <w:rsid w:val="00EB21C1"/>
    <w:rsid w:val="00EB4FA1"/>
    <w:rsid w:val="00EB509B"/>
    <w:rsid w:val="00EB5661"/>
    <w:rsid w:val="00EB5998"/>
    <w:rsid w:val="00EB67F0"/>
    <w:rsid w:val="00EB6CB8"/>
    <w:rsid w:val="00EB7251"/>
    <w:rsid w:val="00EB7D5B"/>
    <w:rsid w:val="00EC0ECB"/>
    <w:rsid w:val="00EC0ECE"/>
    <w:rsid w:val="00EC1390"/>
    <w:rsid w:val="00EC530F"/>
    <w:rsid w:val="00EC7165"/>
    <w:rsid w:val="00ED1593"/>
    <w:rsid w:val="00ED293B"/>
    <w:rsid w:val="00ED43B5"/>
    <w:rsid w:val="00ED67C8"/>
    <w:rsid w:val="00EE10C9"/>
    <w:rsid w:val="00EE21AC"/>
    <w:rsid w:val="00EE21B5"/>
    <w:rsid w:val="00EE3B3F"/>
    <w:rsid w:val="00EE3C50"/>
    <w:rsid w:val="00EE3CD6"/>
    <w:rsid w:val="00EE4072"/>
    <w:rsid w:val="00EE6077"/>
    <w:rsid w:val="00EE642F"/>
    <w:rsid w:val="00EE6797"/>
    <w:rsid w:val="00EE796F"/>
    <w:rsid w:val="00EE7F48"/>
    <w:rsid w:val="00EF2A4D"/>
    <w:rsid w:val="00EF46F8"/>
    <w:rsid w:val="00EF4B80"/>
    <w:rsid w:val="00EF4F8A"/>
    <w:rsid w:val="00EF5A65"/>
    <w:rsid w:val="00EF6D68"/>
    <w:rsid w:val="00EF7A01"/>
    <w:rsid w:val="00F02095"/>
    <w:rsid w:val="00F02111"/>
    <w:rsid w:val="00F02EE2"/>
    <w:rsid w:val="00F03824"/>
    <w:rsid w:val="00F0595B"/>
    <w:rsid w:val="00F05FFC"/>
    <w:rsid w:val="00F076E4"/>
    <w:rsid w:val="00F07BC6"/>
    <w:rsid w:val="00F1081E"/>
    <w:rsid w:val="00F12C8C"/>
    <w:rsid w:val="00F15008"/>
    <w:rsid w:val="00F16AC0"/>
    <w:rsid w:val="00F204F5"/>
    <w:rsid w:val="00F22DAA"/>
    <w:rsid w:val="00F24B18"/>
    <w:rsid w:val="00F24F77"/>
    <w:rsid w:val="00F2530B"/>
    <w:rsid w:val="00F26088"/>
    <w:rsid w:val="00F264E9"/>
    <w:rsid w:val="00F26DAD"/>
    <w:rsid w:val="00F27104"/>
    <w:rsid w:val="00F27BF4"/>
    <w:rsid w:val="00F300C2"/>
    <w:rsid w:val="00F30686"/>
    <w:rsid w:val="00F307F3"/>
    <w:rsid w:val="00F31D55"/>
    <w:rsid w:val="00F32505"/>
    <w:rsid w:val="00F32DF2"/>
    <w:rsid w:val="00F3318D"/>
    <w:rsid w:val="00F33555"/>
    <w:rsid w:val="00F3356C"/>
    <w:rsid w:val="00F35421"/>
    <w:rsid w:val="00F36242"/>
    <w:rsid w:val="00F36E94"/>
    <w:rsid w:val="00F4095D"/>
    <w:rsid w:val="00F417AB"/>
    <w:rsid w:val="00F41BC4"/>
    <w:rsid w:val="00F45B6D"/>
    <w:rsid w:val="00F50926"/>
    <w:rsid w:val="00F53EFB"/>
    <w:rsid w:val="00F54282"/>
    <w:rsid w:val="00F54C25"/>
    <w:rsid w:val="00F55761"/>
    <w:rsid w:val="00F620F5"/>
    <w:rsid w:val="00F62EF7"/>
    <w:rsid w:val="00F63A51"/>
    <w:rsid w:val="00F64E19"/>
    <w:rsid w:val="00F6547A"/>
    <w:rsid w:val="00F65EB3"/>
    <w:rsid w:val="00F65FA3"/>
    <w:rsid w:val="00F66CFD"/>
    <w:rsid w:val="00F6749D"/>
    <w:rsid w:val="00F67F50"/>
    <w:rsid w:val="00F67F85"/>
    <w:rsid w:val="00F70D2D"/>
    <w:rsid w:val="00F72398"/>
    <w:rsid w:val="00F75066"/>
    <w:rsid w:val="00F75D7D"/>
    <w:rsid w:val="00F7619E"/>
    <w:rsid w:val="00F778E1"/>
    <w:rsid w:val="00F80EF0"/>
    <w:rsid w:val="00F826FF"/>
    <w:rsid w:val="00F8378C"/>
    <w:rsid w:val="00F844B9"/>
    <w:rsid w:val="00F84CB6"/>
    <w:rsid w:val="00F864DF"/>
    <w:rsid w:val="00F86ABE"/>
    <w:rsid w:val="00F9063D"/>
    <w:rsid w:val="00F92BA7"/>
    <w:rsid w:val="00F93444"/>
    <w:rsid w:val="00F93838"/>
    <w:rsid w:val="00F96119"/>
    <w:rsid w:val="00F9657D"/>
    <w:rsid w:val="00F968D5"/>
    <w:rsid w:val="00F97B67"/>
    <w:rsid w:val="00F97B98"/>
    <w:rsid w:val="00F97F32"/>
    <w:rsid w:val="00FA02A3"/>
    <w:rsid w:val="00FA02A7"/>
    <w:rsid w:val="00FA0574"/>
    <w:rsid w:val="00FA0C08"/>
    <w:rsid w:val="00FA1584"/>
    <w:rsid w:val="00FA2BDD"/>
    <w:rsid w:val="00FA6F75"/>
    <w:rsid w:val="00FB01EB"/>
    <w:rsid w:val="00FB1F02"/>
    <w:rsid w:val="00FB5620"/>
    <w:rsid w:val="00FB5AB5"/>
    <w:rsid w:val="00FB5C0D"/>
    <w:rsid w:val="00FB5E35"/>
    <w:rsid w:val="00FB6340"/>
    <w:rsid w:val="00FB6A49"/>
    <w:rsid w:val="00FB7C46"/>
    <w:rsid w:val="00FC076C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105F"/>
    <w:rsid w:val="00FD2439"/>
    <w:rsid w:val="00FD4BBB"/>
    <w:rsid w:val="00FD61C2"/>
    <w:rsid w:val="00FE0F8D"/>
    <w:rsid w:val="00FE1057"/>
    <w:rsid w:val="00FE1549"/>
    <w:rsid w:val="00FE1D52"/>
    <w:rsid w:val="00FE209F"/>
    <w:rsid w:val="00FE46A2"/>
    <w:rsid w:val="00FE4E30"/>
    <w:rsid w:val="00FE52B7"/>
    <w:rsid w:val="00FE5EE3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4D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7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F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F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wvnm.org/Action/2025/LWVtrack202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wvnm.org/A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EF6A-9F17-F045-BADE-5659AF14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6595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Jane McGuigan</cp:lastModifiedBy>
  <cp:revision>4</cp:revision>
  <cp:lastPrinted>2025-01-31T14:49:00Z</cp:lastPrinted>
  <dcterms:created xsi:type="dcterms:W3CDTF">2025-02-01T15:31:00Z</dcterms:created>
  <dcterms:modified xsi:type="dcterms:W3CDTF">2025-02-01T15:32:00Z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