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5F3BFB94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F60D0C">
        <w:rPr>
          <w:bCs w:val="0"/>
          <w:sz w:val="20"/>
          <w:szCs w:val="20"/>
        </w:rPr>
        <w:t>3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A3B621" w:rsidR="00D71E41" w:rsidRPr="00651269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hold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0F5DFC3" w:rsidR="00D71E41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723361" w:rsidRPr="00723361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6792D5D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HB139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6412DB48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IPRA Changes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797335C3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77777777" w:rsidR="00723361" w:rsidRPr="00723361" w:rsidRDefault="0072336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DE2BE07" w:rsidR="00723361" w:rsidRPr="00723361" w:rsidRDefault="00723361" w:rsidP="00382DE8">
            <w:pPr>
              <w:jc w:val="center"/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HGEI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4C8CAFF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7DF43B1A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007FB4B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415BF982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0849C5">
              <w:rPr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5569325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91C5F">
              <w:rPr>
                <w:sz w:val="20"/>
                <w:szCs w:val="20"/>
              </w:rPr>
              <w:t>CAL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EBCED32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3E4484B5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02003C30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</w:t>
            </w:r>
            <w:r w:rsidR="00781A19">
              <w:rPr>
                <w:b/>
                <w:bCs/>
                <w:sz w:val="20"/>
                <w:szCs w:val="20"/>
              </w:rPr>
              <w:t>- 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6016147" w:rsidR="00DD0F19" w:rsidRPr="00651269" w:rsidRDefault="00781A19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EC74A4D" w:rsidR="00DD0F19" w:rsidRPr="00843AA4" w:rsidRDefault="0059085C" w:rsidP="0059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34EFCC48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</w:t>
            </w:r>
            <w:r w:rsidR="00BE1055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C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226D21A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  <w:r w:rsidR="008749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2B52D6D" w:rsidR="00F70D2D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3754CF9D" w:rsidR="00F70D2D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2EF4BD00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66962">
              <w:rPr>
                <w:bCs/>
                <w:sz w:val="20"/>
                <w:szCs w:val="20"/>
              </w:rPr>
              <w:t>HHC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5E58FF8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78596A1B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095CA6B4" w:rsidR="00044BA3" w:rsidRDefault="00044BA3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C8065B">
              <w:rPr>
                <w:bCs/>
                <w:sz w:val="20"/>
                <w:szCs w:val="20"/>
              </w:rPr>
              <w:t>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4BA81743" w:rsidR="007B5963" w:rsidRPr="00CD4DCA" w:rsidRDefault="009211BE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18C94DC8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  <w:r w:rsidR="009211BE">
              <w:rPr>
                <w:bCs/>
                <w:sz w:val="20"/>
                <w:szCs w:val="20"/>
              </w:rPr>
              <w:t>– combined in SB21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7DB9A700" w:rsidR="00131DFC" w:rsidRPr="004F486A" w:rsidRDefault="00131DFC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0BE3A659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1B4CCB17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6C17E2BB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A1F1263" w:rsidR="00A70FDB" w:rsidRPr="004F486A" w:rsidRDefault="0047358E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77777777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77777777" w:rsidR="00887C40" w:rsidRPr="006809B5" w:rsidRDefault="00887C40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77777777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77777777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77777777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1CB4C98F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D07F07">
              <w:rPr>
                <w:sz w:val="20"/>
                <w:szCs w:val="20"/>
              </w:rPr>
              <w:t xml:space="preserve"> </w:t>
            </w:r>
            <w:r w:rsidR="00781A19">
              <w:rPr>
                <w:sz w:val="20"/>
                <w:szCs w:val="20"/>
              </w:rPr>
              <w:t>–</w:t>
            </w:r>
            <w:r w:rsidR="00D07F07">
              <w:rPr>
                <w:sz w:val="20"/>
                <w:szCs w:val="20"/>
              </w:rPr>
              <w:t xml:space="preserve"> </w:t>
            </w:r>
            <w:r w:rsidR="00781A19" w:rsidRPr="00781A19">
              <w:rPr>
                <w:b/>
                <w:bCs/>
                <w:sz w:val="20"/>
                <w:szCs w:val="20"/>
              </w:rPr>
              <w:t>no testimony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05E4D54D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78C96C8" w:rsidR="00D71E41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211BE">
              <w:rPr>
                <w:sz w:val="20"/>
                <w:szCs w:val="20"/>
              </w:rPr>
              <w:t>CAL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E8EA872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6ABFD126" w:rsidR="00284B7F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211BE">
              <w:rPr>
                <w:sz w:val="20"/>
                <w:szCs w:val="20"/>
              </w:rPr>
              <w:t>CAL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49620FB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7960010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0177D8CD" w:rsidR="00672428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211BE">
              <w:rPr>
                <w:sz w:val="20"/>
                <w:szCs w:val="20"/>
              </w:rPr>
              <w:t>CAL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19D39AD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168F2CDC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5FC675D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57C9EF9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0DB8A0A8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3FE96452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EF8115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1404C89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02312B2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4F486A" w:rsidRDefault="00AC175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B4781EC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020033ED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F60D0C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891012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12D55D8A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6257A1FF" w:rsidR="00AC4D5D" w:rsidRDefault="00E47D63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03B94D8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Note; all 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0C495E14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- </w:t>
            </w:r>
            <w:r w:rsidRPr="005F3B73">
              <w:rPr>
                <w:sz w:val="20"/>
                <w:szCs w:val="20"/>
                <w:lang w:val="en-US" w:eastAsia="en-US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0ACD9C01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10BC0416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29241BF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8738DFA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77777777" w:rsidR="00303621" w:rsidRDefault="00303621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132788EF" w:rsidR="00303621" w:rsidRDefault="00303621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HCPA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2D11911E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7BB26D02" w:rsidR="000849C5" w:rsidRDefault="00CA5DB9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00C95189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="00CA5DB9">
              <w:rPr>
                <w:bCs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0E148FF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517B8B0B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0F376F0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654D228D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7994ADD8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5E3706E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5871F0CE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EF29059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1426DC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3CD02A50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- </w:t>
            </w:r>
            <w:r w:rsidR="005F3B73" w:rsidRPr="005F3B73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346D7B40" w:rsidR="00F07BC6" w:rsidRPr="00D71E41" w:rsidRDefault="005F3B73" w:rsidP="00F07B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3C9A4E27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67CC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1BE"/>
    <w:rsid w:val="00921447"/>
    <w:rsid w:val="009217FB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962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6577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2025-02-08T15:20:00Z</cp:lastPrinted>
  <dcterms:created xsi:type="dcterms:W3CDTF">2025-02-13T15:28:00Z</dcterms:created>
  <dcterms:modified xsi:type="dcterms:W3CDTF">2025-02-13T15:29:00Z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