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79C22DBC" w:rsidR="000A1D9E" w:rsidRDefault="00820F99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E47D63">
        <w:rPr>
          <w:bCs w:val="0"/>
          <w:sz w:val="20"/>
          <w:szCs w:val="20"/>
        </w:rPr>
        <w:t>2</w:t>
      </w:r>
      <w:r w:rsidR="00D83F40">
        <w:rPr>
          <w:bCs w:val="0"/>
          <w:sz w:val="20"/>
          <w:szCs w:val="20"/>
        </w:rPr>
        <w:t>/</w:t>
      </w:r>
      <w:r w:rsidR="008A69ED">
        <w:rPr>
          <w:bCs w:val="0"/>
          <w:sz w:val="20"/>
          <w:szCs w:val="20"/>
        </w:rPr>
        <w:t>2</w:t>
      </w:r>
      <w:r w:rsidR="00DE38D5">
        <w:rPr>
          <w:bCs w:val="0"/>
          <w:sz w:val="20"/>
          <w:szCs w:val="20"/>
        </w:rPr>
        <w:t>7</w:t>
      </w:r>
      <w:r w:rsidR="00E74BA9">
        <w:rPr>
          <w:bCs w:val="0"/>
          <w:sz w:val="20"/>
          <w:szCs w:val="20"/>
        </w:rPr>
        <w:t>/</w:t>
      </w:r>
      <w:r w:rsidR="00D83F40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4AD2BC84" w:rsidR="00D71E41" w:rsidRDefault="00524F05" w:rsidP="0052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6919C67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06353324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Lobbying Activity Reports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6E4B0FD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5EBE63CD" w:rsidR="00D71E41" w:rsidRPr="00B0266E" w:rsidRDefault="00D0736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0266E">
              <w:rPr>
                <w:b/>
                <w:bCs/>
                <w:sz w:val="20"/>
                <w:szCs w:val="20"/>
              </w:rPr>
              <w:t>H</w:t>
            </w:r>
            <w:r w:rsidR="00B0266E" w:rsidRPr="00B0266E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0C7431B0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 Regulation &amp; Expenditures Reports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0772AD3A" w:rsidR="00723361" w:rsidRPr="00D0736C" w:rsidRDefault="0072336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92048CF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5244D">
              <w:rPr>
                <w:sz w:val="20"/>
                <w:szCs w:val="20"/>
              </w:rPr>
              <w:t>JC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7E90CCDC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Salary Commission </w:t>
            </w:r>
            <w:r w:rsidR="00846E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6E85BD74" w:rsidR="00D71E41" w:rsidRPr="00651269" w:rsidRDefault="00CD3B59" w:rsidP="00602B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Tie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CCA9386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20641E">
              <w:rPr>
                <w:sz w:val="20"/>
                <w:szCs w:val="20"/>
              </w:rPr>
              <w:t>FC</w:t>
            </w:r>
          </w:p>
        </w:tc>
      </w:tr>
      <w:tr w:rsidR="00AB657F" w:rsidRPr="00651269" w14:paraId="0354239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701" w14:textId="0A2B46B9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817" w14:textId="3FA0161D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– CA -</w:t>
            </w:r>
            <w:r w:rsidRPr="00AB657F">
              <w:rPr>
                <w:b/>
                <w:bCs/>
                <w:sz w:val="20"/>
                <w:szCs w:val="20"/>
              </w:rPr>
              <w:t xml:space="preserve"> </w:t>
            </w:r>
            <w:r w:rsidR="00F06500">
              <w:rPr>
                <w:b/>
                <w:bCs/>
                <w:sz w:val="20"/>
                <w:szCs w:val="20"/>
              </w:rPr>
              <w:t>Judy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552" w14:textId="410B89DB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1E5" w14:textId="2375E7C2" w:rsidR="00AB657F" w:rsidRDefault="00B6507F" w:rsidP="00602B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7E" w14:textId="2675D899" w:rsidR="00AB657F" w:rsidRPr="0000557C" w:rsidRDefault="00AB657F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4E6042AF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  <w:r w:rsidR="00120515">
              <w:rPr>
                <w:sz w:val="20"/>
                <w:szCs w:val="20"/>
              </w:rPr>
              <w:t xml:space="preserve"> </w:t>
            </w:r>
            <w:r w:rsidR="00F06500">
              <w:rPr>
                <w:sz w:val="20"/>
                <w:szCs w:val="20"/>
              </w:rPr>
              <w:t xml:space="preserve">- </w:t>
            </w:r>
            <w:r w:rsidR="00F06500" w:rsidRPr="00F06500">
              <w:rPr>
                <w:b/>
                <w:bCs/>
                <w:sz w:val="20"/>
                <w:szCs w:val="20"/>
              </w:rPr>
              <w:t>Kelly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2DFCBF72" w:rsidR="00D71E41" w:rsidRPr="00AF365A" w:rsidRDefault="00B6507F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254A77A9" w:rsidR="00D71E41" w:rsidRPr="00B6507F" w:rsidRDefault="00B6507F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6507F"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438B2754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6CB349FE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67A23874" w:rsidR="0035656D" w:rsidRPr="00186C81" w:rsidRDefault="00B0266E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6EBCED32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  <w:r w:rsidR="00781A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3E4484B5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A01A7" w:rsidRPr="00651269" w14:paraId="7445475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FA0" w14:textId="29296938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1E" w14:textId="2B5B8B61" w:rsidR="00DA01A7" w:rsidRDefault="00DA01A7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Elections Timing CA</w:t>
            </w:r>
            <w:r w:rsidR="00AB657F">
              <w:rPr>
                <w:sz w:val="20"/>
                <w:szCs w:val="20"/>
              </w:rPr>
              <w:t xml:space="preserve"> -</w:t>
            </w:r>
            <w:r w:rsidR="00AB657F" w:rsidRPr="00AB657F">
              <w:rPr>
                <w:b/>
                <w:bCs/>
                <w:sz w:val="20"/>
                <w:szCs w:val="20"/>
              </w:rPr>
              <w:t xml:space="preserve"> new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852" w14:textId="14EDA3AD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7F7" w14:textId="10D60395" w:rsidR="00DA01A7" w:rsidRPr="00651269" w:rsidRDefault="00DA01A7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EB8" w14:textId="5CD9750E" w:rsidR="00DA01A7" w:rsidRDefault="00B0266E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70642">
              <w:rPr>
                <w:sz w:val="20"/>
                <w:szCs w:val="20"/>
              </w:rPr>
              <w:t>JC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3ECF2F51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3A8C74C1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080E1C75" w:rsidR="00DD0F19" w:rsidRPr="00186C81" w:rsidRDefault="0059085C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</w:t>
            </w:r>
            <w:r w:rsidR="00D0736C" w:rsidRPr="00186C81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40037ED9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6DF94465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C467769" w:rsidR="00DB3945" w:rsidRPr="00186C81" w:rsidRDefault="00737972" w:rsidP="00AA58B5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186C81">
              <w:rPr>
                <w:iCs/>
                <w:sz w:val="18"/>
                <w:szCs w:val="18"/>
                <w:lang w:val="en-US" w:eastAsia="en-US"/>
              </w:rPr>
              <w:t>H</w:t>
            </w:r>
            <w:r w:rsidR="00186C81" w:rsidRPr="00186C81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1AFCB08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53EC712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Violation Penalty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6FA8503D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26824566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1AA93DCB" w:rsidR="00F70D2D" w:rsidRDefault="0008633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365AF1CC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46A710FF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67D6E281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0ED6261B" w:rsidR="008B5629" w:rsidRDefault="00B6696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HAFC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60E0EB1F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JC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141E8948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5E4BCE3D" w:rsidR="00044BA3" w:rsidRPr="00D024EF" w:rsidRDefault="00044BA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6A6C7FE7" w:rsidR="00044BA3" w:rsidRPr="00186C81" w:rsidRDefault="00170642" w:rsidP="00170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HEENR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4A797FD9" w:rsidR="007B5963" w:rsidRPr="00664BD3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21B4E2D7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&amp; Wetlands Improvement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485D2DEA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62DAB204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5552EB" w:rsidR="007B5963" w:rsidRPr="00044BA3" w:rsidRDefault="0008633D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0CC46B66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59052131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Horizons &amp; Greenhouse Gas Emissions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3AEC7C1D" w:rsidR="0007617B" w:rsidRPr="00CD4DCA" w:rsidRDefault="0017064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20589C3A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1A32C9B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1B36A3B3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053E321" w:rsidR="00B467C8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37949B51" w:rsidR="00131DFC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273F1971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Use of Underground Water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66623C5A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F843122" w:rsidR="00131DFC" w:rsidRPr="0008633D" w:rsidRDefault="0008633D" w:rsidP="00E73C0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8633D"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061BF972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  <w:r w:rsidR="0008633D">
              <w:rPr>
                <w:b w:val="0"/>
                <w:sz w:val="20"/>
                <w:szCs w:val="20"/>
                <w:lang w:val="en-US" w:eastAsia="en-US"/>
              </w:rPr>
              <w:t>/22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15604237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7E70BE1A" w:rsidR="00BB4B98" w:rsidRPr="00B0266E" w:rsidRDefault="004F486A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B0266E">
              <w:rPr>
                <w:bCs w:val="0"/>
                <w:sz w:val="20"/>
                <w:szCs w:val="20"/>
                <w:lang w:val="en-US" w:eastAsia="en-US"/>
              </w:rPr>
              <w:t>S</w:t>
            </w:r>
            <w:r w:rsidR="00B0266E" w:rsidRPr="00B0266E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6C17E2BB" w:rsidR="00A70FDB" w:rsidRPr="00CD4DCA" w:rsidRDefault="00A70FD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4A1F1263" w:rsidR="00A70FDB" w:rsidRPr="004F486A" w:rsidRDefault="0047358E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390A5614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F2B6D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C3717F" w14:paraId="2F59CF74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940" w14:textId="47BC6816" w:rsidR="00887C40" w:rsidRDefault="00887C40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BC9" w14:textId="0BDD66C6" w:rsidR="00887C40" w:rsidRPr="00C9473C" w:rsidRDefault="00887C40" w:rsidP="00C947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696" w14:textId="40A8193F" w:rsidR="00887C40" w:rsidRDefault="00887C40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6CA" w14:textId="58293A22" w:rsidR="00887C40" w:rsidRPr="00C3717F" w:rsidRDefault="00887C40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C77" w14:textId="0018F2DA" w:rsidR="00887C40" w:rsidRPr="00C3717F" w:rsidRDefault="00887C40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02C6810B" w:rsidR="00F26DAD" w:rsidRPr="008A6E48" w:rsidRDefault="00EB5661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28EF222F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  <w:r w:rsidR="00B0266E">
              <w:rPr>
                <w:sz w:val="20"/>
                <w:szCs w:val="20"/>
              </w:rPr>
              <w:t xml:space="preserve"> – </w:t>
            </w:r>
            <w:r w:rsidR="00B0266E" w:rsidRPr="00B0266E">
              <w:rPr>
                <w:b/>
                <w:bCs/>
                <w:sz w:val="20"/>
                <w:szCs w:val="20"/>
              </w:rPr>
              <w:t>not 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06BF5DC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34240714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3C8AB0CB" w:rsidR="00F26DAD" w:rsidRPr="002C327F" w:rsidRDefault="00EB5661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2C327F"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2122F8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4A2CFB97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  <w:r w:rsidR="009F7DA8">
              <w:rPr>
                <w:sz w:val="20"/>
                <w:szCs w:val="20"/>
              </w:rPr>
              <w:t xml:space="preserve"> – </w:t>
            </w:r>
            <w:r w:rsidR="009F7DA8" w:rsidRPr="009F7DA8">
              <w:rPr>
                <w:b/>
                <w:bCs/>
                <w:sz w:val="20"/>
                <w:szCs w:val="20"/>
              </w:rPr>
              <w:t>Akkana?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5B74F50A" w:rsidR="00062407" w:rsidRPr="008A6E48" w:rsidRDefault="0005668D" w:rsidP="00AA5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78EFE60D" w:rsidR="00062407" w:rsidRPr="002C327F" w:rsidRDefault="00062407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4911E5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74B7D09D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  <w:r w:rsidR="00C9473C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2E9B85E4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65304EBD" w:rsidR="00F26DAD" w:rsidRPr="008A6E48" w:rsidRDefault="00F26DAD" w:rsidP="00C80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6928329C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9211BE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1DC26643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04EAB5C0" w:rsidR="00D71E41" w:rsidRPr="00223F1D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5DF50389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  <w:r w:rsidR="00223F1D">
              <w:rPr>
                <w:sz w:val="20"/>
                <w:szCs w:val="20"/>
              </w:rPr>
              <w:t xml:space="preserve">– </w:t>
            </w:r>
            <w:r w:rsidR="009D049B">
              <w:rPr>
                <w:b/>
                <w:bCs/>
                <w:sz w:val="20"/>
                <w:szCs w:val="20"/>
              </w:rPr>
              <w:t>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E33CE3F" w:rsidR="00284B7F" w:rsidRPr="004F486A" w:rsidRDefault="00143B86" w:rsidP="0014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04B0203F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  <w:r w:rsidR="00583928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71F12305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3EE9185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65D4496D" w:rsidR="00672428" w:rsidRPr="00045D0F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48BDBC9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6E7E2024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1426DC">
              <w:rPr>
                <w:sz w:val="20"/>
                <w:szCs w:val="20"/>
              </w:rPr>
              <w:t>AFC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57E4C14A" w:rsidR="00720D71" w:rsidRPr="009B4CA6" w:rsidRDefault="00720D71" w:rsidP="00D71E41">
            <w:pPr>
              <w:rPr>
                <w:sz w:val="20"/>
                <w:szCs w:val="20"/>
              </w:rPr>
            </w:pPr>
            <w:r w:rsidRPr="009B4CA6">
              <w:rPr>
                <w:sz w:val="20"/>
                <w:szCs w:val="20"/>
              </w:rPr>
              <w:t>HB79</w:t>
            </w:r>
            <w:r w:rsidR="00AF365A" w:rsidRPr="009B4CA6">
              <w:rPr>
                <w:sz w:val="20"/>
                <w:szCs w:val="20"/>
              </w:rPr>
              <w:t>CS</w:t>
            </w:r>
            <w:r w:rsidR="00042E25" w:rsidRPr="009B4CA6">
              <w:rPr>
                <w:sz w:val="20"/>
                <w:szCs w:val="20"/>
              </w:rPr>
              <w:t>/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914C5C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16C8271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15B89F27" w:rsidR="00720D71" w:rsidRPr="00186C81" w:rsidRDefault="00846E0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</w:t>
            </w:r>
            <w:r w:rsidR="00CD3B59" w:rsidRPr="00186C81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652E7CE5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  <w:r w:rsidR="00AF365A">
              <w:rPr>
                <w:sz w:val="20"/>
                <w:szCs w:val="20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2B5B8791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6AD50EC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4C18AD14" w:rsidR="00720D71" w:rsidRPr="00186C81" w:rsidRDefault="00846E0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</w:t>
            </w:r>
            <w:r w:rsidR="00CD3B59" w:rsidRPr="00186C81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D16C4EB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496B4074" w:rsidR="00720D71" w:rsidRPr="00186C81" w:rsidRDefault="00120515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1834725F" w:rsidR="00C76A8C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300ED4F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 </w:t>
            </w:r>
            <w:r w:rsidR="00C9473C" w:rsidRPr="00C9473C">
              <w:rPr>
                <w:b/>
                <w:bCs/>
                <w:sz w:val="20"/>
                <w:szCs w:val="20"/>
              </w:rPr>
              <w:t>HB243</w:t>
            </w:r>
            <w:r w:rsidR="00C9473C">
              <w:rPr>
                <w:b/>
                <w:bCs/>
                <w:sz w:val="20"/>
                <w:szCs w:val="20"/>
              </w:rPr>
              <w:t xml:space="preserve"> -</w:t>
            </w:r>
            <w:r w:rsidR="00C9473C" w:rsidRPr="00C9473C">
              <w:rPr>
                <w:sz w:val="20"/>
                <w:szCs w:val="20"/>
              </w:rPr>
              <w:t>Matthews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58C65121" w:rsidR="002B3B77" w:rsidRPr="005E293B" w:rsidRDefault="002B3B77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8352917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2425A9">
              <w:rPr>
                <w:sz w:val="20"/>
                <w:szCs w:val="20"/>
              </w:rPr>
              <w:t>JC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579BBD84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36DCB7B0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DD7074">
              <w:rPr>
                <w:sz w:val="20"/>
                <w:szCs w:val="20"/>
              </w:rPr>
              <w:t>TBT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3D46921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186C81" w:rsidRDefault="00AC175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4B8DDDD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6E1BD6E2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22B4CD17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DD7074">
              <w:rPr>
                <w:sz w:val="20"/>
                <w:szCs w:val="20"/>
              </w:rPr>
              <w:t>FC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11978D5" w:rsidR="0007617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41CBEE6D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  <w:r w:rsidR="00C9473C">
              <w:rPr>
                <w:sz w:val="20"/>
                <w:szCs w:val="20"/>
              </w:rPr>
              <w:t>–</w:t>
            </w:r>
            <w:r w:rsidR="00C9473C" w:rsidRPr="00C9473C">
              <w:rPr>
                <w:b/>
                <w:bCs/>
                <w:sz w:val="20"/>
                <w:szCs w:val="20"/>
              </w:rPr>
              <w:t xml:space="preserve"> HB241</w:t>
            </w:r>
            <w:r w:rsidR="00C9473C">
              <w:rPr>
                <w:b/>
                <w:bCs/>
                <w:sz w:val="20"/>
                <w:szCs w:val="20"/>
              </w:rPr>
              <w:t xml:space="preserve"> </w:t>
            </w:r>
            <w:r w:rsidR="00C9473C" w:rsidRPr="00C9473C">
              <w:rPr>
                <w:sz w:val="20"/>
                <w:szCs w:val="20"/>
              </w:rPr>
              <w:t>Matthews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77777777" w:rsidR="00AC6D0B" w:rsidRPr="005E293B" w:rsidRDefault="00AC6D0B" w:rsidP="000800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bookmarkEnd w:id="0"/>
    </w:tbl>
    <w:p w14:paraId="20CB616F" w14:textId="77777777" w:rsidR="004C194C" w:rsidRDefault="004C194C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1AF84BF2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C17D56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/</w:t>
      </w:r>
      <w:r w:rsidR="002F7F77">
        <w:rPr>
          <w:bCs w:val="0"/>
          <w:sz w:val="20"/>
          <w:szCs w:val="20"/>
        </w:rPr>
        <w:t>2</w:t>
      </w:r>
      <w:r w:rsidR="00DE38D5">
        <w:rPr>
          <w:bCs w:val="0"/>
          <w:sz w:val="20"/>
          <w:szCs w:val="20"/>
        </w:rPr>
        <w:t>7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0740A47E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1C57F432" w:rsidR="0019378B" w:rsidRPr="0019378B" w:rsidRDefault="00F4095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5C97D29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  <w:r w:rsidR="009F7DA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 </w:t>
            </w:r>
            <w:r w:rsidR="009F7DA8" w:rsidRPr="009F7DA8">
              <w:rPr>
                <w:sz w:val="20"/>
                <w:szCs w:val="20"/>
                <w:lang w:val="en-US" w:eastAsia="en-US"/>
              </w:rPr>
              <w:t>Janie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08970E8E" w:rsidR="0019378B" w:rsidRPr="0019378B" w:rsidRDefault="006E4B99" w:rsidP="006D06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4199C5A1" w:rsidR="0019378B" w:rsidRPr="0019378B" w:rsidRDefault="00F4095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</w:t>
            </w:r>
            <w:r w:rsidR="005C2C12">
              <w:rPr>
                <w:b w:val="0"/>
                <w:bCs w:val="0"/>
                <w:sz w:val="20"/>
                <w:szCs w:val="20"/>
                <w:lang w:val="en-US" w:eastAsia="en-US"/>
              </w:rPr>
              <w:t>C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9810D57" w:rsidR="0019378B" w:rsidRPr="0019378B" w:rsidRDefault="005C2C12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3F7A224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Protection</w:t>
            </w:r>
            <w:r w:rsidR="009F7DA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 </w:t>
            </w:r>
            <w:r w:rsidR="009F7DA8" w:rsidRPr="009F7DA8">
              <w:rPr>
                <w:sz w:val="20"/>
                <w:szCs w:val="20"/>
                <w:lang w:val="en-US" w:eastAsia="en-US"/>
              </w:rPr>
              <w:t>Janie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3059E20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396186A0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5920278A" w:rsidR="0019378B" w:rsidRPr="0019378B" w:rsidRDefault="005C2C12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6E4B99" w:rsidRPr="00D368BC" w14:paraId="398EDF2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9E0" w14:textId="5A3C05B4" w:rsidR="006E4B99" w:rsidRDefault="006E4B99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FEA" w14:textId="2A24B463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State Office of Housing Planning &amp; Protection                                      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02B" w14:textId="12AD37D2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B7E" w14:textId="07753EBC" w:rsidR="006E4B99" w:rsidRDefault="006E4B99" w:rsidP="006D06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3DD" w14:textId="783F8E9A" w:rsidR="006E4B99" w:rsidRDefault="006E4B99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HGEI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6BAE8E40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2B1E68CC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GEI</w:t>
            </w:r>
          </w:p>
        </w:tc>
      </w:tr>
      <w:tr w:rsidR="006E4B99" w:rsidRPr="00634A21" w14:paraId="351ED77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575" w14:textId="11876859" w:rsidR="006E4B99" w:rsidRPr="0019378B" w:rsidRDefault="006E4B99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A3D" w14:textId="3744C3D1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Stabilization Program – SB350</w:t>
            </w:r>
            <w:r w:rsidR="00E15D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</w:t>
            </w:r>
            <w:r w:rsidR="00E15D5A" w:rsidRPr="00E15D5A">
              <w:rPr>
                <w:sz w:val="20"/>
                <w:szCs w:val="20"/>
                <w:lang w:val="en-US" w:eastAsia="en-US"/>
              </w:rPr>
              <w:t xml:space="preserve"> Janie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CBE" w14:textId="4397A4FC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2E8" w14:textId="42D41F68" w:rsidR="006E4B99" w:rsidRPr="0019378B" w:rsidRDefault="00E15D5A" w:rsidP="006D06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EFA" w14:textId="3AAE6BDC" w:rsidR="006E4B99" w:rsidRDefault="006E4B99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923377">
              <w:rPr>
                <w:b w:val="0"/>
                <w:bCs w:val="0"/>
                <w:sz w:val="20"/>
                <w:szCs w:val="20"/>
                <w:lang w:val="en-US" w:eastAsia="en-US"/>
              </w:rPr>
              <w:t>HHC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4E8D0EBC" w:rsidR="0019378B" w:rsidRPr="0019378B" w:rsidRDefault="00BF2B6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10E903CE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Discrimination &amp; Human Rights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6C426FDD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Rubio/Romero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42FB23C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5FE00EFA" w:rsidR="0019378B" w:rsidRPr="0019378B" w:rsidRDefault="000465D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FD7512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1E72357A" w:rsidR="003F0A50" w:rsidRPr="00C508D6" w:rsidRDefault="003F0A50" w:rsidP="00E47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1C7D1585" w:rsidR="003F0A50" w:rsidRPr="003F0A50" w:rsidRDefault="00C17D56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2F18C4AC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  <w:r w:rsidR="005B7EE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30D4AE80" w:rsidR="00AC4D5D" w:rsidRDefault="00AC4D5D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2C371B26" w:rsidR="00AC4D5D" w:rsidRPr="00DD7074" w:rsidRDefault="00E47D63" w:rsidP="003B56A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DD7074">
              <w:rPr>
                <w:sz w:val="20"/>
                <w:szCs w:val="20"/>
                <w:lang w:val="en-US" w:eastAsia="en-US"/>
              </w:rPr>
              <w:t>H</w:t>
            </w:r>
            <w:r w:rsidR="00DD7074" w:rsidRPr="00DD7074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4BCA5AA2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  <w:r w:rsidR="000465DD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4D7E5F4F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  <w:r w:rsidR="00AF36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42351B2B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2390964B" w:rsidR="003F0A50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12BBF">
              <w:rPr>
                <w:b w:val="0"/>
                <w:bCs w:val="0"/>
                <w:sz w:val="20"/>
                <w:szCs w:val="20"/>
                <w:lang w:val="en-US" w:eastAsia="en-US"/>
              </w:rPr>
              <w:t>F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24AA8296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9E1F8" w:rsidR="003F0A50" w:rsidRPr="00312FCD" w:rsidRDefault="00312FCD" w:rsidP="00312FC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12FCD">
              <w:rPr>
                <w:b w:val="0"/>
                <w:bCs w:val="0"/>
                <w:sz w:val="20"/>
                <w:szCs w:val="20"/>
                <w:lang w:val="en-US" w:eastAsia="en-US"/>
              </w:rPr>
              <w:t>Early Childhood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23E4EEB1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2F9E2EF2" w:rsidR="003F0A50" w:rsidRPr="003F0A50" w:rsidRDefault="00312FCD" w:rsidP="00312FC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SCAL</w:t>
            </w: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405476EE" w:rsidR="00EE3C50" w:rsidRPr="00EE3C50" w:rsidRDefault="005F3B73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5AA59D73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545E56A4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29F047E5" w:rsidR="00EE3C50" w:rsidRPr="00EE3C50" w:rsidRDefault="005F3B73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E4042A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56BC895A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</w:t>
            </w:r>
            <w:r w:rsidR="00923B90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6F9C6662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59B040FD" w:rsidR="00EE3C50" w:rsidRPr="00923B90" w:rsidRDefault="00923B90" w:rsidP="004743E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923B90">
              <w:rPr>
                <w:sz w:val="20"/>
                <w:szCs w:val="20"/>
                <w:lang w:val="en-US" w:eastAsia="en-US"/>
              </w:rPr>
              <w:t>HCAL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93F08D6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  <w:r w:rsidR="00F0650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– </w:t>
            </w:r>
            <w:r w:rsidR="00F06500" w:rsidRPr="00F06500">
              <w:rPr>
                <w:sz w:val="20"/>
                <w:szCs w:val="20"/>
                <w:lang w:val="en-US" w:eastAsia="en-US"/>
              </w:rPr>
              <w:t>no vote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1EABE177" w:rsidR="00EE3C50" w:rsidRPr="00CD4DCA" w:rsidRDefault="00EE3C50" w:rsidP="000465D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4F60BEE8" w:rsidR="00EE3C50" w:rsidRPr="00EE3C50" w:rsidRDefault="004F486A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F566D39" w:rsidR="00EE3C50" w:rsidRPr="00966BC5" w:rsidRDefault="005B7EE6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SJR10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73CADCBE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First Responders Property Tax Exemption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2C57BE5D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Ja. 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2C96F05A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40C69CA4" w:rsidR="00EE3C50" w:rsidRPr="00966BC5" w:rsidRDefault="005B7EE6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SRC</w:t>
            </w: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25FFCAD1" w:rsidR="00966BC5" w:rsidRPr="00EE3C50" w:rsidRDefault="00B6507F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SB294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310FD1DD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Increase Child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280380A2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Berghmans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08CAA59B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0B7BEB38" w:rsidR="00966BC5" w:rsidRPr="00EE3C50" w:rsidRDefault="00B6507F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 w:rsidP="003B56A8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683B5CCC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  <w:r w:rsidR="00AF365A">
              <w:rPr>
                <w:bCs/>
                <w:sz w:val="20"/>
                <w:szCs w:val="20"/>
              </w:rPr>
              <w:t xml:space="preserve"> </w:t>
            </w:r>
            <w:r w:rsidR="009608F2">
              <w:rPr>
                <w:bCs/>
                <w:sz w:val="20"/>
                <w:szCs w:val="20"/>
              </w:rPr>
              <w:t>- 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 w:rsidP="003B56A8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1836CDF7" w:rsidR="00303621" w:rsidRDefault="00A90DB0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7E3BDE7E" w:rsidR="00303621" w:rsidRPr="000465DD" w:rsidRDefault="00303621" w:rsidP="003B56A8">
            <w:pPr>
              <w:jc w:val="center"/>
              <w:rPr>
                <w:b/>
                <w:sz w:val="18"/>
                <w:szCs w:val="18"/>
              </w:rPr>
            </w:pPr>
            <w:r w:rsidRPr="000465DD">
              <w:rPr>
                <w:b/>
                <w:sz w:val="18"/>
                <w:szCs w:val="18"/>
              </w:rPr>
              <w:t>H</w:t>
            </w:r>
            <w:r w:rsidR="00A90DB0">
              <w:rPr>
                <w:b/>
                <w:sz w:val="18"/>
                <w:szCs w:val="18"/>
              </w:rPr>
              <w:t>JC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358F68CA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6257E4E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4D905BFB" w:rsidR="000849C5" w:rsidRPr="00186C81" w:rsidRDefault="000849C5" w:rsidP="003B56A8">
            <w:pPr>
              <w:jc w:val="center"/>
              <w:rPr>
                <w:b/>
                <w:sz w:val="18"/>
                <w:szCs w:val="18"/>
              </w:rPr>
            </w:pPr>
            <w:r w:rsidRPr="00186C81">
              <w:rPr>
                <w:b/>
                <w:sz w:val="18"/>
                <w:szCs w:val="18"/>
              </w:rPr>
              <w:t>S</w:t>
            </w:r>
            <w:r w:rsidR="00186C81" w:rsidRPr="00186C81">
              <w:rPr>
                <w:b/>
                <w:sz w:val="18"/>
                <w:szCs w:val="18"/>
              </w:rPr>
              <w:t>CAL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3933BB60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  <w:r w:rsidR="009608F2">
              <w:rPr>
                <w:sz w:val="20"/>
                <w:szCs w:val="20"/>
              </w:rPr>
              <w:t xml:space="preserve"> - </w:t>
            </w:r>
            <w:r w:rsidR="009608F2" w:rsidRPr="009608F2">
              <w:rPr>
                <w:b/>
                <w:bCs/>
                <w:sz w:val="20"/>
                <w:szCs w:val="20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79E7CD9D" w:rsidR="000849C5" w:rsidRDefault="009B4BD7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 w:rsidP="003B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04633638" w:rsidR="0075672B" w:rsidRPr="001426DC" w:rsidRDefault="001426DC" w:rsidP="001426DC">
            <w:pPr>
              <w:jc w:val="center"/>
              <w:rPr>
                <w:bCs/>
                <w:sz w:val="20"/>
                <w:szCs w:val="20"/>
              </w:rPr>
            </w:pPr>
            <w:r w:rsidRPr="001426DC">
              <w:rPr>
                <w:bCs/>
                <w:sz w:val="20"/>
                <w:szCs w:val="20"/>
              </w:rPr>
              <w:t>SHPAC</w:t>
            </w: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A73FB1C" w:rsidR="004F09CE" w:rsidRPr="00FD105F" w:rsidRDefault="004F09CE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6C4692A0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0C030E41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23E5300" w:rsidR="004F09CE" w:rsidRPr="00FD105F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:rsidRPr="009D049B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42BD7A4C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HB8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6EC828CD" w:rsidR="00766200" w:rsidRPr="009D049B" w:rsidRDefault="009D049B" w:rsidP="009D049B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Criminal Competency &amp; Treatment</w:t>
            </w:r>
            <w:r>
              <w:rPr>
                <w:bCs/>
                <w:sz w:val="20"/>
                <w:szCs w:val="20"/>
              </w:rPr>
              <w:t xml:space="preserve"> – partial support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6E81897B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Pr="009D049B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6118CD2" w:rsidR="00766200" w:rsidRPr="009D049B" w:rsidRDefault="009B4BD7" w:rsidP="006A3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LAW</w:t>
            </w: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3E11D97C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0465DD">
              <w:rPr>
                <w:b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42D8BF6B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13471C9" w:rsidR="00060561" w:rsidRPr="00D71E41" w:rsidRDefault="00060561" w:rsidP="00DD707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3F8FFB68" w:rsidR="00060561" w:rsidRPr="000465DD" w:rsidRDefault="004F486A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465DD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9818AC5" w:rsidR="00060561" w:rsidRPr="00D71E41" w:rsidRDefault="006E4B99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SB420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5AAB4436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 Privacy &amp; Safety Act</w:t>
            </w:r>
            <w:r w:rsidR="003C184D">
              <w:rPr>
                <w:bCs/>
                <w:sz w:val="20"/>
                <w:szCs w:val="20"/>
              </w:rPr>
              <w:t xml:space="preserve"> - </w:t>
            </w:r>
            <w:r w:rsidR="003C184D" w:rsidRPr="009608F2">
              <w:rPr>
                <w:b/>
                <w:sz w:val="20"/>
                <w:szCs w:val="20"/>
              </w:rPr>
              <w:t>new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97D404F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Duhigg/Charley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3EDE3A7E" w:rsidR="00060561" w:rsidRPr="00D71E41" w:rsidRDefault="00F0650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13813B49" w:rsidR="00EE3CD6" w:rsidRDefault="00A90DB0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SB279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0F2905A0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Gas Operated Semi-Automatic Weapons Exclusion </w:t>
            </w:r>
            <w:r w:rsidR="009608F2">
              <w:rPr>
                <w:bCs/>
                <w:sz w:val="20"/>
                <w:szCs w:val="20"/>
              </w:rPr>
              <w:t xml:space="preserve">- </w:t>
            </w:r>
            <w:r w:rsidR="009608F2" w:rsidRPr="009608F2">
              <w:rPr>
                <w:b/>
                <w:sz w:val="20"/>
                <w:szCs w:val="20"/>
              </w:rPr>
              <w:t>new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67E6E22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O’Malley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61D98ADC" w:rsidR="00EE3CD6" w:rsidRPr="00D71E41" w:rsidRDefault="00EE3CD6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1DB36E13" w:rsidR="00EE3CD6" w:rsidRPr="00D71E41" w:rsidRDefault="00A90DB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3116D08E" w:rsidR="00060561" w:rsidRPr="0023479E" w:rsidRDefault="00111EE8" w:rsidP="00060561">
            <w:pPr>
              <w:rPr>
                <w:sz w:val="20"/>
                <w:szCs w:val="20"/>
              </w:rPr>
            </w:pPr>
            <w:r w:rsidRPr="0023479E">
              <w:rPr>
                <w:color w:val="000000"/>
                <w:sz w:val="20"/>
                <w:szCs w:val="20"/>
              </w:rPr>
              <w:t xml:space="preserve">ERPO Changes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70AAEF9" w:rsidR="00060561" w:rsidRPr="00D71E41" w:rsidRDefault="000F069C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438C883C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377CF0B2" w:rsidR="00060561" w:rsidRPr="000465DD" w:rsidRDefault="00F06500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58F9A7C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6D737D00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AD748AE" w:rsidR="00F07BC6" w:rsidRPr="000465DD" w:rsidRDefault="005C2C12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1443E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49B79B85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443E"/>
    <w:rsid w:val="00016304"/>
    <w:rsid w:val="00016CEC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5D0F"/>
    <w:rsid w:val="000465DD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668D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633D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2D3C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69C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21C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0515"/>
    <w:rsid w:val="001217CB"/>
    <w:rsid w:val="001220EE"/>
    <w:rsid w:val="001231CF"/>
    <w:rsid w:val="00123B24"/>
    <w:rsid w:val="00126A5A"/>
    <w:rsid w:val="001270F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26DC"/>
    <w:rsid w:val="00143721"/>
    <w:rsid w:val="001438D9"/>
    <w:rsid w:val="00143B86"/>
    <w:rsid w:val="0014508B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551"/>
    <w:rsid w:val="00163AE0"/>
    <w:rsid w:val="00163BBD"/>
    <w:rsid w:val="00163C97"/>
    <w:rsid w:val="00165E38"/>
    <w:rsid w:val="00166347"/>
    <w:rsid w:val="00167CE9"/>
    <w:rsid w:val="0017042D"/>
    <w:rsid w:val="00170616"/>
    <w:rsid w:val="00170642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C81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641E"/>
    <w:rsid w:val="00207444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3F1D"/>
    <w:rsid w:val="00224112"/>
    <w:rsid w:val="00224390"/>
    <w:rsid w:val="00224CB9"/>
    <w:rsid w:val="002262AE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479E"/>
    <w:rsid w:val="00237143"/>
    <w:rsid w:val="0023797C"/>
    <w:rsid w:val="00241BD3"/>
    <w:rsid w:val="00241CBE"/>
    <w:rsid w:val="00242091"/>
    <w:rsid w:val="002425A9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30FB"/>
    <w:rsid w:val="002533CA"/>
    <w:rsid w:val="00253CDE"/>
    <w:rsid w:val="002547E3"/>
    <w:rsid w:val="00254C99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65B7"/>
    <w:rsid w:val="00277479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0964"/>
    <w:rsid w:val="00291C5F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A6F1A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B7D67"/>
    <w:rsid w:val="002C0F88"/>
    <w:rsid w:val="002C1000"/>
    <w:rsid w:val="002C1B96"/>
    <w:rsid w:val="002C2976"/>
    <w:rsid w:val="002C2F42"/>
    <w:rsid w:val="002C327F"/>
    <w:rsid w:val="002C5D35"/>
    <w:rsid w:val="002C6262"/>
    <w:rsid w:val="002C7325"/>
    <w:rsid w:val="002C7907"/>
    <w:rsid w:val="002D26C4"/>
    <w:rsid w:val="002D46FA"/>
    <w:rsid w:val="002D48E7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77"/>
    <w:rsid w:val="002F7FF7"/>
    <w:rsid w:val="00300E79"/>
    <w:rsid w:val="003013B2"/>
    <w:rsid w:val="00301F28"/>
    <w:rsid w:val="00303621"/>
    <w:rsid w:val="00303AD0"/>
    <w:rsid w:val="003047E4"/>
    <w:rsid w:val="0030607F"/>
    <w:rsid w:val="003062B8"/>
    <w:rsid w:val="0031023D"/>
    <w:rsid w:val="00311B21"/>
    <w:rsid w:val="00311DA5"/>
    <w:rsid w:val="00311F40"/>
    <w:rsid w:val="00312FCD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643"/>
    <w:rsid w:val="00344BCA"/>
    <w:rsid w:val="00345CDD"/>
    <w:rsid w:val="0034615A"/>
    <w:rsid w:val="003500C7"/>
    <w:rsid w:val="00351C34"/>
    <w:rsid w:val="00352392"/>
    <w:rsid w:val="003529C5"/>
    <w:rsid w:val="00352D12"/>
    <w:rsid w:val="0035362B"/>
    <w:rsid w:val="0035452B"/>
    <w:rsid w:val="00354636"/>
    <w:rsid w:val="0035656D"/>
    <w:rsid w:val="00356820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368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85AFC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84D"/>
    <w:rsid w:val="003C1EB4"/>
    <w:rsid w:val="003C43E6"/>
    <w:rsid w:val="003C4C59"/>
    <w:rsid w:val="003C4CF6"/>
    <w:rsid w:val="003C5779"/>
    <w:rsid w:val="003C6609"/>
    <w:rsid w:val="003C79A6"/>
    <w:rsid w:val="003D11E6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4A2"/>
    <w:rsid w:val="004165EA"/>
    <w:rsid w:val="0041680A"/>
    <w:rsid w:val="0042062B"/>
    <w:rsid w:val="00422FB1"/>
    <w:rsid w:val="00423305"/>
    <w:rsid w:val="00424E69"/>
    <w:rsid w:val="004260C0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A13A5"/>
    <w:rsid w:val="004A1825"/>
    <w:rsid w:val="004A1FDB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4301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5F4B"/>
    <w:rsid w:val="005770DE"/>
    <w:rsid w:val="00577123"/>
    <w:rsid w:val="00580EAF"/>
    <w:rsid w:val="005813C4"/>
    <w:rsid w:val="00583928"/>
    <w:rsid w:val="00584CBF"/>
    <w:rsid w:val="005855DC"/>
    <w:rsid w:val="005862D1"/>
    <w:rsid w:val="00586A6D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B7EE6"/>
    <w:rsid w:val="005C1125"/>
    <w:rsid w:val="005C1F30"/>
    <w:rsid w:val="005C2C12"/>
    <w:rsid w:val="005C3439"/>
    <w:rsid w:val="005C3D38"/>
    <w:rsid w:val="005C4A83"/>
    <w:rsid w:val="005C5A85"/>
    <w:rsid w:val="005C6CC6"/>
    <w:rsid w:val="005D0A46"/>
    <w:rsid w:val="005D1828"/>
    <w:rsid w:val="005D3B66"/>
    <w:rsid w:val="005D4F9E"/>
    <w:rsid w:val="005D709C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3C7"/>
    <w:rsid w:val="005F2863"/>
    <w:rsid w:val="005F2B84"/>
    <w:rsid w:val="005F3B73"/>
    <w:rsid w:val="005F3D9A"/>
    <w:rsid w:val="005F5023"/>
    <w:rsid w:val="005F58B4"/>
    <w:rsid w:val="005F718B"/>
    <w:rsid w:val="005F7228"/>
    <w:rsid w:val="006015F0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66C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7214"/>
    <w:rsid w:val="006C72F2"/>
    <w:rsid w:val="006C7F73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B99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662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361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1A19"/>
    <w:rsid w:val="00781DE6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70A"/>
    <w:rsid w:val="007F183F"/>
    <w:rsid w:val="007F2DAA"/>
    <w:rsid w:val="007F2E2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460F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508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87C40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9ED"/>
    <w:rsid w:val="008A6D9F"/>
    <w:rsid w:val="008A6E48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1B04"/>
    <w:rsid w:val="008C21D4"/>
    <w:rsid w:val="008C239B"/>
    <w:rsid w:val="008C37D3"/>
    <w:rsid w:val="008C611E"/>
    <w:rsid w:val="008C6C3A"/>
    <w:rsid w:val="008C7788"/>
    <w:rsid w:val="008D0E47"/>
    <w:rsid w:val="008D16F1"/>
    <w:rsid w:val="008D5D8E"/>
    <w:rsid w:val="008D6026"/>
    <w:rsid w:val="008E01BF"/>
    <w:rsid w:val="008E16ED"/>
    <w:rsid w:val="008E26D0"/>
    <w:rsid w:val="008E343B"/>
    <w:rsid w:val="008E4D6C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920"/>
    <w:rsid w:val="00915F8D"/>
    <w:rsid w:val="00916BA7"/>
    <w:rsid w:val="0091765C"/>
    <w:rsid w:val="009211BE"/>
    <w:rsid w:val="00921447"/>
    <w:rsid w:val="009217FB"/>
    <w:rsid w:val="00921CA2"/>
    <w:rsid w:val="00923377"/>
    <w:rsid w:val="009237CC"/>
    <w:rsid w:val="00923987"/>
    <w:rsid w:val="00923B90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33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08F2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45D2"/>
    <w:rsid w:val="009945EA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4BD7"/>
    <w:rsid w:val="009B4CA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049B"/>
    <w:rsid w:val="009D19DB"/>
    <w:rsid w:val="009D2BAE"/>
    <w:rsid w:val="009D3855"/>
    <w:rsid w:val="009D3F76"/>
    <w:rsid w:val="009D5299"/>
    <w:rsid w:val="009D5C1F"/>
    <w:rsid w:val="009D6CDA"/>
    <w:rsid w:val="009D7C29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9F7DA8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5B3"/>
    <w:rsid w:val="00A47EE3"/>
    <w:rsid w:val="00A50F06"/>
    <w:rsid w:val="00A52207"/>
    <w:rsid w:val="00A5244D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0DB0"/>
    <w:rsid w:val="00A91816"/>
    <w:rsid w:val="00A918EC"/>
    <w:rsid w:val="00A92253"/>
    <w:rsid w:val="00A93A0A"/>
    <w:rsid w:val="00A95411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8A"/>
    <w:rsid w:val="00AA40C9"/>
    <w:rsid w:val="00AA4704"/>
    <w:rsid w:val="00AA4FAD"/>
    <w:rsid w:val="00AA54FD"/>
    <w:rsid w:val="00AA5A13"/>
    <w:rsid w:val="00AA6804"/>
    <w:rsid w:val="00AA75E7"/>
    <w:rsid w:val="00AA77E6"/>
    <w:rsid w:val="00AB1C91"/>
    <w:rsid w:val="00AB2251"/>
    <w:rsid w:val="00AB657F"/>
    <w:rsid w:val="00AB70FE"/>
    <w:rsid w:val="00AC0963"/>
    <w:rsid w:val="00AC0DCB"/>
    <w:rsid w:val="00AC1459"/>
    <w:rsid w:val="00AC1757"/>
    <w:rsid w:val="00AC4914"/>
    <w:rsid w:val="00AC4D5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365A"/>
    <w:rsid w:val="00AF56D9"/>
    <w:rsid w:val="00AF6EE6"/>
    <w:rsid w:val="00B005DF"/>
    <w:rsid w:val="00B00BBD"/>
    <w:rsid w:val="00B0266E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0AC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6742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507F"/>
    <w:rsid w:val="00B66962"/>
    <w:rsid w:val="00B66F90"/>
    <w:rsid w:val="00B70944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161C"/>
    <w:rsid w:val="00BA19FB"/>
    <w:rsid w:val="00BA50D7"/>
    <w:rsid w:val="00BA6415"/>
    <w:rsid w:val="00BB06A3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2B6D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5DC7"/>
    <w:rsid w:val="00C26BDF"/>
    <w:rsid w:val="00C31C8D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65B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473C"/>
    <w:rsid w:val="00C95E19"/>
    <w:rsid w:val="00C96010"/>
    <w:rsid w:val="00C97495"/>
    <w:rsid w:val="00C97CFF"/>
    <w:rsid w:val="00CA17B7"/>
    <w:rsid w:val="00CA2491"/>
    <w:rsid w:val="00CA5DB9"/>
    <w:rsid w:val="00CA690D"/>
    <w:rsid w:val="00CA703C"/>
    <w:rsid w:val="00CA7EEB"/>
    <w:rsid w:val="00CB0DAD"/>
    <w:rsid w:val="00CB1DAA"/>
    <w:rsid w:val="00CB1ECE"/>
    <w:rsid w:val="00CB3597"/>
    <w:rsid w:val="00CB37B7"/>
    <w:rsid w:val="00CB494D"/>
    <w:rsid w:val="00CB7536"/>
    <w:rsid w:val="00CC019B"/>
    <w:rsid w:val="00CC2CC5"/>
    <w:rsid w:val="00CC3479"/>
    <w:rsid w:val="00CC67EE"/>
    <w:rsid w:val="00CD06D1"/>
    <w:rsid w:val="00CD24CE"/>
    <w:rsid w:val="00CD36FE"/>
    <w:rsid w:val="00CD3779"/>
    <w:rsid w:val="00CD3AC1"/>
    <w:rsid w:val="00CD3B59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E794E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0736C"/>
    <w:rsid w:val="00D07F07"/>
    <w:rsid w:val="00D103DA"/>
    <w:rsid w:val="00D110A7"/>
    <w:rsid w:val="00D11E02"/>
    <w:rsid w:val="00D12BBF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4202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870"/>
    <w:rsid w:val="00D77E29"/>
    <w:rsid w:val="00D80213"/>
    <w:rsid w:val="00D82AF0"/>
    <w:rsid w:val="00D83F40"/>
    <w:rsid w:val="00D84377"/>
    <w:rsid w:val="00D85093"/>
    <w:rsid w:val="00D85DA2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1A7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6E2E"/>
    <w:rsid w:val="00DD7074"/>
    <w:rsid w:val="00DD7E7F"/>
    <w:rsid w:val="00DE1503"/>
    <w:rsid w:val="00DE266C"/>
    <w:rsid w:val="00DE38D5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67F4"/>
    <w:rsid w:val="00E06D84"/>
    <w:rsid w:val="00E1121E"/>
    <w:rsid w:val="00E11BAF"/>
    <w:rsid w:val="00E159DA"/>
    <w:rsid w:val="00E15D5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5C21"/>
    <w:rsid w:val="00E27194"/>
    <w:rsid w:val="00E2783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D63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57FA9"/>
    <w:rsid w:val="00E61231"/>
    <w:rsid w:val="00E61878"/>
    <w:rsid w:val="00E62336"/>
    <w:rsid w:val="00E6244D"/>
    <w:rsid w:val="00E63129"/>
    <w:rsid w:val="00E63F2E"/>
    <w:rsid w:val="00E6476E"/>
    <w:rsid w:val="00E661BA"/>
    <w:rsid w:val="00E66408"/>
    <w:rsid w:val="00E70524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37A"/>
    <w:rsid w:val="00E86DF6"/>
    <w:rsid w:val="00E90A2A"/>
    <w:rsid w:val="00E93AEB"/>
    <w:rsid w:val="00E948B5"/>
    <w:rsid w:val="00E94ABA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051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0899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6500"/>
    <w:rsid w:val="00F076E4"/>
    <w:rsid w:val="00F07BC6"/>
    <w:rsid w:val="00F1081E"/>
    <w:rsid w:val="00F12C8C"/>
    <w:rsid w:val="00F15008"/>
    <w:rsid w:val="00F16AC0"/>
    <w:rsid w:val="00F204F5"/>
    <w:rsid w:val="00F205FE"/>
    <w:rsid w:val="00F22DAA"/>
    <w:rsid w:val="00F24B18"/>
    <w:rsid w:val="00F24F77"/>
    <w:rsid w:val="00F2530B"/>
    <w:rsid w:val="00F26088"/>
    <w:rsid w:val="00F264E9"/>
    <w:rsid w:val="00F26DAD"/>
    <w:rsid w:val="00F27104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7AB"/>
    <w:rsid w:val="00F41BC4"/>
    <w:rsid w:val="00F45B6D"/>
    <w:rsid w:val="00F50285"/>
    <w:rsid w:val="00F50926"/>
    <w:rsid w:val="00F51117"/>
    <w:rsid w:val="00F53EFB"/>
    <w:rsid w:val="00F54282"/>
    <w:rsid w:val="00F54C25"/>
    <w:rsid w:val="00F55761"/>
    <w:rsid w:val="00F55B2E"/>
    <w:rsid w:val="00F60D0C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07B5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D751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7079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10</cp:revision>
  <cp:lastPrinted>2025-02-08T15:20:00Z</cp:lastPrinted>
  <dcterms:created xsi:type="dcterms:W3CDTF">2025-02-28T00:37:00Z</dcterms:created>
  <dcterms:modified xsi:type="dcterms:W3CDTF">2025-02-28T03:10:00Z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