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6BA42C72" w:rsidR="000A1D9E" w:rsidRDefault="00305AC7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br/>
      </w:r>
      <w:r w:rsidR="00820F99"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3D15BA">
        <w:rPr>
          <w:bCs w:val="0"/>
          <w:sz w:val="20"/>
          <w:szCs w:val="20"/>
        </w:rPr>
        <w:t>3</w:t>
      </w:r>
      <w:r w:rsidR="00D83F40">
        <w:rPr>
          <w:bCs w:val="0"/>
          <w:sz w:val="20"/>
          <w:szCs w:val="20"/>
        </w:rPr>
        <w:t>/</w:t>
      </w:r>
      <w:r w:rsidR="00D65276">
        <w:rPr>
          <w:bCs w:val="0"/>
          <w:sz w:val="20"/>
          <w:szCs w:val="20"/>
        </w:rPr>
        <w:t>1</w:t>
      </w:r>
      <w:r w:rsidR="00720A1D">
        <w:rPr>
          <w:bCs w:val="0"/>
          <w:sz w:val="20"/>
          <w:szCs w:val="20"/>
        </w:rPr>
        <w:t>1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A50C6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525FA2CB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9D21" w14:textId="4AD2BC84" w:rsidR="00D71E41" w:rsidRPr="00A50C67" w:rsidRDefault="00524F05" w:rsidP="0052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A50C67"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6919C67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6B2A4CC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08391E28" w:rsidR="00D71E41" w:rsidRPr="00651269" w:rsidRDefault="00D71E41" w:rsidP="00415C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7F8AC65C" w:rsidR="00D71E41" w:rsidRPr="00B0266E" w:rsidRDefault="00210D4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D65276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0C7431B0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0772AD3A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92048CF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244D">
              <w:rPr>
                <w:sz w:val="20"/>
                <w:szCs w:val="20"/>
              </w:rPr>
              <w:t>JC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7B8D6D08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55EE4EB4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Hunting &amp; Fishing License Voter Registration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8A7EF93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2A0040D2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4EAA4908" w:rsidR="00D71E41" w:rsidRPr="002D144C" w:rsidRDefault="002D144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2D144C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6A754B11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5A373403" w:rsidR="00AB657F" w:rsidRDefault="00AB657F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2675D899" w:rsidR="00AB657F" w:rsidRPr="0000557C" w:rsidRDefault="00AB657F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611F4B21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  <w:r w:rsidR="00F06500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CFBE321" w:rsidR="00D71E41" w:rsidRPr="00AF365A" w:rsidRDefault="00D71E41" w:rsidP="00F2791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BB5BD43" w:rsidR="00D71E41" w:rsidRPr="00B6507F" w:rsidRDefault="00B6507F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6507F">
              <w:rPr>
                <w:b/>
                <w:bCs/>
                <w:sz w:val="20"/>
                <w:szCs w:val="20"/>
              </w:rPr>
              <w:t>H</w:t>
            </w:r>
            <w:r w:rsidR="00F2791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438B2754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Finance Fix bill</w:t>
            </w:r>
            <w:r w:rsidR="00846E0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6CB349FE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67A23874" w:rsidR="0035656D" w:rsidRPr="00186C81" w:rsidRDefault="00B0266E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790692B6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9A572B">
              <w:rPr>
                <w:sz w:val="20"/>
                <w:szCs w:val="20"/>
              </w:rPr>
              <w:t xml:space="preserve"> </w:t>
            </w:r>
            <w:r w:rsidR="003E5E85">
              <w:rPr>
                <w:sz w:val="20"/>
                <w:szCs w:val="20"/>
              </w:rPr>
              <w:t>–</w:t>
            </w:r>
            <w:r w:rsidR="009A572B">
              <w:rPr>
                <w:sz w:val="20"/>
                <w:szCs w:val="20"/>
              </w:rPr>
              <w:t xml:space="preserve"> </w:t>
            </w:r>
            <w:r w:rsidR="009A572B" w:rsidRPr="009A572B">
              <w:rPr>
                <w:b/>
                <w:bCs/>
                <w:sz w:val="20"/>
                <w:szCs w:val="20"/>
              </w:rPr>
              <w:t>Dick</w:t>
            </w:r>
            <w:r w:rsidR="003E5E85">
              <w:rPr>
                <w:b/>
                <w:bCs/>
                <w:sz w:val="20"/>
                <w:szCs w:val="20"/>
              </w:rPr>
              <w:t xml:space="preserve"> until 4:45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5F52CFC1" w:rsidR="00F8378C" w:rsidRPr="00345A78" w:rsidRDefault="003E5E85" w:rsidP="003E5E85">
            <w:pPr>
              <w:jc w:val="center"/>
              <w:rPr>
                <w:bCs/>
                <w:sz w:val="20"/>
                <w:szCs w:val="20"/>
              </w:rPr>
            </w:pPr>
            <w:r w:rsidRPr="00345A78">
              <w:rPr>
                <w:bCs/>
                <w:sz w:val="20"/>
                <w:szCs w:val="20"/>
              </w:rPr>
              <w:t>3/12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06B16AA4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  <w:r w:rsidR="00AB65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2D5E0C42" w:rsidR="00DA01A7" w:rsidRPr="00350206" w:rsidRDefault="00DA01A7" w:rsidP="00350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6E75A534" w:rsidR="00DA01A7" w:rsidRPr="00350206" w:rsidRDefault="0035020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06">
              <w:rPr>
                <w:b/>
                <w:bCs/>
                <w:sz w:val="20"/>
                <w:szCs w:val="20"/>
              </w:rPr>
              <w:t>H</w:t>
            </w:r>
            <w:r w:rsidR="00891F93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3ECF2F51" w:rsidR="00DD0F19" w:rsidRDefault="00DD0F19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84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67D0736D" w:rsidR="00DD0F19" w:rsidRPr="00345A78" w:rsidRDefault="00345A78" w:rsidP="00345A78">
            <w:pPr>
              <w:jc w:val="center"/>
              <w:rPr>
                <w:bCs/>
                <w:sz w:val="20"/>
                <w:szCs w:val="20"/>
              </w:rPr>
            </w:pPr>
            <w:r w:rsidRPr="00345A78">
              <w:rPr>
                <w:bCs/>
                <w:sz w:val="20"/>
                <w:szCs w:val="20"/>
              </w:rPr>
              <w:t>3/12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36817CE0" w:rsidR="00DD0F19" w:rsidRPr="00186C81" w:rsidRDefault="001F4344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A93AAD" w:rsidRPr="00651269" w14:paraId="56B67E1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652A" w14:textId="0A7C3F36" w:rsidR="00A93AAD" w:rsidRDefault="00A93AA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HJM7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E2B0" w14:textId="3589E8A6" w:rsidR="00A93AAD" w:rsidRDefault="00A93AAD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to Uphold the Constitution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907" w14:textId="28145629" w:rsidR="00A93AAD" w:rsidRDefault="00A93AA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9923" w14:textId="3A1B1F96" w:rsidR="00A93AAD" w:rsidRPr="00651269" w:rsidRDefault="00A93AAD" w:rsidP="00A93A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9427" w14:textId="4DA33E4B" w:rsidR="00A93AAD" w:rsidRDefault="00A93AAD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26824566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1AA93DCB" w:rsidR="00F70D2D" w:rsidRDefault="0008633D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365AF1CC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25FC7AFB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  <w:r w:rsidR="00A93AA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133D777B" w:rsidR="008B5629" w:rsidRPr="00D024EF" w:rsidRDefault="008B5629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6B84D93A" w:rsidR="008B5629" w:rsidRPr="0071623B" w:rsidRDefault="001212E9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5577C3">
              <w:rPr>
                <w:b/>
                <w:sz w:val="20"/>
                <w:szCs w:val="20"/>
              </w:rPr>
              <w:t>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77777777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60E0EB1F" w:rsidR="00F70D2D" w:rsidRDefault="004F486A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141E8948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028C9506" w:rsidR="00044BA3" w:rsidRPr="001212E9" w:rsidRDefault="00044BA3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6150E2B2" w:rsidR="00044BA3" w:rsidRPr="00186C81" w:rsidRDefault="00170642" w:rsidP="00170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A90580">
              <w:rPr>
                <w:b/>
                <w:sz w:val="20"/>
                <w:szCs w:val="20"/>
              </w:rPr>
              <w:t>AFC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6D315772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36CAF1B1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2A2A7BBD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2651E6A8" w:rsidR="00B467C8" w:rsidRPr="005577C3" w:rsidRDefault="005577C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5577C3">
              <w:rPr>
                <w:bCs w:val="0"/>
                <w:sz w:val="20"/>
                <w:szCs w:val="20"/>
                <w:lang w:val="en-US" w:eastAsia="en-US"/>
              </w:rPr>
              <w:t>HCAL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298C4101" w:rsidR="00BB4B98" w:rsidRPr="00CD4DCA" w:rsidRDefault="008370D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6576BB30" w:rsidR="00BB4B98" w:rsidRPr="00B0266E" w:rsidRDefault="0071623B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F27917">
              <w:rPr>
                <w:bCs w:val="0"/>
                <w:sz w:val="20"/>
                <w:szCs w:val="20"/>
                <w:lang w:val="en-US" w:eastAsia="en-US"/>
              </w:rPr>
              <w:t>EENR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7FA6FD69" w:rsidR="00A70FDB" w:rsidRPr="00CD4DCA" w:rsidRDefault="00D6527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</w:t>
            </w:r>
            <w:r w:rsidR="002D7B6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4B6F1227" w:rsidR="00A70FDB" w:rsidRPr="006D702C" w:rsidRDefault="005577C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HAAW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F26DAD" w:rsidRPr="008A6E48" w14:paraId="2D6544DF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824E" w14:textId="02C6810B" w:rsidR="00F26DAD" w:rsidRPr="008A6E48" w:rsidRDefault="00EB566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B5" w14:textId="28EF222F" w:rsidR="00F26DAD" w:rsidRPr="008A6E48" w:rsidRDefault="00EB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  <w:r w:rsidR="00B0266E">
              <w:rPr>
                <w:sz w:val="20"/>
                <w:szCs w:val="20"/>
              </w:rPr>
              <w:t xml:space="preserve"> – </w:t>
            </w:r>
            <w:r w:rsidR="00B0266E" w:rsidRPr="00B0266E">
              <w:rPr>
                <w:b/>
                <w:bCs/>
                <w:sz w:val="20"/>
                <w:szCs w:val="20"/>
              </w:rPr>
              <w:t>not 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F7CF" w14:textId="406BF5DC" w:rsidR="00F26DAD" w:rsidRPr="008A6E48" w:rsidRDefault="00EB5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8401" w14:textId="34240714" w:rsidR="00F26DAD" w:rsidRPr="008A6E48" w:rsidRDefault="00F26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953" w14:textId="3C8AB0CB" w:rsidR="00F26DAD" w:rsidRPr="002C327F" w:rsidRDefault="00EB566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2C327F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122F8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5EDE0EB4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2573253D" w:rsidR="00062407" w:rsidRPr="008A6E48" w:rsidRDefault="00062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52A3A7FF" w:rsidR="00062407" w:rsidRPr="00E05D9D" w:rsidRDefault="005C606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SRC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74B7D09D" w:rsidR="00F26DAD" w:rsidRPr="008A6E48" w:rsidRDefault="0007617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C1656D">
              <w:rPr>
                <w:b w:val="0"/>
                <w:bCs w:val="0"/>
                <w:sz w:val="20"/>
                <w:szCs w:val="20"/>
                <w:lang w:val="en-US" w:eastAsia="en-US"/>
              </w:rPr>
              <w:t>14</w:t>
            </w:r>
            <w:r w:rsidR="00C9473C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26AFFF8E" w:rsidR="00F26DAD" w:rsidRPr="008A6E48" w:rsidRDefault="006E1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78BA376B" w:rsidR="00F26DAD" w:rsidRPr="008A6E48" w:rsidRDefault="00076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043BC2E9" w:rsidR="00F26DAD" w:rsidRPr="008A6E48" w:rsidRDefault="00F26DAD" w:rsidP="00C80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706E6F73" w:rsidR="00F26DAD" w:rsidRPr="005C606B" w:rsidRDefault="005C606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5C606B">
              <w:rPr>
                <w:sz w:val="20"/>
                <w:szCs w:val="20"/>
                <w:lang w:val="en-US" w:eastAsia="en-US"/>
              </w:rPr>
              <w:t>lost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1DC26643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4EAB5C0" w:rsidR="00D71E41" w:rsidRPr="00223F1D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1CD3305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3D15BA" w:rsidRPr="003D15BA">
              <w:rPr>
                <w:b/>
                <w:bCs/>
                <w:sz w:val="20"/>
                <w:szCs w:val="20"/>
              </w:rPr>
              <w:t>money</w:t>
            </w:r>
            <w:r w:rsidR="003D15BA">
              <w:rPr>
                <w:sz w:val="20"/>
                <w:szCs w:val="20"/>
              </w:rPr>
              <w:t xml:space="preserve"> </w:t>
            </w:r>
            <w:r w:rsidR="009D049B">
              <w:rPr>
                <w:b/>
                <w:bCs/>
                <w:sz w:val="20"/>
                <w:szCs w:val="20"/>
              </w:rPr>
              <w:t>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1F1230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65D4496D" w:rsidR="00672428" w:rsidRPr="00045D0F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509A4646" w:rsidR="00D71E41" w:rsidRPr="00350206" w:rsidRDefault="00D71E41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6E7E2024" w:rsidR="00D71E41" w:rsidRPr="00846E00" w:rsidRDefault="00846E00" w:rsidP="00382DE8">
            <w:pPr>
              <w:jc w:val="center"/>
              <w:rPr>
                <w:sz w:val="20"/>
                <w:szCs w:val="20"/>
              </w:rPr>
            </w:pPr>
            <w:r w:rsidRPr="00846E00">
              <w:rPr>
                <w:sz w:val="20"/>
                <w:szCs w:val="20"/>
              </w:rPr>
              <w:t>H</w:t>
            </w:r>
            <w:r w:rsidR="001426DC">
              <w:rPr>
                <w:sz w:val="20"/>
                <w:szCs w:val="20"/>
              </w:rPr>
              <w:t>AFC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45B40021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0D9F63E2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2BB5E1A3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28EA6404" w:rsidR="00C76A8C" w:rsidRPr="00F4095D" w:rsidRDefault="005E18F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7D07114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127ADB" w:rsidRPr="00964FA1" w14:paraId="5BD4126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069" w14:textId="28A1EF1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D8" w14:textId="5229776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5FF" w14:textId="087E7C3A" w:rsidR="00127ADB" w:rsidRDefault="00127ADB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513" w14:textId="77777777" w:rsidR="00127ADB" w:rsidRPr="005E293B" w:rsidRDefault="00127ADB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0CA" w14:textId="54536DA3" w:rsidR="00127ADB" w:rsidRPr="00127ADB" w:rsidRDefault="00D6527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4B72420E" w:rsidR="00720D71" w:rsidRPr="005E293B" w:rsidRDefault="00D65276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36DCB7B0" w:rsidR="00720D71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DD7074">
              <w:rPr>
                <w:sz w:val="20"/>
                <w:szCs w:val="20"/>
              </w:rPr>
              <w:t>TBT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6F97913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3C8E33D0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  <w:r w:rsidR="00004905">
              <w:rPr>
                <w:sz w:val="20"/>
                <w:szCs w:val="20"/>
              </w:rPr>
              <w:t>-</w:t>
            </w:r>
            <w:r w:rsidR="00004905" w:rsidRPr="00004905">
              <w:rPr>
                <w:b/>
                <w:bCs/>
                <w:sz w:val="20"/>
                <w:szCs w:val="20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5B2D21C" w:rsidR="00D71E41" w:rsidRPr="005E293B" w:rsidRDefault="00004905" w:rsidP="000049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EC8F38C" w:rsidR="00D71E41" w:rsidRPr="006D702C" w:rsidRDefault="005C606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HHHC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00AC2F8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3DA7B855" w:rsidR="0007617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</w:t>
            </w:r>
            <w:r w:rsidR="00074BA6">
              <w:rPr>
                <w:sz w:val="20"/>
                <w:szCs w:val="20"/>
              </w:rPr>
              <w:t>JC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41CBEE6D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C9473C">
              <w:rPr>
                <w:sz w:val="20"/>
                <w:szCs w:val="20"/>
              </w:rPr>
              <w:t>–</w:t>
            </w:r>
            <w:r w:rsidR="00C9473C" w:rsidRPr="00C9473C">
              <w:rPr>
                <w:b/>
                <w:bCs/>
                <w:sz w:val="20"/>
                <w:szCs w:val="20"/>
              </w:rPr>
              <w:t xml:space="preserve"> HB241</w:t>
            </w:r>
            <w:r w:rsidR="00C9473C">
              <w:rPr>
                <w:b/>
                <w:bCs/>
                <w:sz w:val="20"/>
                <w:szCs w:val="20"/>
              </w:rPr>
              <w:t xml:space="preserve"> </w:t>
            </w:r>
            <w:r w:rsidR="00C9473C" w:rsidRPr="00C9473C">
              <w:rPr>
                <w:sz w:val="20"/>
                <w:szCs w:val="20"/>
              </w:rPr>
              <w:t>Matthews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2D2D3934" w:rsidR="00AC6D0B" w:rsidRPr="005E293B" w:rsidRDefault="00AC6D0B" w:rsidP="005E18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</w:tbl>
    <w:bookmarkEnd w:id="0"/>
    <w:p w14:paraId="31BE8649" w14:textId="78AF6AD9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3D15BA">
        <w:rPr>
          <w:bCs w:val="0"/>
          <w:sz w:val="20"/>
          <w:szCs w:val="20"/>
        </w:rPr>
        <w:t>3</w:t>
      </w:r>
      <w:r w:rsidR="0035656D">
        <w:rPr>
          <w:bCs w:val="0"/>
          <w:sz w:val="20"/>
          <w:szCs w:val="20"/>
        </w:rPr>
        <w:t>/</w:t>
      </w:r>
      <w:r w:rsidR="00D65276">
        <w:rPr>
          <w:bCs w:val="0"/>
          <w:sz w:val="20"/>
          <w:szCs w:val="20"/>
        </w:rPr>
        <w:t>1</w:t>
      </w:r>
      <w:r w:rsidR="00720A1D">
        <w:rPr>
          <w:bCs w:val="0"/>
          <w:sz w:val="20"/>
          <w:szCs w:val="20"/>
        </w:rPr>
        <w:t>1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4872551E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 xml:space="preserve">Housing </w:t>
            </w:r>
            <w:r w:rsidR="009C71CC">
              <w:rPr>
                <w:sz w:val="20"/>
                <w:szCs w:val="20"/>
                <w:lang w:val="en-US" w:eastAsia="en-US"/>
              </w:rPr>
              <w:t>–</w:t>
            </w:r>
            <w:r w:rsidRPr="0019378B">
              <w:rPr>
                <w:sz w:val="20"/>
                <w:szCs w:val="20"/>
                <w:lang w:val="en-US" w:eastAsia="en-US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66576B7E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72A4FECE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57426B56" w:rsidR="0019378B" w:rsidRPr="0019378B" w:rsidRDefault="00F409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4E4907B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42C3C014" w:rsidR="0019378B" w:rsidRPr="0019378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3D072C7C" w:rsidR="0019378B" w:rsidRPr="0019378B" w:rsidRDefault="00F4095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19378B" w:rsidRPr="00D368BC" w14:paraId="2AB5B38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F2D6" w14:textId="79810D57" w:rsidR="0019378B" w:rsidRPr="0019378B" w:rsidRDefault="005C2C12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C04D" w14:textId="01D8F52D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</w:t>
            </w:r>
            <w:r w:rsidR="00C17A99">
              <w:rPr>
                <w:b w:val="0"/>
                <w:bCs w:val="0"/>
                <w:sz w:val="20"/>
                <w:szCs w:val="20"/>
                <w:lang w:val="en-US" w:eastAsia="en-US"/>
              </w:rPr>
              <w:t>duction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2B87" w14:textId="3059E20A" w:rsidR="0019378B" w:rsidRPr="0019378B" w:rsidRDefault="005C2C1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C6EA" w14:textId="157B94B2" w:rsidR="0019378B" w:rsidRPr="0019378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D5ED" w14:textId="16CEC581" w:rsidR="0019378B" w:rsidRPr="0019378B" w:rsidRDefault="00C7257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6E4B99" w:rsidRPr="00D368BC" w14:paraId="398EDF2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9E0" w14:textId="5A3C05B4" w:rsidR="006E4B99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FEA" w14:textId="04ABFA90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</w:t>
            </w:r>
            <w:r w:rsidR="00C17A99">
              <w:rPr>
                <w:b w:val="0"/>
                <w:bCs w:val="0"/>
                <w:sz w:val="20"/>
                <w:szCs w:val="20"/>
                <w:lang w:val="en-US" w:eastAsia="en-US"/>
              </w:rPr>
              <w:t>duction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                    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02B" w14:textId="12AD37D2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B7E" w14:textId="6EFA1E15" w:rsidR="006E4B99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3DD" w14:textId="27F989EC" w:rsidR="006E4B99" w:rsidRPr="00DC4FAB" w:rsidRDefault="00054001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SHPAC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57097CB5" w:rsidR="0019378B" w:rsidRPr="0019378B" w:rsidRDefault="0019378B" w:rsidP="004E20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4249D034" w:rsidR="0019378B" w:rsidRPr="0019378B" w:rsidRDefault="004F486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FB5A1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6E4B99" w:rsidRPr="00634A21" w14:paraId="351ED77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575" w14:textId="11876859" w:rsidR="006E4B99" w:rsidRPr="0019378B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A3D" w14:textId="30AD8AB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Stabilization Program – SB350</w:t>
            </w:r>
            <w:r w:rsidR="00E15D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CBE" w14:textId="4397A4FC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2E8" w14:textId="6976A856" w:rsidR="006E4B99" w:rsidRPr="0019378B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EFA" w14:textId="01AA0C09" w:rsidR="006E4B99" w:rsidRDefault="006E4B9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3D15BA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0E903CE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42FB23C7" w:rsidR="0019378B" w:rsidRPr="00C508D6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134DD692" w:rsidR="0019378B" w:rsidRPr="00FB5A17" w:rsidRDefault="009F664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STBT</w:t>
            </w: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1FF247C8" w:rsidR="003F0A50" w:rsidRPr="00C508D6" w:rsidRDefault="003F0A50" w:rsidP="00FB5A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5769B588" w:rsidR="003F0A50" w:rsidRPr="00074BA6" w:rsidRDefault="00A50DA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D65276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2F18C4AC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4A74A4DC" w:rsidR="00AC4D5D" w:rsidRDefault="00AC4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7FFAA1B2" w:rsidR="00AC4D5D" w:rsidRPr="00DD7074" w:rsidRDefault="00FB5A1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9F6647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1D6E5D1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8D10C5C" w:rsidR="003F0A50" w:rsidRPr="00FB5A17" w:rsidRDefault="004F486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FB5A17">
              <w:rPr>
                <w:sz w:val="20"/>
                <w:szCs w:val="20"/>
                <w:lang w:val="en-US" w:eastAsia="en-US"/>
              </w:rPr>
              <w:t>S</w:t>
            </w:r>
            <w:r w:rsidR="00FB5A17" w:rsidRPr="00FB5A17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24AA8296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9E1F8" w:rsidR="003F0A50" w:rsidRPr="00312FCD" w:rsidRDefault="00312FCD" w:rsidP="00312FC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12FCD">
              <w:rPr>
                <w:b w:val="0"/>
                <w:bCs w:val="0"/>
                <w:sz w:val="20"/>
                <w:szCs w:val="20"/>
                <w:lang w:val="en-US" w:eastAsia="en-US"/>
              </w:rPr>
              <w:t>Early Childhood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23E4EEB1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68E6D5D0" w:rsidR="003F0A50" w:rsidRPr="003F0A50" w:rsidRDefault="00312FCD" w:rsidP="00312FC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10C71ACC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042FD79D" w:rsidR="003F0A50" w:rsidRPr="00D65276" w:rsidRDefault="00D65276" w:rsidP="00D6527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65276">
              <w:rPr>
                <w:b w:val="0"/>
                <w:bCs w:val="0"/>
                <w:sz w:val="20"/>
                <w:szCs w:val="20"/>
                <w:lang w:val="en-US" w:eastAsia="en-US"/>
              </w:rPr>
              <w:t>Appointed Public Education Board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21436756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119213B1" w:rsidR="003F0A50" w:rsidRPr="00D65276" w:rsidRDefault="00D65276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D65276">
              <w:rPr>
                <w:sz w:val="20"/>
                <w:szCs w:val="20"/>
                <w:lang w:val="en-US" w:eastAsia="en-US"/>
              </w:rPr>
              <w:t>P-Senate</w:t>
            </w: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405476EE" w:rsidR="00EE3C50" w:rsidRPr="00EE3C50" w:rsidRDefault="005F3B7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5AA59D73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545E56A4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29F047E5" w:rsidR="00EE3C50" w:rsidRPr="00EE3C50" w:rsidRDefault="005F3B7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E4042A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00A24C16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</w:t>
            </w:r>
            <w:r w:rsidR="00923B9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8370D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9C6662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363862EE" w:rsidR="00EE3C50" w:rsidRPr="00923B90" w:rsidRDefault="00923B9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923B90">
              <w:rPr>
                <w:sz w:val="20"/>
                <w:szCs w:val="20"/>
                <w:lang w:val="en-US" w:eastAsia="en-US"/>
              </w:rPr>
              <w:t>H</w:t>
            </w:r>
            <w:r w:rsidR="008370D6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1093289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>Tobacco tax</w:t>
            </w:r>
            <w:r w:rsidR="0000490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</w:t>
            </w:r>
            <w:r w:rsidR="00004905" w:rsidRPr="00004905">
              <w:rPr>
                <w:sz w:val="20"/>
                <w:szCs w:val="20"/>
                <w:lang w:val="en-US" w:eastAsia="en-US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1F35223E" w:rsidR="00EE3C50" w:rsidRPr="00CD4DCA" w:rsidRDefault="00004905" w:rsidP="000049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60519DB7" w:rsidR="00EE3C50" w:rsidRPr="003A6ABC" w:rsidRDefault="00D30AEF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HHHC</w:t>
            </w:r>
          </w:p>
        </w:tc>
      </w:tr>
      <w:tr w:rsidR="00EE3C50" w:rsidRPr="00966BC5" w14:paraId="7E725EB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FB60" w14:textId="7F566D39" w:rsidR="00EE3C50" w:rsidRPr="00966BC5" w:rsidRDefault="005B7EE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SJR10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077" w14:textId="73CADCBE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First Responders Property Tax Exemption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5955" w14:textId="2C57BE5D" w:rsidR="00EE3C50" w:rsidRPr="00966BC5" w:rsidRDefault="005B7EE6" w:rsidP="00EE3C50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Ja. 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CE58" w14:textId="2C96F05A" w:rsidR="00EE3C50" w:rsidRPr="00966BC5" w:rsidRDefault="00EE3C50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636" w14:textId="40C69CA4" w:rsidR="00EE3C50" w:rsidRPr="00966BC5" w:rsidRDefault="005B7EE6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SRC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25FFCAD1" w:rsidR="00966BC5" w:rsidRPr="00EE3C50" w:rsidRDefault="00B6507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310FD1DD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Increase Child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280380A2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Berghmans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08CAA59B" w:rsidR="00966BC5" w:rsidRPr="00CD4DCA" w:rsidRDefault="00966B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0B7BEB38" w:rsidR="00966BC5" w:rsidRPr="00EE3C50" w:rsidRDefault="00B6507F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6FAC1867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53EE033B" w:rsidR="00303621" w:rsidRDefault="003036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31713980" w:rsidR="00303621" w:rsidRPr="000465DD" w:rsidRDefault="00D652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SHPAC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171B9001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1837DE95" w:rsidR="000849C5" w:rsidRPr="00186C81" w:rsidRDefault="001F4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="009F6647">
              <w:rPr>
                <w:b/>
                <w:sz w:val="18"/>
                <w:szCs w:val="18"/>
              </w:rPr>
              <w:t>JC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681C8879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  <w:r w:rsidR="00960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6890AC50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508F0338" w:rsidR="0075672B" w:rsidRDefault="0075672B" w:rsidP="00F228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69BAF31F" w:rsidR="0075672B" w:rsidRPr="001426DC" w:rsidRDefault="001426DC" w:rsidP="001426DC">
            <w:pPr>
              <w:jc w:val="center"/>
              <w:rPr>
                <w:bCs/>
                <w:sz w:val="20"/>
                <w:szCs w:val="20"/>
              </w:rPr>
            </w:pPr>
            <w:r w:rsidRPr="001426DC">
              <w:rPr>
                <w:bCs/>
                <w:sz w:val="20"/>
                <w:szCs w:val="20"/>
              </w:rPr>
              <w:t>S</w:t>
            </w:r>
            <w:r w:rsidR="00F228C8">
              <w:rPr>
                <w:bCs/>
                <w:sz w:val="20"/>
                <w:szCs w:val="20"/>
              </w:rPr>
              <w:t>JC</w:t>
            </w: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:rsidRPr="009D049B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42BD7A4C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HB8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6EC828CD" w:rsidR="00766200" w:rsidRPr="009D049B" w:rsidRDefault="009D049B" w:rsidP="009D049B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Criminal Competency &amp; Treatment</w:t>
            </w:r>
            <w:r>
              <w:rPr>
                <w:bCs/>
                <w:sz w:val="20"/>
                <w:szCs w:val="20"/>
              </w:rPr>
              <w:t xml:space="preserve"> – partial 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6E81897B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Pr="009D049B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6118CD2" w:rsidR="00766200" w:rsidRPr="009D049B" w:rsidRDefault="009B4BD7" w:rsidP="006A3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607FC7B5" w:rsidR="00060561" w:rsidRPr="00D71E41" w:rsidRDefault="005577C3" w:rsidP="000605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Paid Family &amp; Medical Leave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0484787D" w:rsidR="00060561" w:rsidRPr="00D71E41" w:rsidRDefault="00060561" w:rsidP="00140F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2F1726A6" w:rsidR="00060561" w:rsidRPr="000465DD" w:rsidRDefault="00B94E1E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9818AC5" w:rsidR="00060561" w:rsidRPr="00D71E41" w:rsidRDefault="006E4B99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SB420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E70EDAE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 Privacy &amp; Safety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97D404F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Duhigg/Charley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40F170EE" w:rsidR="00060561" w:rsidRPr="00D71E41" w:rsidRDefault="00F0650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D30AEF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13813B49" w:rsidR="00EE3CD6" w:rsidRDefault="00A90DB0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SB279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7D216CA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Gas Operated Semi-Automatic Weapons Exclusion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67E6E22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O’Malley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21032CC1" w:rsidR="00EE3CD6" w:rsidRPr="00D71E41" w:rsidRDefault="00EE3CD6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27E1CC26" w:rsidR="00EE3CD6" w:rsidRPr="00D71E41" w:rsidRDefault="00A90DB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94E1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10CEB" w:rsidRPr="00D71E41" w14:paraId="4D7AB558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B2F" w14:textId="36EFE964" w:rsidR="00010CEB" w:rsidRDefault="00010CEB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449" w14:textId="7B0DBA8A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Firearms in the Unfair Practices Act</w:t>
            </w:r>
            <w:r w:rsidR="005C606B">
              <w:rPr>
                <w:bCs/>
                <w:sz w:val="20"/>
                <w:szCs w:val="20"/>
              </w:rPr>
              <w:t xml:space="preserve"> </w:t>
            </w:r>
            <w:r w:rsidR="003E5E85">
              <w:rPr>
                <w:bCs/>
                <w:sz w:val="20"/>
                <w:szCs w:val="20"/>
              </w:rPr>
              <w:t xml:space="preserve">– </w:t>
            </w:r>
            <w:r w:rsidR="003E5E85" w:rsidRPr="003E5E85">
              <w:rPr>
                <w:b/>
                <w:sz w:val="20"/>
                <w:szCs w:val="20"/>
              </w:rPr>
              <w:t>Dick</w:t>
            </w:r>
            <w:r w:rsidR="003E5E85">
              <w:rPr>
                <w:b/>
                <w:sz w:val="20"/>
                <w:szCs w:val="20"/>
              </w:rPr>
              <w:t xml:space="preserve"> until 4:45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908" w14:textId="7E70BB67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321" w14:textId="5DC18E1C" w:rsidR="00010CEB" w:rsidRDefault="003E5E85" w:rsidP="009C71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022" w14:textId="1E8CA18B" w:rsidR="00010CEB" w:rsidRDefault="00010CEB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CD0C22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6387C6FC" w:rsidR="00060561" w:rsidRPr="0023479E" w:rsidRDefault="00111EE8" w:rsidP="00060561">
            <w:pPr>
              <w:rPr>
                <w:sz w:val="20"/>
                <w:szCs w:val="20"/>
              </w:rPr>
            </w:pPr>
            <w:r w:rsidRPr="0023479E">
              <w:rPr>
                <w:color w:val="000000"/>
                <w:sz w:val="20"/>
                <w:szCs w:val="20"/>
              </w:rPr>
              <w:t>ERPO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70AAEF9" w:rsidR="00060561" w:rsidRPr="00D71E41" w:rsidRDefault="000F069C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20870DCC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2FE6F59E" w:rsidR="00060561" w:rsidRPr="000465DD" w:rsidRDefault="00DC4FAB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S</w:t>
            </w:r>
            <w:r w:rsidR="00887010">
              <w:rPr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F9CC46F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52207" w:rsidRPr="00A52207" w14:paraId="04C37F87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019" w14:textId="709E8D00" w:rsidR="00A52207" w:rsidRPr="00A52207" w:rsidRDefault="00A52207" w:rsidP="00F07BC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A52207">
              <w:rPr>
                <w:b w:val="0"/>
                <w:bCs w:val="0"/>
                <w:i/>
                <w:iCs/>
                <w:sz w:val="20"/>
                <w:szCs w:val="20"/>
              </w:rPr>
              <w:t>HB83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20" w14:textId="62E551D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Permitless Carry of Firearms 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3C56" w14:textId="30E1DF08" w:rsidR="00A52207" w:rsidRPr="00A52207" w:rsidRDefault="00A52207" w:rsidP="00F07BC6">
            <w:pPr>
              <w:rPr>
                <w:i/>
                <w:iCs/>
                <w:sz w:val="20"/>
                <w:szCs w:val="20"/>
              </w:rPr>
            </w:pPr>
            <w:r w:rsidRPr="00A52207">
              <w:rPr>
                <w:i/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0B8" w14:textId="49B79B85" w:rsidR="00A52207" w:rsidRPr="00A52207" w:rsidRDefault="00A52207" w:rsidP="00F07BC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7E4" w14:textId="18A758A7" w:rsidR="00A52207" w:rsidRPr="00F4095D" w:rsidRDefault="00F4095D" w:rsidP="00F07BC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F4095D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HCPA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77777777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 - House Concurrence</w:t>
      </w:r>
    </w:p>
    <w:p w14:paraId="28D14C66" w14:textId="11B093F6" w:rsidR="004F09CE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sectPr w:rsidR="004F09CE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4905"/>
    <w:rsid w:val="00005081"/>
    <w:rsid w:val="0000557C"/>
    <w:rsid w:val="000066CC"/>
    <w:rsid w:val="00006B69"/>
    <w:rsid w:val="00007476"/>
    <w:rsid w:val="0001014D"/>
    <w:rsid w:val="00010CEB"/>
    <w:rsid w:val="0001148E"/>
    <w:rsid w:val="000117F0"/>
    <w:rsid w:val="00012821"/>
    <w:rsid w:val="000137D8"/>
    <w:rsid w:val="00014396"/>
    <w:rsid w:val="0001443E"/>
    <w:rsid w:val="00016304"/>
    <w:rsid w:val="00016CEC"/>
    <w:rsid w:val="000170F1"/>
    <w:rsid w:val="00017613"/>
    <w:rsid w:val="00021BC0"/>
    <w:rsid w:val="00022ADD"/>
    <w:rsid w:val="00023402"/>
    <w:rsid w:val="0002457A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001"/>
    <w:rsid w:val="000549F5"/>
    <w:rsid w:val="00055814"/>
    <w:rsid w:val="0005668D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4BA6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0BE8"/>
    <w:rsid w:val="000E1867"/>
    <w:rsid w:val="000E18B5"/>
    <w:rsid w:val="000E6EFD"/>
    <w:rsid w:val="000F069C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2E9"/>
    <w:rsid w:val="001217CB"/>
    <w:rsid w:val="001220EE"/>
    <w:rsid w:val="001231CF"/>
    <w:rsid w:val="00123B24"/>
    <w:rsid w:val="00126701"/>
    <w:rsid w:val="00126A5A"/>
    <w:rsid w:val="001270FB"/>
    <w:rsid w:val="00127AD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0F71"/>
    <w:rsid w:val="00141BCA"/>
    <w:rsid w:val="00141CAD"/>
    <w:rsid w:val="00141D64"/>
    <w:rsid w:val="00142397"/>
    <w:rsid w:val="001426DC"/>
    <w:rsid w:val="00143721"/>
    <w:rsid w:val="001438D9"/>
    <w:rsid w:val="00143B86"/>
    <w:rsid w:val="0014508B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551"/>
    <w:rsid w:val="00163AE0"/>
    <w:rsid w:val="00163BBD"/>
    <w:rsid w:val="00163C97"/>
    <w:rsid w:val="00165465"/>
    <w:rsid w:val="00165E38"/>
    <w:rsid w:val="00166347"/>
    <w:rsid w:val="00167CE9"/>
    <w:rsid w:val="0017042D"/>
    <w:rsid w:val="00170616"/>
    <w:rsid w:val="00170642"/>
    <w:rsid w:val="00170BA2"/>
    <w:rsid w:val="001712CC"/>
    <w:rsid w:val="00171BFD"/>
    <w:rsid w:val="001727CB"/>
    <w:rsid w:val="00172D39"/>
    <w:rsid w:val="001732E2"/>
    <w:rsid w:val="00173552"/>
    <w:rsid w:val="0017454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A54F9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344"/>
    <w:rsid w:val="001F49ED"/>
    <w:rsid w:val="001F5605"/>
    <w:rsid w:val="001F58FA"/>
    <w:rsid w:val="001F6B04"/>
    <w:rsid w:val="002018AC"/>
    <w:rsid w:val="00201CF2"/>
    <w:rsid w:val="00204A18"/>
    <w:rsid w:val="0020641E"/>
    <w:rsid w:val="00207444"/>
    <w:rsid w:val="00210D47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479E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4C99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0964"/>
    <w:rsid w:val="00291C5F"/>
    <w:rsid w:val="00291C61"/>
    <w:rsid w:val="00291DA8"/>
    <w:rsid w:val="00292B1B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1BD9"/>
    <w:rsid w:val="002C2976"/>
    <w:rsid w:val="002C2F42"/>
    <w:rsid w:val="002C327F"/>
    <w:rsid w:val="002C5D35"/>
    <w:rsid w:val="002C6262"/>
    <w:rsid w:val="002C7325"/>
    <w:rsid w:val="002C7907"/>
    <w:rsid w:val="002D144C"/>
    <w:rsid w:val="002D26C4"/>
    <w:rsid w:val="002D46FA"/>
    <w:rsid w:val="002D48E7"/>
    <w:rsid w:val="002D52EF"/>
    <w:rsid w:val="002D59F8"/>
    <w:rsid w:val="002D5AC7"/>
    <w:rsid w:val="002D5E40"/>
    <w:rsid w:val="002D5EEE"/>
    <w:rsid w:val="002D7618"/>
    <w:rsid w:val="002D7B64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7E4"/>
    <w:rsid w:val="00305AC7"/>
    <w:rsid w:val="0030607F"/>
    <w:rsid w:val="003062B8"/>
    <w:rsid w:val="0031023D"/>
    <w:rsid w:val="00311B21"/>
    <w:rsid w:val="00311DA5"/>
    <w:rsid w:val="00311F40"/>
    <w:rsid w:val="003128AB"/>
    <w:rsid w:val="00312FCD"/>
    <w:rsid w:val="00312FE8"/>
    <w:rsid w:val="0031329A"/>
    <w:rsid w:val="003137BD"/>
    <w:rsid w:val="0031492A"/>
    <w:rsid w:val="0031513D"/>
    <w:rsid w:val="00315C0B"/>
    <w:rsid w:val="003164AA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211"/>
    <w:rsid w:val="0033698C"/>
    <w:rsid w:val="00337E53"/>
    <w:rsid w:val="00340F34"/>
    <w:rsid w:val="00342414"/>
    <w:rsid w:val="003424B8"/>
    <w:rsid w:val="003426BA"/>
    <w:rsid w:val="003434D6"/>
    <w:rsid w:val="003437EA"/>
    <w:rsid w:val="00344643"/>
    <w:rsid w:val="00344BCA"/>
    <w:rsid w:val="00345A78"/>
    <w:rsid w:val="00345CDD"/>
    <w:rsid w:val="0034615A"/>
    <w:rsid w:val="003500C7"/>
    <w:rsid w:val="00350206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08DB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780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ABC"/>
    <w:rsid w:val="003A6E09"/>
    <w:rsid w:val="003B0C80"/>
    <w:rsid w:val="003B4C24"/>
    <w:rsid w:val="003B6436"/>
    <w:rsid w:val="003B65D2"/>
    <w:rsid w:val="003C06A3"/>
    <w:rsid w:val="003C1234"/>
    <w:rsid w:val="003C184D"/>
    <w:rsid w:val="003C1EB4"/>
    <w:rsid w:val="003C3BD4"/>
    <w:rsid w:val="003C43E6"/>
    <w:rsid w:val="003C4C59"/>
    <w:rsid w:val="003C4CF6"/>
    <w:rsid w:val="003C5779"/>
    <w:rsid w:val="003C6609"/>
    <w:rsid w:val="003C79A6"/>
    <w:rsid w:val="003D11E6"/>
    <w:rsid w:val="003D15BA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5E85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5C0B"/>
    <w:rsid w:val="004164A2"/>
    <w:rsid w:val="004165EA"/>
    <w:rsid w:val="0041680A"/>
    <w:rsid w:val="0042062B"/>
    <w:rsid w:val="00422FB1"/>
    <w:rsid w:val="00423305"/>
    <w:rsid w:val="00424E69"/>
    <w:rsid w:val="004260C0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467E7"/>
    <w:rsid w:val="004507CC"/>
    <w:rsid w:val="004535FA"/>
    <w:rsid w:val="00453F26"/>
    <w:rsid w:val="00454239"/>
    <w:rsid w:val="00455430"/>
    <w:rsid w:val="00455776"/>
    <w:rsid w:val="00457590"/>
    <w:rsid w:val="004578A1"/>
    <w:rsid w:val="004601E5"/>
    <w:rsid w:val="00460695"/>
    <w:rsid w:val="0046154E"/>
    <w:rsid w:val="004627EF"/>
    <w:rsid w:val="00462CF2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97CA6"/>
    <w:rsid w:val="004A13A5"/>
    <w:rsid w:val="004A1825"/>
    <w:rsid w:val="004A1E0A"/>
    <w:rsid w:val="004A1FDB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031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0A8F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DD"/>
    <w:rsid w:val="00531AD6"/>
    <w:rsid w:val="00531D02"/>
    <w:rsid w:val="00531D15"/>
    <w:rsid w:val="0053207B"/>
    <w:rsid w:val="005324DC"/>
    <w:rsid w:val="00535028"/>
    <w:rsid w:val="0053585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57618"/>
    <w:rsid w:val="005577C3"/>
    <w:rsid w:val="00560108"/>
    <w:rsid w:val="00561EAF"/>
    <w:rsid w:val="00563527"/>
    <w:rsid w:val="00563874"/>
    <w:rsid w:val="00563F39"/>
    <w:rsid w:val="00564301"/>
    <w:rsid w:val="0056537E"/>
    <w:rsid w:val="00565764"/>
    <w:rsid w:val="00567023"/>
    <w:rsid w:val="005678B4"/>
    <w:rsid w:val="005705F7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F30"/>
    <w:rsid w:val="005C2C12"/>
    <w:rsid w:val="005C3439"/>
    <w:rsid w:val="005C3D38"/>
    <w:rsid w:val="005C4A83"/>
    <w:rsid w:val="005C5A85"/>
    <w:rsid w:val="005C606B"/>
    <w:rsid w:val="005C6CC6"/>
    <w:rsid w:val="005D0A46"/>
    <w:rsid w:val="005D16AA"/>
    <w:rsid w:val="005D1828"/>
    <w:rsid w:val="005D1B8A"/>
    <w:rsid w:val="005D3B66"/>
    <w:rsid w:val="005D4F9E"/>
    <w:rsid w:val="005D709C"/>
    <w:rsid w:val="005D7246"/>
    <w:rsid w:val="005E0989"/>
    <w:rsid w:val="005E16D8"/>
    <w:rsid w:val="005E18F2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B73"/>
    <w:rsid w:val="005F3D9A"/>
    <w:rsid w:val="005F5023"/>
    <w:rsid w:val="005F58B4"/>
    <w:rsid w:val="005F6725"/>
    <w:rsid w:val="005F718B"/>
    <w:rsid w:val="005F7228"/>
    <w:rsid w:val="006015F0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66C"/>
    <w:rsid w:val="006828C8"/>
    <w:rsid w:val="00683E2F"/>
    <w:rsid w:val="0068556B"/>
    <w:rsid w:val="006909B1"/>
    <w:rsid w:val="00690C7B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7214"/>
    <w:rsid w:val="006C72F2"/>
    <w:rsid w:val="006C7F73"/>
    <w:rsid w:val="006D2855"/>
    <w:rsid w:val="006D3770"/>
    <w:rsid w:val="006D441C"/>
    <w:rsid w:val="006D5375"/>
    <w:rsid w:val="006D6DEA"/>
    <w:rsid w:val="006D702C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B99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23B"/>
    <w:rsid w:val="00716FF9"/>
    <w:rsid w:val="00720A1D"/>
    <w:rsid w:val="00720D71"/>
    <w:rsid w:val="00721DB2"/>
    <w:rsid w:val="00722734"/>
    <w:rsid w:val="00722A6D"/>
    <w:rsid w:val="00722AAD"/>
    <w:rsid w:val="00723361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0E18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597C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23"/>
    <w:rsid w:val="007D0C85"/>
    <w:rsid w:val="007D0FFC"/>
    <w:rsid w:val="007D2619"/>
    <w:rsid w:val="007D282E"/>
    <w:rsid w:val="007D313E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3DE6"/>
    <w:rsid w:val="007F5BD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6B5D"/>
    <w:rsid w:val="008071F1"/>
    <w:rsid w:val="00810704"/>
    <w:rsid w:val="00811F2D"/>
    <w:rsid w:val="00811F90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A22"/>
    <w:rsid w:val="00824EBD"/>
    <w:rsid w:val="00826B69"/>
    <w:rsid w:val="0083137D"/>
    <w:rsid w:val="00831AC7"/>
    <w:rsid w:val="0083460F"/>
    <w:rsid w:val="008353C8"/>
    <w:rsid w:val="00835E61"/>
    <w:rsid w:val="008370D6"/>
    <w:rsid w:val="008373B0"/>
    <w:rsid w:val="008374EF"/>
    <w:rsid w:val="0084120A"/>
    <w:rsid w:val="00843AA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010"/>
    <w:rsid w:val="008873EA"/>
    <w:rsid w:val="008874AB"/>
    <w:rsid w:val="00887C40"/>
    <w:rsid w:val="00890C2C"/>
    <w:rsid w:val="00891F93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05BF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1B04"/>
    <w:rsid w:val="008C21D4"/>
    <w:rsid w:val="008C239B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4D6C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0FC7"/>
    <w:rsid w:val="009211BE"/>
    <w:rsid w:val="00921447"/>
    <w:rsid w:val="00921522"/>
    <w:rsid w:val="009217FB"/>
    <w:rsid w:val="00921CA2"/>
    <w:rsid w:val="00923377"/>
    <w:rsid w:val="009237CC"/>
    <w:rsid w:val="00923987"/>
    <w:rsid w:val="00923B90"/>
    <w:rsid w:val="00925729"/>
    <w:rsid w:val="00925EEB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08F2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45D2"/>
    <w:rsid w:val="009945EA"/>
    <w:rsid w:val="00994FFF"/>
    <w:rsid w:val="00996E1A"/>
    <w:rsid w:val="009971A0"/>
    <w:rsid w:val="00997FC5"/>
    <w:rsid w:val="009A1B16"/>
    <w:rsid w:val="009A2286"/>
    <w:rsid w:val="009A4470"/>
    <w:rsid w:val="009A572B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BD7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1CC"/>
    <w:rsid w:val="009C780C"/>
    <w:rsid w:val="009D049B"/>
    <w:rsid w:val="009D19DB"/>
    <w:rsid w:val="009D2BAE"/>
    <w:rsid w:val="009D3855"/>
    <w:rsid w:val="009D3F76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9F6647"/>
    <w:rsid w:val="009F7DA8"/>
    <w:rsid w:val="00A01670"/>
    <w:rsid w:val="00A0182A"/>
    <w:rsid w:val="00A01996"/>
    <w:rsid w:val="00A02DAE"/>
    <w:rsid w:val="00A02DE9"/>
    <w:rsid w:val="00A03381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DA9"/>
    <w:rsid w:val="00A34DC4"/>
    <w:rsid w:val="00A361B1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5B3"/>
    <w:rsid w:val="00A47EE3"/>
    <w:rsid w:val="00A50C67"/>
    <w:rsid w:val="00A50DAD"/>
    <w:rsid w:val="00A50F06"/>
    <w:rsid w:val="00A52207"/>
    <w:rsid w:val="00A5244D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0580"/>
    <w:rsid w:val="00A90DB0"/>
    <w:rsid w:val="00A91816"/>
    <w:rsid w:val="00A918EC"/>
    <w:rsid w:val="00A92253"/>
    <w:rsid w:val="00A93A0A"/>
    <w:rsid w:val="00A93AAD"/>
    <w:rsid w:val="00A95411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8A"/>
    <w:rsid w:val="00AA40C9"/>
    <w:rsid w:val="00AA4704"/>
    <w:rsid w:val="00AA4FAD"/>
    <w:rsid w:val="00AA54FD"/>
    <w:rsid w:val="00AA5A13"/>
    <w:rsid w:val="00AA6804"/>
    <w:rsid w:val="00AA75E7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F5E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6742"/>
    <w:rsid w:val="00B270AD"/>
    <w:rsid w:val="00B27E5A"/>
    <w:rsid w:val="00B301E9"/>
    <w:rsid w:val="00B329F4"/>
    <w:rsid w:val="00B41DBE"/>
    <w:rsid w:val="00B44A6E"/>
    <w:rsid w:val="00B44BD5"/>
    <w:rsid w:val="00B467C8"/>
    <w:rsid w:val="00B47B08"/>
    <w:rsid w:val="00B502D5"/>
    <w:rsid w:val="00B50843"/>
    <w:rsid w:val="00B510DA"/>
    <w:rsid w:val="00B5137D"/>
    <w:rsid w:val="00B529DC"/>
    <w:rsid w:val="00B54C8D"/>
    <w:rsid w:val="00B5584F"/>
    <w:rsid w:val="00B6095C"/>
    <w:rsid w:val="00B611E0"/>
    <w:rsid w:val="00B6126F"/>
    <w:rsid w:val="00B62A30"/>
    <w:rsid w:val="00B62FE6"/>
    <w:rsid w:val="00B63401"/>
    <w:rsid w:val="00B638FE"/>
    <w:rsid w:val="00B6507F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5C3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1E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161C"/>
    <w:rsid w:val="00BA19FB"/>
    <w:rsid w:val="00BA50D7"/>
    <w:rsid w:val="00BA6415"/>
    <w:rsid w:val="00BB06A3"/>
    <w:rsid w:val="00BB12A7"/>
    <w:rsid w:val="00BB17E3"/>
    <w:rsid w:val="00BB29E3"/>
    <w:rsid w:val="00BB2F0C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5C4C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2B6D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A99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5DC7"/>
    <w:rsid w:val="00C26BDF"/>
    <w:rsid w:val="00C2796A"/>
    <w:rsid w:val="00C30CF4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2575"/>
    <w:rsid w:val="00C73842"/>
    <w:rsid w:val="00C75ABF"/>
    <w:rsid w:val="00C763DA"/>
    <w:rsid w:val="00C7663E"/>
    <w:rsid w:val="00C768A1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0723"/>
    <w:rsid w:val="00C91558"/>
    <w:rsid w:val="00C9187E"/>
    <w:rsid w:val="00C91A73"/>
    <w:rsid w:val="00C9473C"/>
    <w:rsid w:val="00C95E19"/>
    <w:rsid w:val="00C96010"/>
    <w:rsid w:val="00C97495"/>
    <w:rsid w:val="00C97CFF"/>
    <w:rsid w:val="00CA17B7"/>
    <w:rsid w:val="00CA2491"/>
    <w:rsid w:val="00CA5DB9"/>
    <w:rsid w:val="00CA690D"/>
    <w:rsid w:val="00CA703C"/>
    <w:rsid w:val="00CA7EEB"/>
    <w:rsid w:val="00CB0DAD"/>
    <w:rsid w:val="00CB17EB"/>
    <w:rsid w:val="00CB1DAA"/>
    <w:rsid w:val="00CB1ECE"/>
    <w:rsid w:val="00CB3597"/>
    <w:rsid w:val="00CB37B7"/>
    <w:rsid w:val="00CB494D"/>
    <w:rsid w:val="00CB7536"/>
    <w:rsid w:val="00CC019B"/>
    <w:rsid w:val="00CC2CC5"/>
    <w:rsid w:val="00CC3479"/>
    <w:rsid w:val="00CC67EE"/>
    <w:rsid w:val="00CD06D1"/>
    <w:rsid w:val="00CD0C22"/>
    <w:rsid w:val="00CD24CE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E794E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4274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0AEF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53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276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7CB"/>
    <w:rsid w:val="00DA5215"/>
    <w:rsid w:val="00DA54D1"/>
    <w:rsid w:val="00DA6BDE"/>
    <w:rsid w:val="00DA72F6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4FAB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074"/>
    <w:rsid w:val="00DD7E7F"/>
    <w:rsid w:val="00DE1503"/>
    <w:rsid w:val="00DE266C"/>
    <w:rsid w:val="00DE38D5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5D9D"/>
    <w:rsid w:val="00E067F4"/>
    <w:rsid w:val="00E06D84"/>
    <w:rsid w:val="00E1121E"/>
    <w:rsid w:val="00E11BAF"/>
    <w:rsid w:val="00E159DA"/>
    <w:rsid w:val="00E15D5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40F"/>
    <w:rsid w:val="00E44D39"/>
    <w:rsid w:val="00E44F50"/>
    <w:rsid w:val="00E45854"/>
    <w:rsid w:val="00E46277"/>
    <w:rsid w:val="00E47D0C"/>
    <w:rsid w:val="00E47D63"/>
    <w:rsid w:val="00E47FAA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37A"/>
    <w:rsid w:val="00E86DF6"/>
    <w:rsid w:val="00E90A2A"/>
    <w:rsid w:val="00E93AEB"/>
    <w:rsid w:val="00E948B5"/>
    <w:rsid w:val="00E94ABA"/>
    <w:rsid w:val="00E9551B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4B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6500"/>
    <w:rsid w:val="00F076E4"/>
    <w:rsid w:val="00F07BC6"/>
    <w:rsid w:val="00F1081E"/>
    <w:rsid w:val="00F12C8C"/>
    <w:rsid w:val="00F15008"/>
    <w:rsid w:val="00F163FB"/>
    <w:rsid w:val="00F16AC0"/>
    <w:rsid w:val="00F204F5"/>
    <w:rsid w:val="00F205FE"/>
    <w:rsid w:val="00F228C8"/>
    <w:rsid w:val="00F22DAA"/>
    <w:rsid w:val="00F24B18"/>
    <w:rsid w:val="00F24F77"/>
    <w:rsid w:val="00F2530B"/>
    <w:rsid w:val="00F26088"/>
    <w:rsid w:val="00F264E9"/>
    <w:rsid w:val="00F26DAD"/>
    <w:rsid w:val="00F27104"/>
    <w:rsid w:val="00F27917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104"/>
    <w:rsid w:val="00F417AB"/>
    <w:rsid w:val="00F41BC4"/>
    <w:rsid w:val="00F45B6D"/>
    <w:rsid w:val="00F50285"/>
    <w:rsid w:val="00F50926"/>
    <w:rsid w:val="00F51117"/>
    <w:rsid w:val="00F539C9"/>
    <w:rsid w:val="00F53EFB"/>
    <w:rsid w:val="00F54282"/>
    <w:rsid w:val="00F54C25"/>
    <w:rsid w:val="00F55761"/>
    <w:rsid w:val="00F55AD5"/>
    <w:rsid w:val="00F55B2E"/>
    <w:rsid w:val="00F60D0C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09C3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0CA0"/>
    <w:rsid w:val="00FA1584"/>
    <w:rsid w:val="00FA2BDD"/>
    <w:rsid w:val="00FA6F75"/>
    <w:rsid w:val="00FB01EB"/>
    <w:rsid w:val="00FB1F02"/>
    <w:rsid w:val="00FB5620"/>
    <w:rsid w:val="00FB5A17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D751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27231D15-D5C0-4BFE-8332-E4189932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7168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17</cp:revision>
  <cp:lastPrinted>2025-03-03T01:58:00Z</cp:lastPrinted>
  <dcterms:created xsi:type="dcterms:W3CDTF">2025-03-03T02:48:00Z</dcterms:created>
  <dcterms:modified xsi:type="dcterms:W3CDTF">2025-03-12T01:47:00Z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