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7CC14593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A9299B">
        <w:rPr>
          <w:bCs w:val="0"/>
          <w:sz w:val="20"/>
          <w:szCs w:val="20"/>
        </w:rPr>
        <w:t>2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4AD2BC84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8391E28" w:rsidR="00D71E41" w:rsidRPr="00651269" w:rsidRDefault="00D71E41" w:rsidP="00415C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F8AC65C" w:rsidR="00D71E41" w:rsidRPr="00B0266E" w:rsidRDefault="00210D4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D65276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EAA4908" w:rsidR="00D71E41" w:rsidRPr="002D144C" w:rsidRDefault="002D144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44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11F4B2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CFBE321" w:rsidR="00D71E41" w:rsidRPr="00AF365A" w:rsidRDefault="00D71E41" w:rsidP="00F279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406AC87C" w:rsidR="0035656D" w:rsidRPr="00651269" w:rsidRDefault="0001687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7DDFD2B1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9A572B">
              <w:rPr>
                <w:sz w:val="20"/>
                <w:szCs w:val="20"/>
              </w:rPr>
              <w:t xml:space="preserve"> </w:t>
            </w:r>
            <w:r w:rsidR="003E5E85">
              <w:rPr>
                <w:sz w:val="20"/>
                <w:szCs w:val="20"/>
              </w:rPr>
              <w:t>–</w:t>
            </w:r>
            <w:r w:rsidR="0001687E" w:rsidRPr="0001687E">
              <w:rPr>
                <w:b/>
                <w:bCs/>
                <w:sz w:val="20"/>
                <w:szCs w:val="20"/>
              </w:rPr>
              <w:t>Probably dead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06B16AA4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D5E0C42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E75A534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67D0736D" w:rsidR="00DD0F19" w:rsidRPr="00345A78" w:rsidRDefault="00345A78" w:rsidP="00345A78">
            <w:pPr>
              <w:jc w:val="center"/>
              <w:rPr>
                <w:bCs/>
                <w:sz w:val="20"/>
                <w:szCs w:val="20"/>
              </w:rPr>
            </w:pPr>
            <w:r w:rsidRPr="00345A78">
              <w:rPr>
                <w:bCs/>
                <w:sz w:val="20"/>
                <w:szCs w:val="20"/>
              </w:rPr>
              <w:t>3/12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36817CE0" w:rsidR="00DD0F19" w:rsidRPr="00186C81" w:rsidRDefault="001F4344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A93AAD" w:rsidRPr="00651269" w14:paraId="56B67E1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52A" w14:textId="0A7C3F36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2B0" w14:textId="3589E8A6" w:rsidR="00A93AAD" w:rsidRDefault="00A93AAD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to Uphold the Constitution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907" w14:textId="28145629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923" w14:textId="3A1B1F96" w:rsidR="00A93AAD" w:rsidRPr="00651269" w:rsidRDefault="00A93AAD" w:rsidP="00A93A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427" w14:textId="4DA33E4B" w:rsidR="00A93AAD" w:rsidRDefault="00A93AA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133D777B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B84D93A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5577C3">
              <w:rPr>
                <w:b/>
                <w:sz w:val="20"/>
                <w:szCs w:val="20"/>
              </w:rPr>
              <w:t>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4BB8EA7F" w:rsidR="00044BA3" w:rsidRPr="001212E9" w:rsidRDefault="0001687E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150E2B2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A90580">
              <w:rPr>
                <w:b/>
                <w:sz w:val="20"/>
                <w:szCs w:val="20"/>
              </w:rPr>
              <w:t>AFC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6CAF1B1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651E6A8" w:rsidR="00B467C8" w:rsidRPr="005577C3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577C3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399D7383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8C2FA8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7FA6FD69" w:rsidR="00A70FDB" w:rsidRPr="00CD4DCA" w:rsidRDefault="00D6527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2D7B6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B6F1227" w:rsidR="00A70FDB" w:rsidRPr="006D702C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HAAW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5EDE0EB4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2573253D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52A3A7FF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SRC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6AFFF8E" w:rsidR="00F26DAD" w:rsidRPr="008A6E48" w:rsidRDefault="006E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043BC2E9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706E6F73" w:rsidR="00F26DAD" w:rsidRPr="005C606B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C606B">
              <w:rPr>
                <w:sz w:val="20"/>
                <w:szCs w:val="20"/>
                <w:lang w:val="en-US" w:eastAsia="en-US"/>
              </w:rPr>
              <w:t>lost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54536DA3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4B72420E" w:rsidR="00720D71" w:rsidRPr="005E293B" w:rsidRDefault="00D6527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3C8E33D0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  <w:r w:rsidR="00004905">
              <w:rPr>
                <w:sz w:val="20"/>
                <w:szCs w:val="20"/>
              </w:rPr>
              <w:t>-</w:t>
            </w:r>
            <w:r w:rsidR="00004905" w:rsidRPr="00004905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0A0060B7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70BC453" w:rsidR="00D71E41" w:rsidRPr="006D702C" w:rsidRDefault="005C606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6A2E28">
              <w:rPr>
                <w:b/>
                <w:bCs/>
                <w:sz w:val="20"/>
                <w:szCs w:val="20"/>
              </w:rPr>
              <w:t>AFC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33FE7026" w:rsidR="0007617B" w:rsidRPr="00530F0B" w:rsidRDefault="00E82D0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2D2D3934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</w:tbl>
    <w:bookmarkEnd w:id="0"/>
    <w:p w14:paraId="31BE8649" w14:textId="15913A67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9D4E79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2A4FEC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3D072C7C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01D8F52D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157B94B2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16CEC581" w:rsidR="0019378B" w:rsidRPr="0019378B" w:rsidRDefault="00C7257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04ABFA90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6EFA1E15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27F989EC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1292409C" w:rsidR="0019378B" w:rsidRPr="00C508D6" w:rsidRDefault="000168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134DD692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STBT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FF247C8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5769B588" w:rsidR="003F0A50" w:rsidRPr="00074BA6" w:rsidRDefault="00A50DA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65276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119213B1" w:rsidR="003F0A50" w:rsidRPr="00D65276" w:rsidRDefault="00D65276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D65276">
              <w:rPr>
                <w:sz w:val="20"/>
                <w:szCs w:val="20"/>
                <w:lang w:val="en-US" w:eastAsia="en-US"/>
              </w:rPr>
              <w:t>P-Senate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AA59D73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1093289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  <w:r w:rsidR="0000490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004905" w:rsidRPr="00004905">
              <w:rPr>
                <w:sz w:val="20"/>
                <w:szCs w:val="20"/>
                <w:lang w:val="en-US" w:eastAsia="en-US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3CADCBE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First Responders Property Tax Exemption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EE033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31713980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SHPAC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837DE95" w:rsidR="000849C5" w:rsidRPr="00186C81" w:rsidRDefault="001F4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9F6647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07FC7B5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0484787D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2F1726A6" w:rsidR="00060561" w:rsidRPr="000465DD" w:rsidRDefault="00B94E1E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21032CC1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7B0DBA8A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  <w:r w:rsidR="005C606B">
              <w:rPr>
                <w:bCs/>
                <w:sz w:val="20"/>
                <w:szCs w:val="20"/>
              </w:rPr>
              <w:t xml:space="preserve"> </w:t>
            </w:r>
            <w:r w:rsidR="003E5E85">
              <w:rPr>
                <w:bCs/>
                <w:sz w:val="20"/>
                <w:szCs w:val="20"/>
              </w:rPr>
              <w:t xml:space="preserve">– </w:t>
            </w:r>
            <w:r w:rsidR="003E5E85" w:rsidRPr="003E5E85">
              <w:rPr>
                <w:b/>
                <w:sz w:val="20"/>
                <w:szCs w:val="20"/>
              </w:rPr>
              <w:t>Dick</w:t>
            </w:r>
            <w:r w:rsidR="003E5E85">
              <w:rPr>
                <w:b/>
                <w:sz w:val="20"/>
                <w:szCs w:val="20"/>
              </w:rPr>
              <w:t xml:space="preserve"> until 4:45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5DC18E1C" w:rsidR="00010CEB" w:rsidRDefault="003E5E85" w:rsidP="009C71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1E8CA18B" w:rsidR="00010CEB" w:rsidRDefault="00010CEB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CD0C22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20870DC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2FE6F59E" w:rsidR="00060561" w:rsidRPr="000465DD" w:rsidRDefault="00DC4FAB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887010">
              <w:rPr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5AC7"/>
    <w:rsid w:val="0030607F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4B8"/>
    <w:rsid w:val="003426BA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507CC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0CF4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558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0C22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27231D15-D5C0-4BFE-8332-E418993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7165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2025-03-03T01:58:00Z</cp:lastPrinted>
  <dcterms:created xsi:type="dcterms:W3CDTF">2025-03-13T03:39:00Z</dcterms:created>
  <dcterms:modified xsi:type="dcterms:W3CDTF">2025-03-13T03:40:00Z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