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75864879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3D15BA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</w:t>
      </w:r>
      <w:r w:rsidR="00D65276">
        <w:rPr>
          <w:bCs w:val="0"/>
          <w:sz w:val="20"/>
          <w:szCs w:val="20"/>
        </w:rPr>
        <w:t>1</w:t>
      </w:r>
      <w:r w:rsidR="005F22CE">
        <w:rPr>
          <w:bCs w:val="0"/>
          <w:sz w:val="20"/>
          <w:szCs w:val="20"/>
        </w:rPr>
        <w:t>8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7B50F50A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</w:t>
            </w:r>
            <w:r w:rsidR="005F22CE">
              <w:rPr>
                <w:b/>
                <w:bCs/>
                <w:sz w:val="20"/>
                <w:szCs w:val="20"/>
              </w:rPr>
              <w:t>J</w:t>
            </w:r>
            <w:r w:rsidRPr="00A50C67">
              <w:rPr>
                <w:b/>
                <w:bCs/>
                <w:sz w:val="20"/>
                <w:szCs w:val="20"/>
              </w:rPr>
              <w:t>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C207D8D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  <w:r w:rsidR="00741A39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6B2A4CC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30E9C92D" w:rsidR="00D71E41" w:rsidRPr="00651269" w:rsidRDefault="00D71E41" w:rsidP="00415C0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7EE30F8D" w:rsidR="00D71E41" w:rsidRPr="00B0266E" w:rsidRDefault="0045142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GOV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46B98AD" w:rsidR="00D71E41" w:rsidRPr="002D144C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136E9A0E" w:rsidR="00AB657F" w:rsidRPr="00565140" w:rsidRDefault="0056514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65140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1C79D824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  <w:r w:rsidR="00F06500">
              <w:rPr>
                <w:sz w:val="20"/>
                <w:szCs w:val="20"/>
              </w:rPr>
              <w:t xml:space="preserve">- </w:t>
            </w:r>
            <w:r w:rsidR="00A51B2E" w:rsidRPr="00A51B2E">
              <w:rPr>
                <w:b/>
                <w:bCs/>
                <w:sz w:val="20"/>
                <w:szCs w:val="20"/>
              </w:rPr>
              <w:t>Kelly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2AB9199C" w:rsidR="00D71E41" w:rsidRPr="00AF365A" w:rsidRDefault="00780A34" w:rsidP="00780A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BB5BD43" w:rsidR="00D71E41" w:rsidRPr="00B6507F" w:rsidRDefault="00B6507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07F">
              <w:rPr>
                <w:b/>
                <w:bCs/>
                <w:sz w:val="20"/>
                <w:szCs w:val="20"/>
              </w:rPr>
              <w:t>H</w:t>
            </w:r>
            <w:r w:rsidR="00F2791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1002D0A7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Campaign Finance Fix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04663C7F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3DA1F220" w:rsidR="0035656D" w:rsidRPr="00186C81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3D1182F4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9A572B">
              <w:rPr>
                <w:sz w:val="20"/>
                <w:szCs w:val="20"/>
              </w:rPr>
              <w:t xml:space="preserve"> </w:t>
            </w:r>
            <w:r w:rsidR="003E5E85">
              <w:rPr>
                <w:sz w:val="20"/>
                <w:szCs w:val="20"/>
              </w:rPr>
              <w:t>–</w:t>
            </w:r>
            <w:r w:rsidR="0001687E" w:rsidRPr="0001687E">
              <w:rPr>
                <w:b/>
                <w:bCs/>
                <w:sz w:val="20"/>
                <w:szCs w:val="20"/>
              </w:rPr>
              <w:t>Probably dead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0EA2CB7C" w:rsidR="00F8378C" w:rsidRPr="00345A78" w:rsidRDefault="00F8378C" w:rsidP="003E5E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6A307DFE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293D0FA3" w:rsidR="00DA01A7" w:rsidRPr="00350206" w:rsidRDefault="00DA01A7" w:rsidP="00350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6E75A534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1F24E41C" w:rsidR="00DD0F19" w:rsidRDefault="00DD0F19" w:rsidP="00E90F8D">
            <w:pPr>
              <w:tabs>
                <w:tab w:val="left" w:pos="27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E90F8D">
              <w:rPr>
                <w:sz w:val="20"/>
                <w:szCs w:val="20"/>
              </w:rPr>
              <w:t xml:space="preserve"> – </w:t>
            </w:r>
            <w:r w:rsidR="00E90F8D" w:rsidRPr="00E90F8D">
              <w:rPr>
                <w:b/>
                <w:bCs/>
                <w:sz w:val="20"/>
                <w:szCs w:val="20"/>
              </w:rPr>
              <w:t>on the 2026 ballot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08C4EB3F" w:rsidR="00DD0F19" w:rsidRPr="00345A78" w:rsidRDefault="00DD0F19" w:rsidP="00345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8F63779" w:rsidR="00DD0F19" w:rsidRPr="00186C81" w:rsidRDefault="00E90F8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Passed</w:t>
            </w:r>
          </w:p>
        </w:tc>
      </w:tr>
      <w:tr w:rsidR="00A93AAD" w:rsidRPr="00651269" w14:paraId="56B67E1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52A" w14:textId="0A7C3F36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HJM7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2B0" w14:textId="3589E8A6" w:rsidR="00A93AAD" w:rsidRDefault="00A93AAD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to Uphold the Constitution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907" w14:textId="28145629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923" w14:textId="3A1B1F96" w:rsidR="00A93AAD" w:rsidRPr="00651269" w:rsidRDefault="00A93AAD" w:rsidP="00A93A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427" w14:textId="4DA33E4B" w:rsidR="00A93AAD" w:rsidRDefault="00A93AA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008CE895" w:rsidR="00F70D2D" w:rsidRPr="00D024EF" w:rsidRDefault="00A51B2E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2D18939D" w:rsidR="00F70D2D" w:rsidRPr="00123B01" w:rsidRDefault="00A51B2E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SCON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4DC36870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  <w:r w:rsidR="007D1308">
              <w:rPr>
                <w:bCs/>
                <w:sz w:val="20"/>
                <w:szCs w:val="20"/>
              </w:rPr>
              <w:t xml:space="preserve"> – not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2B43C77B" w:rsidR="008B5629" w:rsidRPr="00D024EF" w:rsidRDefault="00993A0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  <w:r w:rsidR="00A51B2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6B84D93A" w:rsidR="008B5629" w:rsidRPr="0071623B" w:rsidRDefault="001212E9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5577C3">
              <w:rPr>
                <w:b/>
                <w:sz w:val="20"/>
                <w:szCs w:val="20"/>
              </w:rPr>
              <w:t>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3E0CECA8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10DC1451" w:rsidR="00F70D2D" w:rsidRPr="007D1308" w:rsidRDefault="007D1308" w:rsidP="00382DE8">
            <w:pPr>
              <w:jc w:val="center"/>
              <w:rPr>
                <w:b/>
                <w:sz w:val="20"/>
                <w:szCs w:val="20"/>
              </w:rPr>
            </w:pPr>
            <w:r w:rsidRPr="007D1308">
              <w:rPr>
                <w:b/>
                <w:sz w:val="20"/>
                <w:szCs w:val="20"/>
              </w:rPr>
              <w:t>H</w:t>
            </w:r>
            <w:r w:rsidR="005F22CE">
              <w:rPr>
                <w:b/>
                <w:sz w:val="20"/>
                <w:szCs w:val="20"/>
              </w:rPr>
              <w:t>CAL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44CC47F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32405217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12AEF0C5" w:rsidR="00044BA3" w:rsidRPr="00186C81" w:rsidRDefault="00170642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780A34">
              <w:rPr>
                <w:b/>
                <w:sz w:val="20"/>
                <w:szCs w:val="20"/>
              </w:rPr>
              <w:t>CAL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D617797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64CDC636" w:rsidR="00B467C8" w:rsidRPr="005577C3" w:rsidRDefault="00CA3E60" w:rsidP="0056514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8321AD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399D7383" w:rsidR="00BB4B98" w:rsidRPr="00B0266E" w:rsidRDefault="0071623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8C2FA8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46C81EBF" w:rsidR="00A70FDB" w:rsidRPr="00CD4DCA" w:rsidRDefault="00C8746B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  <w:r w:rsidR="005F22C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3B442BFA" w:rsidR="00A70FDB" w:rsidRPr="006D702C" w:rsidRDefault="005577C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HA</w:t>
            </w:r>
            <w:r w:rsidR="00E90F8D">
              <w:rPr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64186476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  <w:r w:rsidR="00A51B2E">
              <w:rPr>
                <w:sz w:val="20"/>
                <w:szCs w:val="20"/>
              </w:rPr>
              <w:t xml:space="preserve"> - </w:t>
            </w:r>
            <w:r w:rsidR="00A51B2E" w:rsidRPr="00A51B2E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7BB640CC" w:rsidR="00062407" w:rsidRPr="008A6E48" w:rsidRDefault="00062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0AAF9FF6" w:rsidR="00062407" w:rsidRPr="00E05D9D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5F22CE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00E36F9" w:rsidR="00F26DAD" w:rsidRPr="008A6E48" w:rsidRDefault="000E7D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78364755" w:rsidR="00F26DAD" w:rsidRPr="008A6E48" w:rsidRDefault="006E1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0E7DA6">
              <w:rPr>
                <w:sz w:val="20"/>
                <w:szCs w:val="20"/>
              </w:rPr>
              <w:t xml:space="preserve"> </w:t>
            </w:r>
            <w:r w:rsidR="00E22687">
              <w:rPr>
                <w:sz w:val="20"/>
                <w:szCs w:val="20"/>
              </w:rPr>
              <w:t>–</w:t>
            </w:r>
            <w:r w:rsidR="000E7DA6">
              <w:rPr>
                <w:sz w:val="20"/>
                <w:szCs w:val="20"/>
              </w:rPr>
              <w:t xml:space="preserve"> </w:t>
            </w:r>
            <w:r w:rsidR="000E7DA6" w:rsidRPr="000E7DA6">
              <w:rPr>
                <w:b/>
                <w:bCs/>
                <w:sz w:val="20"/>
                <w:szCs w:val="20"/>
              </w:rPr>
              <w:t>New</w:t>
            </w:r>
            <w:r w:rsidR="00E22687">
              <w:rPr>
                <w:b/>
                <w:bCs/>
                <w:sz w:val="20"/>
                <w:szCs w:val="20"/>
              </w:rPr>
              <w:t xml:space="preserve"> – </w:t>
            </w:r>
            <w:r w:rsidR="007D1308">
              <w:rPr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9DDBED8" w:rsidR="00F26DAD" w:rsidRPr="008A6E48" w:rsidRDefault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18773B72" w:rsidR="00F26DAD" w:rsidRPr="008A6E48" w:rsidRDefault="00F26DAD" w:rsidP="00E515A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04BE582E" w:rsidR="00F26DAD" w:rsidRPr="005C606B" w:rsidRDefault="005F22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E515AC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0ADED985" w:rsidR="00D71E41" w:rsidRPr="00EE36CB" w:rsidRDefault="00E90F8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45B40021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0D9F63E2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2BB5E1A3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7777777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54536DA3" w:rsidR="00127ADB" w:rsidRPr="00127ADB" w:rsidRDefault="00D6527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2CB71DF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8858DC4" w:rsidR="00720D71" w:rsidRPr="00EE36CB" w:rsidRDefault="004F486A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CB">
              <w:rPr>
                <w:b/>
                <w:bCs/>
                <w:sz w:val="20"/>
                <w:szCs w:val="20"/>
              </w:rPr>
              <w:t>S</w:t>
            </w:r>
            <w:r w:rsidR="00EE36CB" w:rsidRPr="00EE36C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6F97913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3D4248A6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  <w:r w:rsidR="006D5EB6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4067122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5FFCB43F" w:rsidR="00D71E41" w:rsidRPr="005E293B" w:rsidRDefault="00D71E41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BD59F05" w:rsidR="00D71E41" w:rsidRPr="006D702C" w:rsidRDefault="005C606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6D5EB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259C2E57" w:rsidR="0007617B" w:rsidRPr="00530F0B" w:rsidRDefault="000C79E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HHHC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73711283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  <w:r w:rsidR="005F22CE">
              <w:rPr>
                <w:sz w:val="20"/>
                <w:szCs w:val="20"/>
              </w:rPr>
              <w:t xml:space="preserve">– </w:t>
            </w:r>
            <w:r w:rsidR="005F22CE" w:rsidRPr="005F22CE">
              <w:rPr>
                <w:b/>
                <w:bCs/>
                <w:sz w:val="20"/>
                <w:szCs w:val="20"/>
              </w:rPr>
              <w:t>see HB242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4F921CB9" w:rsidR="00AC6D0B" w:rsidRPr="005E293B" w:rsidRDefault="00AC6D0B" w:rsidP="005E18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0E7DA6" w:rsidRPr="00964FA1" w14:paraId="04CC7E7D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3B" w14:textId="32447C83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D9D" w14:textId="021276C9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Interjurisdictional Compact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6F5" w14:textId="04FDDAF1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450" w14:textId="77777777" w:rsidR="000E7DA6" w:rsidRDefault="000E7DA6" w:rsidP="000E7D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CB4" w14:textId="73B6F569" w:rsidR="000E7DA6" w:rsidRPr="000E7DA6" w:rsidRDefault="000E7DA6" w:rsidP="000E7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</w:tbl>
    <w:bookmarkEnd w:id="0"/>
    <w:p w14:paraId="31BE8649" w14:textId="35699FA0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3D15BA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</w:t>
      </w:r>
      <w:r w:rsidR="00D65276">
        <w:rPr>
          <w:bCs w:val="0"/>
          <w:sz w:val="20"/>
          <w:szCs w:val="20"/>
        </w:rPr>
        <w:t>1</w:t>
      </w:r>
      <w:r w:rsidR="005F22CE">
        <w:rPr>
          <w:bCs w:val="0"/>
          <w:sz w:val="20"/>
          <w:szCs w:val="20"/>
        </w:rPr>
        <w:t>8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57887AE8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2A2AD740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E5FCC" w:rsidRPr="00D368BC" w14:paraId="501A889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82F" w14:textId="240BFED0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SB267</w:t>
            </w:r>
            <w:r w:rsidR="00E057E2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18F" w14:textId="41A06758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Requiring Owners to Provide Notice - fees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6AA" w14:textId="02956977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7D3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8BF" w14:textId="0C2DE175" w:rsidR="003E5FCC" w:rsidRPr="00E057E2" w:rsidRDefault="00E90F8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HJC</w:t>
            </w:r>
          </w:p>
        </w:tc>
      </w:tr>
      <w:tr w:rsidR="003E5FCC" w:rsidRPr="00D368BC" w14:paraId="32DD8922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F6D" w14:textId="2A2CCB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7B8" w14:textId="2E642959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Auto expungement of Eviction Records after 5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FB5" w14:textId="258CFF71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FA1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B43" w14:textId="6649FBD8" w:rsidR="003E5FCC" w:rsidRP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E5FCC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C8BD78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</w:t>
            </w:r>
            <w:r w:rsidR="003E5FCC">
              <w:rPr>
                <w:b w:val="0"/>
                <w:bCs w:val="0"/>
                <w:sz w:val="20"/>
                <w:szCs w:val="20"/>
                <w:lang w:val="en-US" w:eastAsia="en-US"/>
              </w:rPr>
              <w:t>-</w:t>
            </w:r>
            <w:r w:rsidR="003E5FCC" w:rsidRPr="003E5FCC">
              <w:rPr>
                <w:sz w:val="20"/>
                <w:szCs w:val="20"/>
                <w:lang w:val="en-US" w:eastAsia="en-US"/>
              </w:rPr>
              <w:t xml:space="preserve"> SB205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0926115C" w:rsidR="006E4B99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442DB325" w:rsidR="006E4B99" w:rsidRPr="00DC4FAB" w:rsidRDefault="00054001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7610BA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1E3516B" w:rsidR="0019378B" w:rsidRPr="00C508D6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5FB366E3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sz w:val="20"/>
                <w:szCs w:val="20"/>
                <w:lang w:val="en-US" w:eastAsia="en-US"/>
              </w:rPr>
              <w:t>JC</w:t>
            </w:r>
          </w:p>
        </w:tc>
      </w:tr>
      <w:tr w:rsidR="003E5FCC" w:rsidRPr="00634A21" w14:paraId="46C1C26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91" w14:textId="777777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726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5BF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B2A" w14:textId="77777777" w:rsidR="003E5FCC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EBC" w14:textId="77777777" w:rsid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09BBCD9A" w:rsidR="003F0A50" w:rsidRPr="00C508D6" w:rsidRDefault="003F0A50" w:rsidP="00FB5A1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5769B588" w:rsidR="003F0A50" w:rsidRPr="00074BA6" w:rsidRDefault="00A50DA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65276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10C71ACC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042FD79D" w:rsidR="003F0A50" w:rsidRPr="00D65276" w:rsidRDefault="00D65276" w:rsidP="00D6527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65276">
              <w:rPr>
                <w:b w:val="0"/>
                <w:bCs w:val="0"/>
                <w:sz w:val="20"/>
                <w:szCs w:val="20"/>
                <w:lang w:val="en-US" w:eastAsia="en-US"/>
              </w:rPr>
              <w:t>Appointed Public Education Board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21436756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B56DE03" w:rsidR="003F0A50" w:rsidRPr="00D65276" w:rsidRDefault="000C79EC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HEC/HJC</w:t>
            </w: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5D818B39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14FD90A2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– Now Omnibu</w:t>
            </w:r>
            <w:r w:rsidR="00DA41F6">
              <w:rPr>
                <w:b w:val="0"/>
                <w:bCs w:val="0"/>
                <w:sz w:val="20"/>
                <w:szCs w:val="20"/>
                <w:lang w:val="en-US" w:eastAsia="en-US"/>
              </w:rPr>
              <w:t>s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487EABA4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203BD998" w:rsidR="00EE3C50" w:rsidRPr="00E90F8D" w:rsidRDefault="000E709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5F22CE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00A24C16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8370D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363862EE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</w:t>
            </w:r>
            <w:r w:rsidR="008370D6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3F031B9C" w:rsidR="00EE3C50" w:rsidRPr="00EE3C50" w:rsidRDefault="00E90F8D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Vaping &amp; Nicotine Pouch </w:t>
            </w:r>
            <w:r w:rsidR="00EE3C50"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2DB377B3" w:rsidR="00EE3C50" w:rsidRPr="00CD4DCA" w:rsidRDefault="00EE3C50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6D390D58" w:rsidR="00EE3C50" w:rsidRPr="003A6ABC" w:rsidRDefault="00D30AE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6A2E28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0128AAAB" w:rsidR="00303621" w:rsidRDefault="003036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0915DCB6" w:rsidR="00303621" w:rsidRPr="000465DD" w:rsidRDefault="00D652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B45519">
              <w:rPr>
                <w:b/>
                <w:sz w:val="18"/>
                <w:szCs w:val="18"/>
              </w:rPr>
              <w:t>JC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16DA96BE" w:rsidR="000849C5" w:rsidRPr="00186C81" w:rsidRDefault="005F2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GOV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14C1FC5" w:rsidR="0075672B" w:rsidRDefault="0075672B" w:rsidP="00DE38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A328363" w:rsidR="0075672B" w:rsidRPr="0001687E" w:rsidRDefault="001426DC" w:rsidP="001426DC">
            <w:pPr>
              <w:jc w:val="center"/>
              <w:rPr>
                <w:b/>
                <w:sz w:val="20"/>
                <w:szCs w:val="20"/>
              </w:rPr>
            </w:pPr>
            <w:r w:rsidRPr="0001687E">
              <w:rPr>
                <w:b/>
                <w:sz w:val="20"/>
                <w:szCs w:val="20"/>
              </w:rPr>
              <w:t>S</w:t>
            </w:r>
            <w:r w:rsidR="0001687E" w:rsidRPr="0001687E">
              <w:rPr>
                <w:b/>
                <w:sz w:val="20"/>
                <w:szCs w:val="20"/>
              </w:rPr>
              <w:t>CAL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30ED4C5B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  <w:r w:rsidR="002000F7">
              <w:rPr>
                <w:sz w:val="20"/>
                <w:szCs w:val="20"/>
              </w:rPr>
              <w:t xml:space="preserve"> - </w:t>
            </w:r>
            <w:r w:rsidR="002000F7" w:rsidRPr="002000F7">
              <w:rPr>
                <w:b/>
                <w:bCs/>
                <w:sz w:val="20"/>
                <w:szCs w:val="20"/>
              </w:rPr>
              <w:t>no position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505E9050" w:rsidR="00060561" w:rsidRPr="00D71E41" w:rsidRDefault="00060561" w:rsidP="00140F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FB7547C" w:rsidR="00060561" w:rsidRPr="000465DD" w:rsidRDefault="00DA41F6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loss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E70EDAE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40F170E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30AE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21032CC1" w:rsidR="00EE3CD6" w:rsidRPr="00D71E41" w:rsidRDefault="00EE3CD6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2FA97659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4C1EA536" w:rsidR="00010CEB" w:rsidRDefault="00010CEB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34FE84C4" w:rsidR="00010CEB" w:rsidRPr="0027279A" w:rsidRDefault="007240F0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P-Senate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6387C6FC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>ERPO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FED1A7D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1D3DECD7" w:rsidR="00060561" w:rsidRPr="000465DD" w:rsidRDefault="007240F0" w:rsidP="007240F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440EA30E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</w:t>
      </w:r>
      <w:r w:rsidR="000C79EC">
        <w:rPr>
          <w:sz w:val="18"/>
          <w:szCs w:val="18"/>
        </w:rPr>
        <w:t>cur</w:t>
      </w:r>
      <w:r w:rsidRPr="00131DFC">
        <w:rPr>
          <w:sz w:val="18"/>
          <w:szCs w:val="18"/>
        </w:rPr>
        <w:t xml:space="preserve"> - House Concurrence</w:t>
      </w:r>
    </w:p>
    <w:p w14:paraId="4553FD49" w14:textId="7B45D8F3" w:rsidR="00565140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0C79EC">
        <w:rPr>
          <w:sz w:val="18"/>
          <w:szCs w:val="18"/>
        </w:rPr>
        <w:t>S-Concur – Senate Concurrence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7EB970A8" w14:textId="77777777" w:rsidR="00780A34" w:rsidRDefault="00780A34" w:rsidP="00493E07">
      <w:pPr>
        <w:rPr>
          <w:sz w:val="18"/>
          <w:szCs w:val="18"/>
        </w:rPr>
      </w:pPr>
    </w:p>
    <w:p w14:paraId="193320D3" w14:textId="77777777" w:rsidR="00780A34" w:rsidRDefault="00780A34" w:rsidP="00493E07">
      <w:pPr>
        <w:rPr>
          <w:sz w:val="18"/>
          <w:szCs w:val="18"/>
        </w:rPr>
      </w:pPr>
    </w:p>
    <w:p w14:paraId="765DCAAF" w14:textId="77777777" w:rsidR="00780A34" w:rsidRDefault="00780A34" w:rsidP="00493E07">
      <w:pPr>
        <w:rPr>
          <w:sz w:val="18"/>
          <w:szCs w:val="18"/>
        </w:rPr>
      </w:pPr>
    </w:p>
    <w:sectPr w:rsidR="00780A34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95147"/>
    <w:multiLevelType w:val="multilevel"/>
    <w:tmpl w:val="CDB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  <w:num w:numId="6" w16cid:durableId="182080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4905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87E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001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C79EC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0BE8"/>
    <w:rsid w:val="000E1867"/>
    <w:rsid w:val="000E18B5"/>
    <w:rsid w:val="000E6EFD"/>
    <w:rsid w:val="000E7097"/>
    <w:rsid w:val="000E7DA6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180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01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5CC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344"/>
    <w:rsid w:val="001F49ED"/>
    <w:rsid w:val="001F5605"/>
    <w:rsid w:val="001F58FA"/>
    <w:rsid w:val="001F6B04"/>
    <w:rsid w:val="002000F7"/>
    <w:rsid w:val="002018AC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072E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79A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D7B64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5AC7"/>
    <w:rsid w:val="0030607F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A36"/>
    <w:rsid w:val="00332D70"/>
    <w:rsid w:val="00336211"/>
    <w:rsid w:val="0033698C"/>
    <w:rsid w:val="00337E53"/>
    <w:rsid w:val="00340F34"/>
    <w:rsid w:val="00342414"/>
    <w:rsid w:val="003424B8"/>
    <w:rsid w:val="003426BA"/>
    <w:rsid w:val="003433DD"/>
    <w:rsid w:val="003434D6"/>
    <w:rsid w:val="003437EA"/>
    <w:rsid w:val="00344643"/>
    <w:rsid w:val="00344BCA"/>
    <w:rsid w:val="00345A78"/>
    <w:rsid w:val="00345CDD"/>
    <w:rsid w:val="0034615A"/>
    <w:rsid w:val="003500C7"/>
    <w:rsid w:val="00350206"/>
    <w:rsid w:val="003515F0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ABC"/>
    <w:rsid w:val="003A6E09"/>
    <w:rsid w:val="003B0C80"/>
    <w:rsid w:val="003B1DDC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5E85"/>
    <w:rsid w:val="003E5FCC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0CA3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17D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46AF8"/>
    <w:rsid w:val="004507CC"/>
    <w:rsid w:val="00451425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97CA6"/>
    <w:rsid w:val="004A13A5"/>
    <w:rsid w:val="004A1825"/>
    <w:rsid w:val="004A1E0A"/>
    <w:rsid w:val="004A1FDB"/>
    <w:rsid w:val="004A29A9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2041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0B"/>
    <w:rsid w:val="00530FDD"/>
    <w:rsid w:val="00531AD6"/>
    <w:rsid w:val="00531D02"/>
    <w:rsid w:val="00531D15"/>
    <w:rsid w:val="0053207B"/>
    <w:rsid w:val="005324DC"/>
    <w:rsid w:val="00535028"/>
    <w:rsid w:val="0053585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618"/>
    <w:rsid w:val="005577C3"/>
    <w:rsid w:val="00560108"/>
    <w:rsid w:val="00561EAF"/>
    <w:rsid w:val="00563527"/>
    <w:rsid w:val="00563874"/>
    <w:rsid w:val="00563F39"/>
    <w:rsid w:val="00564301"/>
    <w:rsid w:val="00565140"/>
    <w:rsid w:val="0056537E"/>
    <w:rsid w:val="00565764"/>
    <w:rsid w:val="00567023"/>
    <w:rsid w:val="005678B4"/>
    <w:rsid w:val="005705F7"/>
    <w:rsid w:val="00570C75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994"/>
    <w:rsid w:val="005C1F30"/>
    <w:rsid w:val="005C2C12"/>
    <w:rsid w:val="005C3439"/>
    <w:rsid w:val="005C3D38"/>
    <w:rsid w:val="005C4A83"/>
    <w:rsid w:val="005C5A85"/>
    <w:rsid w:val="005C606B"/>
    <w:rsid w:val="005C6CC6"/>
    <w:rsid w:val="005D0A46"/>
    <w:rsid w:val="005D16AA"/>
    <w:rsid w:val="005D1828"/>
    <w:rsid w:val="005D1B8A"/>
    <w:rsid w:val="005D3B66"/>
    <w:rsid w:val="005D4F9E"/>
    <w:rsid w:val="005D6AFC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2CE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29A2"/>
    <w:rsid w:val="00663D70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2E28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602C"/>
    <w:rsid w:val="006C7214"/>
    <w:rsid w:val="006C72F2"/>
    <w:rsid w:val="006C7F73"/>
    <w:rsid w:val="006D2855"/>
    <w:rsid w:val="006D3770"/>
    <w:rsid w:val="006D441C"/>
    <w:rsid w:val="006D5375"/>
    <w:rsid w:val="006D5B1A"/>
    <w:rsid w:val="006D5EB6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A1D"/>
    <w:rsid w:val="00720D71"/>
    <w:rsid w:val="00721DB2"/>
    <w:rsid w:val="00722734"/>
    <w:rsid w:val="00722A6D"/>
    <w:rsid w:val="00722AAD"/>
    <w:rsid w:val="00723361"/>
    <w:rsid w:val="00723595"/>
    <w:rsid w:val="007238A3"/>
    <w:rsid w:val="007240F0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1A3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0BA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0A34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23"/>
    <w:rsid w:val="007D0C85"/>
    <w:rsid w:val="007D0FFC"/>
    <w:rsid w:val="007D1308"/>
    <w:rsid w:val="007D2619"/>
    <w:rsid w:val="007D282E"/>
    <w:rsid w:val="007D313E"/>
    <w:rsid w:val="007D3FBB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34DE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0D6"/>
    <w:rsid w:val="008373B0"/>
    <w:rsid w:val="008374EF"/>
    <w:rsid w:val="0084120A"/>
    <w:rsid w:val="00843AA4"/>
    <w:rsid w:val="00843D9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010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2FA8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2FF3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3A01"/>
    <w:rsid w:val="0099432C"/>
    <w:rsid w:val="009945D2"/>
    <w:rsid w:val="009945EA"/>
    <w:rsid w:val="00994FFF"/>
    <w:rsid w:val="00996E1A"/>
    <w:rsid w:val="009971A0"/>
    <w:rsid w:val="00997EDA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99E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4E79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33E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1B2E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0580"/>
    <w:rsid w:val="00A90DB0"/>
    <w:rsid w:val="00A91816"/>
    <w:rsid w:val="00A918EC"/>
    <w:rsid w:val="00A92253"/>
    <w:rsid w:val="00A9299B"/>
    <w:rsid w:val="00A93A0A"/>
    <w:rsid w:val="00A93AAD"/>
    <w:rsid w:val="00A95411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0CD"/>
    <w:rsid w:val="00AC5F5E"/>
    <w:rsid w:val="00AC68EA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36496"/>
    <w:rsid w:val="00B41DBE"/>
    <w:rsid w:val="00B44A6E"/>
    <w:rsid w:val="00B44BD5"/>
    <w:rsid w:val="00B45519"/>
    <w:rsid w:val="00B467C8"/>
    <w:rsid w:val="00B47B08"/>
    <w:rsid w:val="00B502D5"/>
    <w:rsid w:val="00B50843"/>
    <w:rsid w:val="00B510DA"/>
    <w:rsid w:val="00B5137D"/>
    <w:rsid w:val="00B529DC"/>
    <w:rsid w:val="00B54C8D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052D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5C4C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A99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2796A"/>
    <w:rsid w:val="00C30CF4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46B"/>
    <w:rsid w:val="00C87D3F"/>
    <w:rsid w:val="00C903A3"/>
    <w:rsid w:val="00C90723"/>
    <w:rsid w:val="00C91558"/>
    <w:rsid w:val="00C9187E"/>
    <w:rsid w:val="00C91A73"/>
    <w:rsid w:val="00C93EF5"/>
    <w:rsid w:val="00C9473C"/>
    <w:rsid w:val="00C95E19"/>
    <w:rsid w:val="00C96010"/>
    <w:rsid w:val="00C97495"/>
    <w:rsid w:val="00C97CFF"/>
    <w:rsid w:val="00CA17B7"/>
    <w:rsid w:val="00CA2491"/>
    <w:rsid w:val="00CA3E60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0C22"/>
    <w:rsid w:val="00CD24CE"/>
    <w:rsid w:val="00CD2C2F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14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0AEF"/>
    <w:rsid w:val="00D31BE8"/>
    <w:rsid w:val="00D31F8F"/>
    <w:rsid w:val="00D32910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53E"/>
    <w:rsid w:val="00D41704"/>
    <w:rsid w:val="00D41B7C"/>
    <w:rsid w:val="00D41DBB"/>
    <w:rsid w:val="00D42B05"/>
    <w:rsid w:val="00D45865"/>
    <w:rsid w:val="00D45B90"/>
    <w:rsid w:val="00D46275"/>
    <w:rsid w:val="00D4644C"/>
    <w:rsid w:val="00D46C3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276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1B8D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1F6"/>
    <w:rsid w:val="00DA47CB"/>
    <w:rsid w:val="00DA5215"/>
    <w:rsid w:val="00DA54D1"/>
    <w:rsid w:val="00DA6BDE"/>
    <w:rsid w:val="00DA72F6"/>
    <w:rsid w:val="00DA7899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38CA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57E2"/>
    <w:rsid w:val="00E05D9D"/>
    <w:rsid w:val="00E067F4"/>
    <w:rsid w:val="00E06D84"/>
    <w:rsid w:val="00E1121E"/>
    <w:rsid w:val="00E11BAF"/>
    <w:rsid w:val="00E159DA"/>
    <w:rsid w:val="00E15D5A"/>
    <w:rsid w:val="00E20052"/>
    <w:rsid w:val="00E21DD6"/>
    <w:rsid w:val="00E22687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27BA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40F"/>
    <w:rsid w:val="00E44D39"/>
    <w:rsid w:val="00E44F50"/>
    <w:rsid w:val="00E45854"/>
    <w:rsid w:val="00E46277"/>
    <w:rsid w:val="00E47D0C"/>
    <w:rsid w:val="00E47D63"/>
    <w:rsid w:val="00E47FAA"/>
    <w:rsid w:val="00E515AC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D0D"/>
    <w:rsid w:val="00E82F94"/>
    <w:rsid w:val="00E837E4"/>
    <w:rsid w:val="00E83DC8"/>
    <w:rsid w:val="00E83E3D"/>
    <w:rsid w:val="00E856A7"/>
    <w:rsid w:val="00E8637A"/>
    <w:rsid w:val="00E86DF6"/>
    <w:rsid w:val="00E90A2A"/>
    <w:rsid w:val="00E90F8D"/>
    <w:rsid w:val="00E93AEB"/>
    <w:rsid w:val="00E948B5"/>
    <w:rsid w:val="00E94ABA"/>
    <w:rsid w:val="00E9551B"/>
    <w:rsid w:val="00E95640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6999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6CB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0CA0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27231D15-D5C0-4BFE-8332-E418993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50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12" w:space="8" w:color="0F69FF"/>
            <w:bottom w:val="none" w:sz="0" w:space="0" w:color="auto"/>
            <w:right w:val="none" w:sz="0" w:space="0" w:color="auto"/>
          </w:divBdr>
          <w:divsChild>
            <w:div w:id="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7214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10</cp:revision>
  <cp:lastPrinted>2025-03-03T01:58:00Z</cp:lastPrinted>
  <dcterms:created xsi:type="dcterms:W3CDTF">2025-03-17T15:51:00Z</dcterms:created>
  <dcterms:modified xsi:type="dcterms:W3CDTF">2025-03-19T02:40:00Z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