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2C735521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E20013">
        <w:rPr>
          <w:bCs w:val="0"/>
          <w:sz w:val="20"/>
          <w:szCs w:val="20"/>
        </w:rPr>
        <w:t>20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5730B61" w:rsidR="00D71E41" w:rsidRPr="00B0266E" w:rsidRDefault="00C32D38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6EB5C5B" w:rsidR="00D71E41" w:rsidRPr="00B6507F" w:rsidRDefault="001F714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  <w:r w:rsidR="00CB5AB0">
              <w:rPr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3D1182F4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5359B14D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  <w:r w:rsidR="00AE1A42">
              <w:rPr>
                <w:b/>
                <w:bCs/>
                <w:sz w:val="20"/>
                <w:szCs w:val="20"/>
              </w:rPr>
              <w:t xml:space="preserve"> </w:t>
            </w:r>
            <w:r w:rsidR="00A97B33">
              <w:rPr>
                <w:b/>
                <w:bCs/>
                <w:sz w:val="20"/>
                <w:szCs w:val="20"/>
              </w:rPr>
              <w:t>-</w:t>
            </w:r>
            <w:r w:rsidR="00AE1A42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DE3688D" w:rsidR="008B5629" w:rsidRPr="0071623B" w:rsidRDefault="003061B0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58AA56B3" w:rsidR="00F70D2D" w:rsidRPr="007D1308" w:rsidRDefault="007D1308" w:rsidP="00382DE8">
            <w:pPr>
              <w:jc w:val="center"/>
              <w:rPr>
                <w:b/>
                <w:sz w:val="20"/>
                <w:szCs w:val="20"/>
              </w:rPr>
            </w:pPr>
            <w:r w:rsidRPr="007D1308">
              <w:rPr>
                <w:b/>
                <w:sz w:val="20"/>
                <w:szCs w:val="20"/>
              </w:rPr>
              <w:t>H</w:t>
            </w:r>
            <w:r w:rsidR="005F22CE">
              <w:rPr>
                <w:b/>
                <w:sz w:val="20"/>
                <w:szCs w:val="20"/>
              </w:rPr>
              <w:t>CAL</w:t>
            </w:r>
            <w:r w:rsidR="00AE1A42">
              <w:rPr>
                <w:b/>
                <w:sz w:val="20"/>
                <w:szCs w:val="20"/>
              </w:rPr>
              <w:t xml:space="preserve">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78170C" w:rsidR="00044BA3" w:rsidRPr="00186C81" w:rsidRDefault="00802B4E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64CDC636" w:rsidR="00B467C8" w:rsidRPr="005577C3" w:rsidRDefault="00CA3E60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42723232" w:rsidR="00BB4B98" w:rsidRPr="00B0266E" w:rsidRDefault="002F2F0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D1F221B" w:rsidR="00A70FDB" w:rsidRPr="006D702C" w:rsidRDefault="00C32D3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357F49ED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</w:t>
            </w:r>
            <w:r w:rsidR="00A97B33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703E6009" w:rsidR="00F26DAD" w:rsidRPr="005C606B" w:rsidRDefault="00802B4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718C8C88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4A68CF85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D105EF5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4B7DE911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39621535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D5EB6">
              <w:rPr>
                <w:b/>
                <w:bCs/>
                <w:sz w:val="20"/>
                <w:szCs w:val="20"/>
              </w:rPr>
              <w:t>CAL</w:t>
            </w:r>
            <w:r w:rsidR="00A97B33">
              <w:rPr>
                <w:b/>
                <w:bCs/>
                <w:sz w:val="20"/>
                <w:szCs w:val="20"/>
              </w:rPr>
              <w:t>-</w:t>
            </w:r>
            <w:r w:rsidR="00AE1A42">
              <w:rPr>
                <w:b/>
                <w:bCs/>
                <w:sz w:val="20"/>
                <w:szCs w:val="20"/>
              </w:rPr>
              <w:t xml:space="preserve"> X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2B071D99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 xml:space="preserve">JC </w:t>
            </w:r>
            <w:r w:rsidR="00A97B33">
              <w:rPr>
                <w:b/>
                <w:bCs/>
                <w:sz w:val="20"/>
                <w:szCs w:val="20"/>
              </w:rPr>
              <w:t xml:space="preserve"> -</w:t>
            </w:r>
            <w:proofErr w:type="gramEnd"/>
            <w:r w:rsidR="00AE1A42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70D37CDB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-</w:t>
            </w:r>
            <w:r w:rsidR="00AE1A42">
              <w:rPr>
                <w:b/>
                <w:bCs/>
                <w:sz w:val="20"/>
                <w:szCs w:val="20"/>
              </w:rPr>
              <w:t xml:space="preserve"> X</w:t>
            </w:r>
          </w:p>
        </w:tc>
      </w:tr>
    </w:tbl>
    <w:bookmarkEnd w:id="0"/>
    <w:p w14:paraId="31BE8649" w14:textId="384A9804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E20013">
        <w:rPr>
          <w:bCs w:val="0"/>
          <w:sz w:val="20"/>
          <w:szCs w:val="20"/>
        </w:rPr>
        <w:t>20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36C2B246" w:rsidR="003E5FCC" w:rsidRPr="00E057E2" w:rsidRDefault="0032434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33FD45B" w:rsidR="006E4B99" w:rsidRDefault="00F616E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095E05A0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46961874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-X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129A6395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4B010CD8" w:rsidR="00EE3C50" w:rsidRPr="00E90F8D" w:rsidRDefault="0032434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Conf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</w:t>
            </w:r>
            <w:proofErr w:type="gram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  <w:proofErr w:type="gram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06591048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- X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6DA96BE" w:rsidR="000849C5" w:rsidRPr="00186C81" w:rsidRDefault="005F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4CBF60CF" w:rsidR="00EE3CD6" w:rsidRPr="00D71E41" w:rsidRDefault="00BF489E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D3DECD7" w:rsidR="00060561" w:rsidRPr="000465DD" w:rsidRDefault="007240F0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04D7920E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7217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2</cp:revision>
  <cp:lastPrinted>2025-03-03T01:58:00Z</cp:lastPrinted>
  <dcterms:created xsi:type="dcterms:W3CDTF">2025-03-21T13:34:00Z</dcterms:created>
  <dcterms:modified xsi:type="dcterms:W3CDTF">2025-03-21T13:34:00Z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