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6C2E2F41" w:rsidR="000A1D9E" w:rsidRDefault="00305AC7" w:rsidP="0059085C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br/>
      </w:r>
      <w:r w:rsidR="00820F99"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BE5937">
        <w:rPr>
          <w:bCs w:val="0"/>
          <w:sz w:val="20"/>
          <w:szCs w:val="20"/>
        </w:rPr>
        <w:t>4/</w:t>
      </w:r>
      <w:r w:rsidR="007E1CD3">
        <w:rPr>
          <w:bCs w:val="0"/>
          <w:sz w:val="20"/>
          <w:szCs w:val="20"/>
        </w:rPr>
        <w:t>10</w:t>
      </w:r>
      <w:r w:rsidR="00BE5937">
        <w:rPr>
          <w:bCs w:val="0"/>
          <w:sz w:val="20"/>
          <w:szCs w:val="20"/>
        </w:rPr>
        <w:t>/25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</w:t>
      </w:r>
      <w:r w:rsidR="00E73C05">
        <w:rPr>
          <w:sz w:val="20"/>
          <w:szCs w:val="20"/>
        </w:rPr>
        <w:t>List of bills</w:t>
      </w:r>
      <w:r w:rsidR="00E21DD6" w:rsidRPr="00C3717F">
        <w:rPr>
          <w:sz w:val="20"/>
          <w:szCs w:val="20"/>
        </w:rPr>
        <w:t xml:space="preserve">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  <w:r w:rsidR="00AE1A42">
        <w:br/>
        <w:t>X = most likely to pass</w:t>
      </w:r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1E41" w:rsidRPr="003A5CF5" w14:paraId="058DED68" w14:textId="77777777" w:rsidTr="00A50C6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065BFF09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524F05">
              <w:rPr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525FA2CB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9D21" w14:textId="7B50F50A" w:rsidR="00D71E41" w:rsidRPr="00A50C67" w:rsidRDefault="00524F05" w:rsidP="00524F05">
            <w:pPr>
              <w:jc w:val="center"/>
              <w:rPr>
                <w:b/>
                <w:bCs/>
                <w:sz w:val="20"/>
                <w:szCs w:val="20"/>
              </w:rPr>
            </w:pPr>
            <w:r w:rsidRPr="00A50C67">
              <w:rPr>
                <w:b/>
                <w:bCs/>
                <w:sz w:val="20"/>
                <w:szCs w:val="20"/>
              </w:rPr>
              <w:t>S</w:t>
            </w:r>
            <w:r w:rsidR="005F22CE">
              <w:rPr>
                <w:b/>
                <w:bCs/>
                <w:sz w:val="20"/>
                <w:szCs w:val="20"/>
              </w:rPr>
              <w:t>J</w:t>
            </w:r>
            <w:r w:rsidRPr="00A50C67">
              <w:rPr>
                <w:b/>
                <w:bCs/>
                <w:sz w:val="20"/>
                <w:szCs w:val="20"/>
              </w:rPr>
              <w:t>C</w:t>
            </w: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0C207D8D" w:rsidR="00D71E41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HB143</w:t>
            </w:r>
            <w:r w:rsidR="00741A39">
              <w:rPr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6B2A4CC" w:rsidR="00D71E41" w:rsidRPr="001846D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Lobbying Activity Reports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FC43372" w:rsidR="00D71E41" w:rsidRPr="0065126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30E9C92D" w:rsidR="00D71E41" w:rsidRPr="00651269" w:rsidRDefault="00D71E41" w:rsidP="00415C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65730B61" w:rsidR="00D71E41" w:rsidRPr="00B0266E" w:rsidRDefault="00C32D38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</w:t>
            </w:r>
          </w:p>
        </w:tc>
      </w:tr>
      <w:tr w:rsidR="00723361" w:rsidRPr="00D0736C" w14:paraId="033EEB1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E62" w14:textId="39835768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25B" w14:textId="0C7431B0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Lobbyist Regulation &amp; Expenditures Reports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787" w14:textId="1F8B3567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A85" w14:textId="0772AD3A" w:rsidR="00723361" w:rsidRPr="00D0736C" w:rsidRDefault="0072336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92F" w14:textId="692048CF" w:rsidR="00723361" w:rsidRPr="00D0736C" w:rsidRDefault="00D0736C" w:rsidP="00D0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A5244D">
              <w:rPr>
                <w:sz w:val="20"/>
                <w:szCs w:val="20"/>
              </w:rPr>
              <w:t>JC</w:t>
            </w: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7B8D6D08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55EE4EB4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Hunting &amp; Fishing License Voter Registration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38A7EF93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2A0040D2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446B98AD" w:rsidR="00D71E41" w:rsidRPr="002D144C" w:rsidRDefault="00B45519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SRC</w:t>
            </w:r>
          </w:p>
        </w:tc>
      </w:tr>
      <w:tr w:rsidR="00AB657F" w:rsidRPr="00651269" w14:paraId="0354239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D701" w14:textId="0A2B46B9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2817" w14:textId="6A754B11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– CA -</w:t>
            </w:r>
            <w:r w:rsidRPr="00AB65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D552" w14:textId="410B89DB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1E5" w14:textId="5A373403" w:rsidR="00AB657F" w:rsidRDefault="00AB657F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67E" w14:textId="136E9A0E" w:rsidR="00AB657F" w:rsidRPr="00565140" w:rsidRDefault="00565140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565140">
              <w:rPr>
                <w:b/>
                <w:bCs/>
                <w:sz w:val="20"/>
                <w:szCs w:val="20"/>
              </w:rPr>
              <w:t>dead</w:t>
            </w: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7E6EFBC0" w:rsidR="00D71E41" w:rsidRPr="002E2042" w:rsidRDefault="00846E00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Non-Majority Voters in Primary Elections</w:t>
            </w:r>
            <w:r w:rsidR="001205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3EE3CF10" w:rsidR="00D71E41" w:rsidRPr="00AF365A" w:rsidRDefault="00D71E41" w:rsidP="00780A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75AEBEFF" w:rsidR="00D71E41" w:rsidRPr="00B6507F" w:rsidRDefault="004F7915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1002D0A7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Campaign Finance Fix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04663C7F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3DA1F220" w:rsidR="0035656D" w:rsidRPr="00186C81" w:rsidRDefault="00B45519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Dead</w:t>
            </w: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025EAC40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E6BDD">
              <w:rPr>
                <w:sz w:val="20"/>
                <w:szCs w:val="20"/>
              </w:rPr>
              <w:t>218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45A7E813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</w:t>
            </w:r>
            <w:r w:rsidR="002E6BDD">
              <w:rPr>
                <w:sz w:val="20"/>
                <w:szCs w:val="20"/>
              </w:rPr>
              <w:t>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0EA2CB7C" w:rsidR="00F8378C" w:rsidRPr="00345A78" w:rsidRDefault="00F8378C" w:rsidP="003E5E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1FDB20C6" w:rsidR="00F8378C" w:rsidRPr="00843AA4" w:rsidRDefault="002E6BD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03621">
              <w:rPr>
                <w:sz w:val="20"/>
                <w:szCs w:val="20"/>
              </w:rPr>
              <w:t>JC</w:t>
            </w: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2863A950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FC076C">
              <w:rPr>
                <w:sz w:val="20"/>
                <w:szCs w:val="20"/>
              </w:rPr>
              <w:t>90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628CC004" w:rsidR="002A0869" w:rsidRPr="00651269" w:rsidRDefault="002A0869" w:rsidP="00781A1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004A9374" w:rsidR="002A0869" w:rsidRPr="00843AA4" w:rsidRDefault="00FC07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A01A7" w:rsidRPr="00651269" w14:paraId="7445475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FA0" w14:textId="29296938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E41E" w14:textId="6A307DFE" w:rsidR="00DA01A7" w:rsidRDefault="00DA01A7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Elections Timing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852" w14:textId="14EDA3AD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87F7" w14:textId="293D0FA3" w:rsidR="00DA01A7" w:rsidRPr="00350206" w:rsidRDefault="00DA01A7" w:rsidP="00350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CEB8" w14:textId="746228CF" w:rsidR="00DA01A7" w:rsidRPr="00350206" w:rsidRDefault="00350206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350206">
              <w:rPr>
                <w:b/>
                <w:bCs/>
                <w:sz w:val="20"/>
                <w:szCs w:val="20"/>
              </w:rPr>
              <w:t>H</w:t>
            </w:r>
            <w:r w:rsidR="00891F93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1F24E41C" w:rsidR="00DD0F19" w:rsidRDefault="00DD0F19" w:rsidP="00E90F8D">
            <w:pPr>
              <w:tabs>
                <w:tab w:val="left" w:pos="27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  <w:r w:rsidR="00E90F8D">
              <w:rPr>
                <w:sz w:val="20"/>
                <w:szCs w:val="20"/>
              </w:rPr>
              <w:t xml:space="preserve"> – </w:t>
            </w:r>
            <w:r w:rsidR="00E90F8D" w:rsidRPr="00E90F8D">
              <w:rPr>
                <w:b/>
                <w:bCs/>
                <w:sz w:val="20"/>
                <w:szCs w:val="20"/>
              </w:rPr>
              <w:t>on the 2026 ballot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08C4EB3F" w:rsidR="00DD0F19" w:rsidRPr="00345A78" w:rsidRDefault="00DD0F19" w:rsidP="00345A7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28F63779" w:rsidR="00DD0F19" w:rsidRPr="00186C81" w:rsidRDefault="00E90F8D" w:rsidP="005908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Passed</w:t>
            </w: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40037ED9" w:rsidR="00DB3945" w:rsidRDefault="00F70D2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6DF94465" w:rsidR="00DB3945" w:rsidRDefault="00DB394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7C467769" w:rsidR="00DB3945" w:rsidRPr="00186C81" w:rsidRDefault="00737972">
            <w:pPr>
              <w:pStyle w:val="Heading1"/>
              <w:jc w:val="center"/>
              <w:rPr>
                <w:iCs/>
                <w:sz w:val="18"/>
                <w:szCs w:val="18"/>
                <w:lang w:val="en-US" w:eastAsia="en-US"/>
              </w:rPr>
            </w:pPr>
            <w:r w:rsidRPr="00186C81">
              <w:rPr>
                <w:iCs/>
                <w:sz w:val="18"/>
                <w:szCs w:val="18"/>
                <w:lang w:val="en-US" w:eastAsia="en-US"/>
              </w:rPr>
              <w:t>H</w:t>
            </w:r>
            <w:r w:rsidR="00186C81" w:rsidRPr="00186C81">
              <w:rPr>
                <w:iCs/>
                <w:sz w:val="18"/>
                <w:szCs w:val="18"/>
                <w:lang w:val="en-US" w:eastAsia="en-US"/>
              </w:rPr>
              <w:t>CAL</w:t>
            </w: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26CF0BA5" w:rsidR="00320E08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1AFCB08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53EC712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Violation Penalty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6FA8503D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49249DB5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64BA1F90" w:rsidR="00F70D2D" w:rsidRPr="00123B01" w:rsidRDefault="00A51B2E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AE1A42">
              <w:rPr>
                <w:b/>
                <w:sz w:val="20"/>
                <w:szCs w:val="20"/>
              </w:rPr>
              <w:t xml:space="preserve">CAL </w:t>
            </w:r>
            <w:r w:rsidR="00A97B33">
              <w:rPr>
                <w:b/>
                <w:sz w:val="20"/>
                <w:szCs w:val="20"/>
              </w:rPr>
              <w:t>-</w:t>
            </w:r>
            <w:r w:rsidR="00AE1A42">
              <w:rPr>
                <w:b/>
                <w:sz w:val="20"/>
                <w:szCs w:val="20"/>
              </w:rPr>
              <w:t>X</w:t>
            </w: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30F0012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  <w:r w:rsidR="00284B7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57DBB409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15C53A17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E73C05">
              <w:rPr>
                <w:bCs/>
                <w:sz w:val="20"/>
                <w:szCs w:val="20"/>
              </w:rPr>
              <w:t>JC</w:t>
            </w: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4DC36870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  <w:r w:rsidR="007D1308">
              <w:rPr>
                <w:bCs/>
                <w:sz w:val="20"/>
                <w:szCs w:val="20"/>
              </w:rPr>
              <w:t xml:space="preserve"> – not in Tax bill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37C03E1B" w:rsidR="00F70D2D" w:rsidRPr="00D024EF" w:rsidRDefault="00F70D2D" w:rsidP="00524F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5CAEE096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TR</w:t>
            </w: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269FBB18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  <w:r w:rsidR="00FC076C">
              <w:rPr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7F990741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0F99E81A" w:rsidR="00B467C8" w:rsidRDefault="00FC076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GEI</w:t>
            </w:r>
          </w:p>
        </w:tc>
      </w:tr>
      <w:tr w:rsidR="008B5629" w:rsidRPr="00D024EF" w14:paraId="4E77B4D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ED2" w14:textId="47EE5813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DDF" w14:textId="25FC7AFB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Creating a Local Solar Access Fund</w:t>
            </w:r>
            <w:r w:rsidR="00A93AA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49A" w14:textId="13BFAA29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174" w14:textId="2453A3D9" w:rsidR="008B5629" w:rsidRPr="00D024EF" w:rsidRDefault="008B562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0E3" w14:textId="509EBCE2" w:rsidR="008B5629" w:rsidRPr="0071623B" w:rsidRDefault="00BE5937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LAW</w:t>
            </w: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577B8B10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HTPC</w:t>
            </w: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4D0B897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4F486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5CFA083A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Pipeline </w:t>
            </w:r>
            <w:r w:rsidR="002463E5">
              <w:rPr>
                <w:bCs/>
                <w:sz w:val="20"/>
                <w:szCs w:val="20"/>
              </w:rPr>
              <w:t>Safety Act Violations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3E0CECA8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1ABC9A7C" w:rsidR="00F70D2D" w:rsidRPr="007D1308" w:rsidRDefault="007E1CD3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LAW</w:t>
            </w:r>
          </w:p>
        </w:tc>
      </w:tr>
      <w:tr w:rsidR="00044BA3" w:rsidRPr="00D024EF" w14:paraId="396B38D1" w14:textId="77777777" w:rsidTr="00BE1055">
        <w:trPr>
          <w:trHeight w:val="1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7AE" w14:textId="108D2D95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3E4" w14:textId="44CC47FF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Oil &amp; Gas Royalties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809" w14:textId="704A3FF0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2AE" w14:textId="32405217" w:rsidR="00044BA3" w:rsidRPr="001212E9" w:rsidRDefault="00044BA3" w:rsidP="00382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5C8" w14:textId="2337B3F1" w:rsidR="00044BA3" w:rsidRPr="00186C81" w:rsidRDefault="007E1CD3" w:rsidP="00170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LAW</w:t>
            </w: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5C4FEA7D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971B7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1992925C" w:rsidR="0042062B" w:rsidRPr="0042062B" w:rsidRDefault="00971B77" w:rsidP="0042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School Water Management Pilot Program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62CE483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147C403D" w:rsidR="0042062B" w:rsidRPr="00D024EF" w:rsidRDefault="00971B77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FC</w:t>
            </w: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4A797FD9" w:rsidR="007B5963" w:rsidRPr="00664BD3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21B4E2D7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&amp; Wetlands Improvement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485D2DEA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62DAB204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775552EB" w:rsidR="007B5963" w:rsidRPr="00044BA3" w:rsidRDefault="0008633D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305C4A30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846E00">
              <w:rPr>
                <w:b w:val="0"/>
                <w:sz w:val="20"/>
                <w:szCs w:val="20"/>
                <w:lang w:val="en-US" w:eastAsia="en-US"/>
              </w:rPr>
              <w:t>2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6D315772" w:rsidR="004C194C" w:rsidRPr="00CD4DCA" w:rsidRDefault="004C194C" w:rsidP="004C19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1A1E725C" w:rsidR="0019378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66962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2D71613E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3D617797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  <w:r w:rsidR="00846E0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2A2A7BBD" w:rsidR="00B467C8" w:rsidRPr="00CD4DCA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06D89BC4" w:rsidR="00B467C8" w:rsidRPr="005577C3" w:rsidRDefault="00085E6B" w:rsidP="00565140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LAW</w:t>
            </w: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37949B51" w:rsidR="00131DFC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273F1971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Unlawful Use of Underground Water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66623C5A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Townsend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5648B7CA" w:rsidR="00131DFC" w:rsidRPr="00CD4DCA" w:rsidRDefault="00131DF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5F843122" w:rsidR="00131DFC" w:rsidRPr="0008633D" w:rsidRDefault="0008633D" w:rsidP="00E73C05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08633D">
              <w:rPr>
                <w:b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061BF972" w:rsidR="00BB4B98" w:rsidRDefault="0000557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</w:t>
            </w:r>
            <w:r w:rsidR="0008633D">
              <w:rPr>
                <w:b w:val="0"/>
                <w:sz w:val="20"/>
                <w:szCs w:val="20"/>
                <w:lang w:val="en-US" w:eastAsia="en-US"/>
              </w:rPr>
              <w:t>/22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7EFE64DE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Pollutant Discharge Elimination System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B63A7D8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38321AD1" w:rsidR="00BB4B98" w:rsidRPr="00CD4DCA" w:rsidRDefault="00BB4B9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048A03B9" w:rsidR="00BB4B98" w:rsidRPr="00B0266E" w:rsidRDefault="00BE5937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LAW</w:t>
            </w:r>
          </w:p>
        </w:tc>
      </w:tr>
      <w:tr w:rsidR="00A70FDB" w:rsidRPr="00CD4DCA" w14:paraId="50A5E26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C70" w14:textId="4FD9C855" w:rsidR="00A70FDB" w:rsidRDefault="00A70FD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18F" w14:textId="120D7AD3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Reserve Fund</w:t>
            </w:r>
            <w:r w:rsidR="00C17D5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AA4" w14:textId="3E125B7F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F6B" w14:textId="0CF0E9C3" w:rsidR="00A70FDB" w:rsidRPr="00CD4DCA" w:rsidRDefault="00A70FD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1CA" w14:textId="6B28E5D9" w:rsidR="00A70FDB" w:rsidRPr="006D702C" w:rsidRDefault="004F7915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LAW</w:t>
            </w:r>
          </w:p>
        </w:tc>
      </w:tr>
      <w:tr w:rsidR="00D40B9A" w:rsidRPr="00CD4DCA" w14:paraId="50AE00C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C30" w14:textId="655A82AE" w:rsidR="00D40B9A" w:rsidRDefault="00D40B9A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2AA" w14:textId="7ABA6108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Law Violation</w:t>
            </w:r>
            <w:r w:rsidR="00AE1A4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CCE" w14:textId="5F48BE71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E01" w14:textId="77777777" w:rsidR="00D40B9A" w:rsidRPr="00CD4DCA" w:rsidRDefault="00D40B9A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6D0" w14:textId="390A5614" w:rsidR="00D40B9A" w:rsidRDefault="00C40998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F2B6D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96F747D" w:rsidR="00F26DAD" w:rsidRPr="006809B5" w:rsidRDefault="00F26DAD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</w:t>
            </w:r>
            <w:r w:rsidR="00C8065B">
              <w:rPr>
                <w:b/>
                <w:sz w:val="20"/>
                <w:szCs w:val="20"/>
              </w:rPr>
              <w:t>–</w:t>
            </w:r>
            <w:r w:rsidR="00997FC5">
              <w:rPr>
                <w:b/>
                <w:sz w:val="20"/>
                <w:szCs w:val="20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62407" w:rsidRPr="008A6E48" w14:paraId="4CFC8ED3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E301" w14:textId="5D2D914C" w:rsidR="00062407" w:rsidRDefault="000624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A6E" w14:textId="220AD3E3" w:rsidR="00062407" w:rsidRDefault="00062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Strategic Recruitment Pla</w:t>
            </w:r>
            <w:r w:rsidR="004911E5">
              <w:rPr>
                <w:sz w:val="20"/>
                <w:szCs w:val="20"/>
              </w:rPr>
              <w:t>n</w:t>
            </w:r>
            <w:r w:rsidR="00A51B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6DD" w14:textId="47BC3FC3" w:rsidR="00062407" w:rsidRDefault="00062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DB27" w14:textId="7BB640CC" w:rsidR="00062407" w:rsidRPr="008A6E48" w:rsidRDefault="00062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9DC" w14:textId="46545C14" w:rsidR="00062407" w:rsidRPr="00E05D9D" w:rsidRDefault="005C606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5F22CE">
              <w:rPr>
                <w:sz w:val="20"/>
                <w:szCs w:val="20"/>
                <w:lang w:val="en-US" w:eastAsia="en-US"/>
              </w:rPr>
              <w:t>CAL</w:t>
            </w:r>
            <w:r w:rsidR="00A97B33">
              <w:rPr>
                <w:sz w:val="20"/>
                <w:szCs w:val="20"/>
                <w:lang w:val="en-US" w:eastAsia="en-US"/>
              </w:rPr>
              <w:t xml:space="preserve"> - X</w:t>
            </w: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100E36F9" w:rsidR="00F26DAD" w:rsidRPr="008A6E48" w:rsidRDefault="000E7D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HB586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7FAC54D8" w:rsidR="00F26DAD" w:rsidRPr="008A6E48" w:rsidRDefault="004F7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Certain Health Care Transactions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49DDBED8" w:rsidR="00F26DAD" w:rsidRPr="008A6E48" w:rsidRDefault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18773B72" w:rsidR="00F26DAD" w:rsidRPr="008A6E48" w:rsidRDefault="00F26DAD" w:rsidP="00E515AC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2F128FF0" w:rsidR="00F26DAD" w:rsidRPr="005C606B" w:rsidRDefault="004F7915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LAW</w:t>
            </w:r>
          </w:p>
        </w:tc>
      </w:tr>
      <w:tr w:rsidR="00D71E41" w:rsidRPr="00964FA1" w14:paraId="4F3183E1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1DC26643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Behavioral Health </w:t>
            </w:r>
            <w:r w:rsidR="00672428">
              <w:rPr>
                <w:sz w:val="20"/>
                <w:szCs w:val="20"/>
              </w:rPr>
              <w:t xml:space="preserve">Trust </w:t>
            </w:r>
            <w:r>
              <w:rPr>
                <w:sz w:val="20"/>
                <w:szCs w:val="20"/>
              </w:rPr>
              <w:t>Fund</w:t>
            </w:r>
            <w:r w:rsidR="002C2F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462A89FA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04EAB5C0" w:rsidR="00D71E41" w:rsidRPr="00223F1D" w:rsidRDefault="009B4BD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284B7F" w:rsidRPr="00964FA1" w14:paraId="11B8AB86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F87" w14:textId="186D7D2B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D16" w14:textId="21CD3305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Health &amp; Safety Initiatives</w:t>
            </w:r>
            <w:r w:rsidR="00586F09">
              <w:rPr>
                <w:sz w:val="20"/>
                <w:szCs w:val="20"/>
              </w:rPr>
              <w:t xml:space="preserve"> </w:t>
            </w:r>
            <w:r w:rsidR="00223F1D">
              <w:rPr>
                <w:sz w:val="20"/>
                <w:szCs w:val="20"/>
              </w:rPr>
              <w:t xml:space="preserve">– </w:t>
            </w:r>
            <w:r w:rsidR="003D15BA" w:rsidRPr="003D15BA">
              <w:rPr>
                <w:b/>
                <w:bCs/>
                <w:sz w:val="20"/>
                <w:szCs w:val="20"/>
              </w:rPr>
              <w:t>money</w:t>
            </w:r>
            <w:r w:rsidR="003D15BA">
              <w:rPr>
                <w:sz w:val="20"/>
                <w:szCs w:val="20"/>
              </w:rPr>
              <w:t xml:space="preserve"> </w:t>
            </w:r>
            <w:r w:rsidR="009D049B">
              <w:rPr>
                <w:b/>
                <w:bCs/>
                <w:sz w:val="20"/>
                <w:szCs w:val="20"/>
              </w:rPr>
              <w:t>in HB2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62D" w14:textId="796868D0" w:rsidR="00284B7F" w:rsidRDefault="009F123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674" w14:textId="68FC0699" w:rsidR="00284B7F" w:rsidRPr="005E293B" w:rsidRDefault="00284B7F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C45" w14:textId="7E33CE3F" w:rsidR="00284B7F" w:rsidRPr="004F486A" w:rsidRDefault="00143B86" w:rsidP="0014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672428" w:rsidRPr="00964FA1" w14:paraId="52797830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30F" w14:textId="04B0203F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</w:t>
            </w:r>
            <w:r w:rsidR="00583928">
              <w:rPr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62C" w14:textId="71F12305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Reform &amp; Investment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A05" w14:textId="5224746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1D1" w14:textId="23EE9185" w:rsidR="00672428" w:rsidRDefault="0067242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18A" w14:textId="65D4496D" w:rsidR="00672428" w:rsidRPr="00045D0F" w:rsidRDefault="009B4BD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1E739F2C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509A4646" w:rsidR="00D71E41" w:rsidRPr="00350206" w:rsidRDefault="00D71E41" w:rsidP="00382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0ADED985" w:rsidR="00D71E41" w:rsidRPr="00EE36CB" w:rsidRDefault="00E90F8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57E4C14A" w:rsidR="00720D71" w:rsidRPr="009B4CA6" w:rsidRDefault="00720D71" w:rsidP="00D71E41">
            <w:pPr>
              <w:rPr>
                <w:sz w:val="20"/>
                <w:szCs w:val="20"/>
              </w:rPr>
            </w:pPr>
            <w:r w:rsidRPr="009B4CA6">
              <w:rPr>
                <w:sz w:val="20"/>
                <w:szCs w:val="20"/>
              </w:rPr>
              <w:t>HB79</w:t>
            </w:r>
            <w:r w:rsidR="00AF365A" w:rsidRPr="009B4CA6">
              <w:rPr>
                <w:sz w:val="20"/>
                <w:szCs w:val="20"/>
              </w:rPr>
              <w:t>CS</w:t>
            </w:r>
            <w:r w:rsidR="00042E25" w:rsidRPr="009B4CA6">
              <w:rPr>
                <w:sz w:val="20"/>
                <w:szCs w:val="20"/>
              </w:rPr>
              <w:t>/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4914C5CF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716C8271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20D2C41F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652E7CE5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  <w:r w:rsidR="00AF365A">
              <w:rPr>
                <w:sz w:val="20"/>
                <w:szCs w:val="20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2B5B8791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6AD50ECD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68B17560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0DBF0F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5D16C4EB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7E2FE91A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5DD2CA0B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1C55849A" w:rsidR="00C76A8C" w:rsidRPr="005E293B" w:rsidRDefault="00C76A8C" w:rsidP="004911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28EA6404" w:rsidR="00C76A8C" w:rsidRPr="00F4095D" w:rsidRDefault="005E18F2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7D07114F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  <w:r w:rsidR="00C9473C">
              <w:rPr>
                <w:sz w:val="20"/>
                <w:szCs w:val="20"/>
              </w:rPr>
              <w:t xml:space="preserve"> 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58C65121" w:rsidR="002B3B77" w:rsidRPr="005E293B" w:rsidRDefault="002B3B77" w:rsidP="00B026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08352917" w:rsidR="002B3B77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2425A9">
              <w:rPr>
                <w:sz w:val="20"/>
                <w:szCs w:val="20"/>
              </w:rPr>
              <w:t>JC</w:t>
            </w:r>
          </w:p>
        </w:tc>
      </w:tr>
      <w:tr w:rsidR="00127ADB" w:rsidRPr="00964FA1" w14:paraId="5BD4126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D069" w14:textId="28A1EF15" w:rsidR="00127ADB" w:rsidRDefault="00127AD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1CD8" w14:textId="52297765" w:rsidR="00127ADB" w:rsidRDefault="00127AD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55FF" w14:textId="087E7C3A" w:rsidR="00127ADB" w:rsidRDefault="00127ADB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F513" w14:textId="71311FB1" w:rsidR="00127ADB" w:rsidRPr="005E293B" w:rsidRDefault="00127ADB" w:rsidP="00B026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0CA" w14:textId="2B0A104D" w:rsidR="00127ADB" w:rsidRPr="00127ADB" w:rsidRDefault="00D65276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224D6D">
              <w:rPr>
                <w:b/>
                <w:bCs/>
                <w:sz w:val="20"/>
                <w:szCs w:val="20"/>
              </w:rPr>
              <w:t>CAL</w:t>
            </w:r>
            <w:r w:rsidR="00155BAA">
              <w:rPr>
                <w:b/>
                <w:bCs/>
                <w:sz w:val="20"/>
                <w:szCs w:val="20"/>
              </w:rPr>
              <w:t xml:space="preserve"> - X</w:t>
            </w: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6FF9EDE8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52CB71DF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28858DC4" w:rsidR="00720D71" w:rsidRPr="00EE36CB" w:rsidRDefault="004F486A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EE36CB">
              <w:rPr>
                <w:b/>
                <w:bCs/>
                <w:sz w:val="20"/>
                <w:szCs w:val="20"/>
              </w:rPr>
              <w:t>S</w:t>
            </w:r>
            <w:r w:rsidR="00EE36CB" w:rsidRPr="00EE36CB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0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2EB590ED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  <w:r w:rsidR="00142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6F97913B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3A3EEC05" w:rsidR="00D71E41" w:rsidRPr="00186C81" w:rsidRDefault="00AC175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lost</w:t>
            </w: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3D4248A6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E067F4">
              <w:rPr>
                <w:sz w:val="20"/>
                <w:szCs w:val="20"/>
              </w:rPr>
              <w:t>8</w:t>
            </w:r>
            <w:r w:rsidR="006D5EB6">
              <w:rPr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74067122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5FFCB43F" w:rsidR="00D71E41" w:rsidRPr="005E293B" w:rsidRDefault="00D71E41" w:rsidP="000049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4FEE8A1F" w:rsidR="00D71E41" w:rsidRPr="006D702C" w:rsidRDefault="00BE5937" w:rsidP="004A77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5EF8AF4E" w:rsidR="0007617B" w:rsidRPr="005E293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7AB8932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 Licensure Compact</w:t>
            </w:r>
            <w:r w:rsidR="000800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20F2BA5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00AC2F8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75B3F0ED" w:rsidR="0007617B" w:rsidRPr="00530F0B" w:rsidRDefault="000C79EC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  <w:r w:rsidR="00AE1A42">
              <w:rPr>
                <w:b/>
                <w:bCs/>
                <w:sz w:val="20"/>
                <w:szCs w:val="20"/>
              </w:rPr>
              <w:t>J</w:t>
            </w:r>
            <w:r w:rsidR="004A77DC">
              <w:rPr>
                <w:b/>
                <w:bCs/>
                <w:sz w:val="20"/>
                <w:szCs w:val="20"/>
              </w:rPr>
              <w:t>C</w:t>
            </w:r>
          </w:p>
        </w:tc>
      </w:tr>
      <w:tr w:rsidR="00AC6D0B" w:rsidRPr="00964FA1" w14:paraId="2C678CAC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86F" w14:textId="457F2689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176" w14:textId="73711283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 Inter</w:t>
            </w:r>
            <w:r w:rsidR="000800A8">
              <w:rPr>
                <w:sz w:val="20"/>
                <w:szCs w:val="20"/>
              </w:rPr>
              <w:t>jurisdictional Compact</w:t>
            </w:r>
            <w:r w:rsidR="00D07F07">
              <w:rPr>
                <w:sz w:val="20"/>
                <w:szCs w:val="20"/>
              </w:rPr>
              <w:t xml:space="preserve"> </w:t>
            </w:r>
            <w:r w:rsidR="005F22CE">
              <w:rPr>
                <w:sz w:val="20"/>
                <w:szCs w:val="20"/>
              </w:rPr>
              <w:t xml:space="preserve">– </w:t>
            </w:r>
            <w:r w:rsidR="005F22CE" w:rsidRPr="005F22CE">
              <w:rPr>
                <w:b/>
                <w:bCs/>
                <w:sz w:val="20"/>
                <w:szCs w:val="20"/>
              </w:rPr>
              <w:t>see HB242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E84" w14:textId="1D607360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D8" w14:textId="4F921CB9" w:rsidR="00AC6D0B" w:rsidRPr="005E293B" w:rsidRDefault="00AC6D0B" w:rsidP="005E18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37C" w14:textId="2CC31A6D" w:rsidR="00AC6D0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tr w:rsidR="000E7DA6" w:rsidRPr="00964FA1" w14:paraId="04CC7E7D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3D3B" w14:textId="32447C83" w:rsidR="000E7DA6" w:rsidRDefault="000E7DA6" w:rsidP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HB242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CD9D" w14:textId="021276C9" w:rsidR="000E7DA6" w:rsidRDefault="000E7DA6" w:rsidP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Psychology Interjurisdictional Compact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B6F5" w14:textId="04FDDAF1" w:rsidR="000E7DA6" w:rsidRDefault="000E7DA6" w:rsidP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B450" w14:textId="77777777" w:rsidR="000E7DA6" w:rsidRDefault="000E7DA6" w:rsidP="000E7D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3CB4" w14:textId="06B576F1" w:rsidR="000E7DA6" w:rsidRPr="000E7DA6" w:rsidRDefault="000E7DA6" w:rsidP="000E7D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  <w:r w:rsidR="00A97B3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bookmarkEnd w:id="0"/>
    <w:p w14:paraId="31BE8649" w14:textId="3AC6760F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</w:t>
      </w:r>
      <w:r w:rsidR="00EE3F62">
        <w:rPr>
          <w:bCs w:val="0"/>
          <w:sz w:val="20"/>
          <w:szCs w:val="20"/>
        </w:rPr>
        <w:t xml:space="preserve"> </w:t>
      </w:r>
      <w:r w:rsidR="00BE5937">
        <w:rPr>
          <w:bCs w:val="0"/>
          <w:sz w:val="20"/>
          <w:szCs w:val="20"/>
        </w:rPr>
        <w:t>4/08/25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4872551E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 xml:space="preserve">Housing </w:t>
            </w:r>
            <w:r w:rsidR="009C71CC">
              <w:rPr>
                <w:sz w:val="20"/>
                <w:szCs w:val="20"/>
                <w:lang w:val="en-US" w:eastAsia="en-US"/>
              </w:rPr>
              <w:t>–</w:t>
            </w:r>
            <w:r w:rsidRPr="0019378B">
              <w:rPr>
                <w:sz w:val="20"/>
                <w:szCs w:val="20"/>
                <w:lang w:val="en-US" w:eastAsia="en-US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539525C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159BE0C4" w:rsidR="0019378B" w:rsidRPr="00887C40" w:rsidRDefault="00887C40" w:rsidP="00887C4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887C40">
              <w:rPr>
                <w:b w:val="0"/>
                <w:bCs w:val="0"/>
                <w:sz w:val="20"/>
                <w:szCs w:val="20"/>
                <w:lang w:val="en-US" w:eastAsia="en-US"/>
              </w:rPr>
              <w:t>Affordable Housing Act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3EC6F0E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66576B7E" w:rsidR="0019378B" w:rsidRPr="005E293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57887AE8" w:rsidR="0019378B" w:rsidRPr="0019378B" w:rsidRDefault="00887C40" w:rsidP="00887C4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D32910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57426B56" w:rsidR="0019378B" w:rsidRPr="0019378B" w:rsidRDefault="00F4095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SB145</w:t>
            </w:r>
            <w:r w:rsidR="00074BA6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4E4907B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Trust Fund &amp; Affordable Housing</w:t>
            </w:r>
            <w:r w:rsidR="009F7DA8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0EA3F3F8" w:rsidR="0019378B" w:rsidRPr="0019378B" w:rsidRDefault="00F4095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42C3C014" w:rsidR="0019378B" w:rsidRPr="0019378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2A2AD740" w:rsidR="0019378B" w:rsidRPr="0019378B" w:rsidRDefault="00F4095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D32910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E5FCC" w:rsidRPr="00D368BC" w14:paraId="501A889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282F" w14:textId="240BFED0" w:rsidR="003E5FCC" w:rsidRDefault="003E5FC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SB267</w:t>
            </w:r>
            <w:r w:rsidR="00E057E2">
              <w:rPr>
                <w:b w:val="0"/>
                <w:bCs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718F" w14:textId="41A06758" w:rsidR="003E5FCC" w:rsidRDefault="00E057E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Requiring Owners to Provide Notice - fees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56AA" w14:textId="02956977" w:rsidR="003E5FCC" w:rsidRDefault="00E057E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Hamblen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77D3" w14:textId="05E7F756" w:rsidR="003E5FCC" w:rsidRPr="0019378B" w:rsidRDefault="003E5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98BF" w14:textId="173B8519" w:rsidR="003E5FCC" w:rsidRPr="00E057E2" w:rsidRDefault="00BE5937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LAW</w:t>
            </w:r>
          </w:p>
        </w:tc>
      </w:tr>
      <w:tr w:rsidR="003E5FCC" w:rsidRPr="00D368BC" w14:paraId="32DD8922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9F6D" w14:textId="2A2CCB77" w:rsidR="003E5FCC" w:rsidRDefault="003E5FC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07B8" w14:textId="2E642959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Auto expungement of Eviction Records after 5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DFB5" w14:textId="258CFF71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Ayanonu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EFA1" w14:textId="77777777" w:rsidR="003E5FCC" w:rsidRPr="0019378B" w:rsidRDefault="003E5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DB43" w14:textId="6649FBD8" w:rsidR="003E5FCC" w:rsidRPr="003E5FCC" w:rsidRDefault="003E5FCC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E5FCC">
              <w:rPr>
                <w:sz w:val="20"/>
                <w:szCs w:val="20"/>
                <w:lang w:val="en-US" w:eastAsia="en-US"/>
              </w:rPr>
              <w:t>HCAL</w:t>
            </w:r>
          </w:p>
        </w:tc>
      </w:tr>
      <w:tr w:rsidR="006E4B99" w:rsidRPr="00D368BC" w14:paraId="398EDF2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B9E0" w14:textId="5A3C05B4" w:rsidR="006E4B99" w:rsidRDefault="006E4B9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FEA" w14:textId="2C8BD788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Office of Housing Planning &amp; Pro</w:t>
            </w:r>
            <w:r w:rsidR="00C17A99">
              <w:rPr>
                <w:b w:val="0"/>
                <w:bCs w:val="0"/>
                <w:sz w:val="20"/>
                <w:szCs w:val="20"/>
                <w:lang w:val="en-US" w:eastAsia="en-US"/>
              </w:rPr>
              <w:t>duction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</w:t>
            </w:r>
            <w:r w:rsidR="003E5FCC">
              <w:rPr>
                <w:b w:val="0"/>
                <w:bCs w:val="0"/>
                <w:sz w:val="20"/>
                <w:szCs w:val="20"/>
                <w:lang w:val="en-US" w:eastAsia="en-US"/>
              </w:rPr>
              <w:t>-</w:t>
            </w:r>
            <w:r w:rsidR="003E5FCC" w:rsidRPr="003E5FCC">
              <w:rPr>
                <w:sz w:val="20"/>
                <w:szCs w:val="20"/>
                <w:lang w:val="en-US" w:eastAsia="en-US"/>
              </w:rPr>
              <w:t xml:space="preserve"> SB205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                              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B02B" w14:textId="12AD37D2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4B7E" w14:textId="55F2B99E" w:rsidR="006E4B99" w:rsidRDefault="006E4B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13DD" w14:textId="51E69273" w:rsidR="006E4B99" w:rsidRPr="00DC4FAB" w:rsidRDefault="00054001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7610BA">
              <w:rPr>
                <w:sz w:val="20"/>
                <w:szCs w:val="20"/>
                <w:lang w:val="en-US" w:eastAsia="en-US"/>
              </w:rPr>
              <w:t>FC</w:t>
            </w: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3E15BDA0" w:rsidR="0019378B" w:rsidRPr="0019378B" w:rsidRDefault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</w:t>
            </w:r>
            <w:r w:rsidR="00FA0574">
              <w:rPr>
                <w:b w:val="0"/>
                <w:bCs w:val="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30F86132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Ban 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Discriminatory Restrictive Covenants</w:t>
            </w:r>
            <w:r w:rsidR="00BE1055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3FB565F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Chavez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57097CB5" w:rsidR="0019378B" w:rsidRPr="0019378B" w:rsidRDefault="0019378B" w:rsidP="004E203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4249D034" w:rsidR="0019378B" w:rsidRPr="0019378B" w:rsidRDefault="004F486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FB5A17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6E4B99" w:rsidRPr="00634A21" w14:paraId="351ED77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1575" w14:textId="11876859" w:rsidR="006E4B99" w:rsidRPr="0019378B" w:rsidRDefault="006E4B9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0A3D" w14:textId="30AD8AB8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Stabilization Program – SB350</w:t>
            </w:r>
            <w:r w:rsidR="00E15D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CBE" w14:textId="4397A4FC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2E8" w14:textId="6976A856" w:rsidR="006E4B99" w:rsidRPr="0019378B" w:rsidRDefault="006E4B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DEFA" w14:textId="01AA0C09" w:rsidR="006E4B99" w:rsidRDefault="006E4B9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3D15BA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4E8D0EBC" w:rsidR="0019378B" w:rsidRPr="0019378B" w:rsidRDefault="00BF2B6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HB339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10E903CE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Discrimination &amp; Human Rights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6C426FDD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Rubio/Romero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41E3516B" w:rsidR="0019378B" w:rsidRPr="00C508D6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7EF8679F" w:rsidR="0019378B" w:rsidRPr="00FB5A17" w:rsidRDefault="009F6647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D32910">
              <w:rPr>
                <w:sz w:val="20"/>
                <w:szCs w:val="20"/>
                <w:lang w:val="en-US" w:eastAsia="en-US"/>
              </w:rPr>
              <w:t>JC</w:t>
            </w:r>
          </w:p>
        </w:tc>
      </w:tr>
      <w:tr w:rsidR="003E5FCC" w:rsidRPr="00634A21" w14:paraId="46C1C264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9B91" w14:textId="77777777" w:rsidR="003E5FCC" w:rsidRDefault="003E5FC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F726" w14:textId="77777777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45BF" w14:textId="77777777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7B2A" w14:textId="77777777" w:rsidR="003E5FCC" w:rsidRDefault="003E5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DEBC" w14:textId="77777777" w:rsidR="003E5FCC" w:rsidRDefault="003E5FCC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356E805C" w:rsidR="003F0A50" w:rsidRPr="003F0A50" w:rsidRDefault="00E54D64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668AC080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Public School Funding Formula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5DDA0BD4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09BBCD9A" w:rsidR="003F0A50" w:rsidRPr="00C508D6" w:rsidRDefault="003F0A50" w:rsidP="00FB5A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47ABD7DF" w:rsidR="003F0A50" w:rsidRPr="00074BA6" w:rsidRDefault="00BE5937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LAW</w:t>
            </w:r>
          </w:p>
        </w:tc>
      </w:tr>
      <w:tr w:rsidR="00AC4D5D" w:rsidRPr="00634A21" w14:paraId="2D1C307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1B6" w14:textId="756BC08D" w:rsidR="00AC4D5D" w:rsidRDefault="00AC4D5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556C" w14:textId="2F18C4AC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Loan Forgiveness Multiplier Act</w:t>
            </w:r>
            <w:r w:rsidR="005B7EE6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611" w14:textId="5ABAFDD2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7F4" w14:textId="4A74A4DC" w:rsidR="00AC4D5D" w:rsidRDefault="00AC4D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B2B" w14:textId="7FFAA1B2" w:rsidR="00AC4D5D" w:rsidRPr="00DD7074" w:rsidRDefault="00FB5A17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9F6647">
              <w:rPr>
                <w:sz w:val="20"/>
                <w:szCs w:val="20"/>
                <w:lang w:val="en-US" w:eastAsia="en-US"/>
              </w:rPr>
              <w:t>FC</w:t>
            </w: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71904ED5" w:rsidR="00C76A8C" w:rsidRPr="003F0A50" w:rsidRDefault="009650B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SB64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010CD23B" w:rsidR="00C76A8C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School Career Development Success Project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0235D3F0" w:rsidR="00C76A8C" w:rsidRPr="003F0A50" w:rsidRDefault="00E54D64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Brandt</w:t>
            </w:r>
            <w:r w:rsidR="009650B3">
              <w:rPr>
                <w:b w:val="0"/>
                <w:bCs w:val="0"/>
                <w:sz w:val="20"/>
                <w:szCs w:val="20"/>
                <w:lang w:val="en-US" w:eastAsia="en-US"/>
              </w:rPr>
              <w:t>/Gurrola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4F002C7C" w:rsidR="00C76A8C" w:rsidRPr="00C508D6" w:rsidRDefault="00C76A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008F7A34" w:rsidR="00C76A8C" w:rsidRPr="003F0A50" w:rsidRDefault="00E54D64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1426DC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4BCA5AA2" w:rsidR="003F0A50" w:rsidRPr="003F0A50" w:rsidRDefault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  <w:r w:rsidR="00E54D64">
              <w:rPr>
                <w:b w:val="0"/>
                <w:bCs w:val="0"/>
                <w:sz w:val="20"/>
                <w:szCs w:val="20"/>
                <w:lang w:val="en-US" w:eastAsia="en-US"/>
              </w:rPr>
              <w:t>3</w:t>
            </w:r>
            <w:r w:rsidR="000465DD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71D6E5D1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</w:t>
            </w:r>
            <w:r w:rsidR="00AF36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42351B2B" w:rsidR="003F0A50" w:rsidRPr="002E2B7B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28D10C5C" w:rsidR="003F0A50" w:rsidRPr="00FB5A17" w:rsidRDefault="004F486A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FB5A17">
              <w:rPr>
                <w:sz w:val="20"/>
                <w:szCs w:val="20"/>
                <w:lang w:val="en-US" w:eastAsia="en-US"/>
              </w:rPr>
              <w:t>S</w:t>
            </w:r>
            <w:r w:rsidR="00FB5A17" w:rsidRPr="00FB5A17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24AA8296" w:rsidR="003F0A50" w:rsidRPr="003F0A50" w:rsidRDefault="00FD7512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9E1F8" w:rsidR="003F0A50" w:rsidRPr="00312FCD" w:rsidRDefault="00312FCD" w:rsidP="00312FC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312FCD">
              <w:rPr>
                <w:b w:val="0"/>
                <w:bCs w:val="0"/>
                <w:sz w:val="20"/>
                <w:szCs w:val="20"/>
                <w:lang w:val="en-US" w:eastAsia="en-US"/>
              </w:rPr>
              <w:t>Early Childhood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23E4EEB1" w:rsidR="003F0A50" w:rsidRPr="003F0A50" w:rsidRDefault="00FD7512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68E6D5D0" w:rsidR="003F0A50" w:rsidRPr="003F0A50" w:rsidRDefault="00312FCD" w:rsidP="00312FC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690C7B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10C71ACC" w:rsidR="003F0A50" w:rsidRPr="003F0A50" w:rsidRDefault="00D6527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042FD79D" w:rsidR="003F0A50" w:rsidRPr="00D65276" w:rsidRDefault="00D65276" w:rsidP="00D6527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65276">
              <w:rPr>
                <w:b w:val="0"/>
                <w:bCs w:val="0"/>
                <w:sz w:val="20"/>
                <w:szCs w:val="20"/>
                <w:lang w:val="en-US" w:eastAsia="en-US"/>
              </w:rPr>
              <w:t>Appointed Public Education Board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21436756" w:rsidR="003F0A50" w:rsidRPr="003F0A50" w:rsidRDefault="00D6527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59EA9E2F" w:rsidR="003F0A50" w:rsidRPr="00D65276" w:rsidRDefault="000C79EC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HEC</w:t>
            </w: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5D818B39" w:rsidR="00EE3C50" w:rsidRPr="00EE3C50" w:rsidRDefault="005F3B7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HB14</w:t>
            </w:r>
            <w:r w:rsidR="00E90F8D">
              <w:rPr>
                <w:b w:val="0"/>
                <w:bCs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14FD90A2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Earned Income Tax Credit </w:t>
            </w:r>
            <w:r w:rsidR="00E90F8D">
              <w:rPr>
                <w:b w:val="0"/>
                <w:bCs w:val="0"/>
                <w:sz w:val="20"/>
                <w:szCs w:val="20"/>
                <w:lang w:val="en-US" w:eastAsia="en-US"/>
              </w:rPr>
              <w:t>– Now Omnibu</w:t>
            </w:r>
            <w:r w:rsidR="00DA41F6">
              <w:rPr>
                <w:b w:val="0"/>
                <w:bCs w:val="0"/>
                <w:sz w:val="20"/>
                <w:szCs w:val="20"/>
                <w:lang w:val="en-US" w:eastAsia="en-US"/>
              </w:rPr>
              <w:t>s Bill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3E129FFB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487EABA4" w:rsidR="00EE3C50" w:rsidRPr="00CD4DCA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176E07B8" w:rsidR="00EE3C50" w:rsidRPr="00E90F8D" w:rsidRDefault="0096479A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GOV</w:t>
            </w: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07FC6D54" w:rsidR="00EE3C50" w:rsidRPr="00EE3C50" w:rsidRDefault="00AE02CF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00A24C16" w:rsidR="00EE3C50" w:rsidRPr="00EE3C50" w:rsidRDefault="0034464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Liquor Tax Changes &amp; Program</w:t>
            </w:r>
            <w:r w:rsidR="00923B90"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8370D6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6D8B84F8" w:rsidR="00EE3C50" w:rsidRPr="00EE3C50" w:rsidRDefault="00AE02C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Cadena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6F9C6662" w:rsidR="00EE3C50" w:rsidRPr="00CD4DCA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363862EE" w:rsidR="00EE3C50" w:rsidRPr="00923B90" w:rsidRDefault="00923B9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923B90">
              <w:rPr>
                <w:sz w:val="20"/>
                <w:szCs w:val="20"/>
                <w:lang w:val="en-US" w:eastAsia="en-US"/>
              </w:rPr>
              <w:t>H</w:t>
            </w:r>
            <w:r w:rsidR="008370D6">
              <w:rPr>
                <w:sz w:val="20"/>
                <w:szCs w:val="20"/>
                <w:lang w:val="en-US" w:eastAsia="en-US"/>
              </w:rPr>
              <w:t>TR</w:t>
            </w: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3F031B9C" w:rsidR="00EE3C50" w:rsidRPr="00EE3C50" w:rsidRDefault="00E90F8D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Vaping &amp; Nicotine Pouch </w:t>
            </w:r>
            <w:r w:rsidR="00EE3C50"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2DB377B3" w:rsidR="00EE3C50" w:rsidRPr="00CD4DCA" w:rsidRDefault="00EE3C50" w:rsidP="000049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6D390D58" w:rsidR="00EE3C50" w:rsidRPr="003A6ABC" w:rsidRDefault="00D30AEF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</w:t>
            </w:r>
            <w:r w:rsidR="006A2E28">
              <w:rPr>
                <w:sz w:val="20"/>
                <w:szCs w:val="20"/>
                <w:lang w:val="en-US" w:eastAsia="en-US"/>
              </w:rPr>
              <w:t>TR</w:t>
            </w: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25FFCAD1" w:rsidR="00966BC5" w:rsidRPr="00EE3C50" w:rsidRDefault="00B6507F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SB294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310FD1DD" w:rsidR="00966BC5" w:rsidRPr="00EE3C50" w:rsidRDefault="00B6507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Increase Child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280380A2" w:rsidR="00966BC5" w:rsidRPr="00EE3C50" w:rsidRDefault="00B6507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Berghmans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08CAA59B" w:rsidR="00966BC5" w:rsidRPr="00CD4DCA" w:rsidRDefault="00966B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0B7BEB38" w:rsidR="00966BC5" w:rsidRPr="00EE3C50" w:rsidRDefault="00B6507F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03621" w14:paraId="3ED449DE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A4B" w14:textId="1294F20B" w:rsidR="00303621" w:rsidRPr="00303621" w:rsidRDefault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HB9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7F80" w14:textId="6FAC1867" w:rsidR="00303621" w:rsidRPr="00303621" w:rsidRDefault="00303621" w:rsidP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Immigrant Safety Act</w:t>
            </w:r>
            <w:r w:rsidR="00AF365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A70" w14:textId="331CC997" w:rsidR="00303621" w:rsidRPr="00303621" w:rsidRDefault="00303621">
            <w:pPr>
              <w:rPr>
                <w:bCs/>
                <w:sz w:val="18"/>
                <w:szCs w:val="18"/>
              </w:rPr>
            </w:pPr>
            <w:r w:rsidRPr="00303621">
              <w:rPr>
                <w:bCs/>
                <w:sz w:val="18"/>
                <w:szCs w:val="18"/>
              </w:rPr>
              <w:t>E. Chavez/Chandler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BD4" w14:textId="0128AAAB" w:rsidR="00303621" w:rsidRDefault="0030362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87E" w14:textId="523D85CF" w:rsidR="00303621" w:rsidRPr="000465DD" w:rsidRDefault="00D652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B45519">
              <w:rPr>
                <w:b/>
                <w:sz w:val="18"/>
                <w:szCs w:val="18"/>
              </w:rPr>
              <w:t>JC</w:t>
            </w:r>
            <w:r w:rsidR="00A97B33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849C5" w14:paraId="7AEC58A8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B9E" w14:textId="1B1B4094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SB36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C7BC" w14:textId="171B9001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Sensitive Personal Info Nondis</w:t>
            </w:r>
            <w:r>
              <w:rPr>
                <w:sz w:val="20"/>
                <w:szCs w:val="20"/>
              </w:rPr>
              <w:t>c</w:t>
            </w:r>
            <w:r w:rsidRPr="000849C5">
              <w:rPr>
                <w:sz w:val="20"/>
                <w:szCs w:val="20"/>
              </w:rPr>
              <w:t>losure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613F" w14:textId="3D6CB1DE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1BC" w14:textId="36257E4E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696" w14:textId="4DD7935B" w:rsidR="000849C5" w:rsidRPr="00186C81" w:rsidRDefault="007E1C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LAW</w:t>
            </w:r>
          </w:p>
        </w:tc>
      </w:tr>
      <w:tr w:rsidR="000849C5" w14:paraId="133CA07B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096" w14:textId="693B232C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54F" w14:textId="4A95B448" w:rsidR="000849C5" w:rsidRPr="000849C5" w:rsidRDefault="000849C5" w:rsidP="00084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Redaction on personal Info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818" w14:textId="7C9B8022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55E0" w14:textId="77777777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550" w14:textId="6491147F" w:rsidR="000849C5" w:rsidRDefault="000849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0849C5" w14:paraId="1A75D219" w14:textId="77777777" w:rsidTr="000849C5">
        <w:trPr>
          <w:gridAfter w:val="1"/>
          <w:wAfter w:w="23" w:type="dxa"/>
          <w:trHeight w:val="1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CCE" w14:textId="5DDD361F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49B" w14:textId="681C8879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U visa</w:t>
            </w:r>
            <w:r>
              <w:rPr>
                <w:sz w:val="20"/>
                <w:szCs w:val="20"/>
              </w:rPr>
              <w:t xml:space="preserve"> Certification</w:t>
            </w:r>
            <w:r w:rsidR="009608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9DF" w14:textId="6FEA7171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3F7" w14:textId="6890AC50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D090" w14:textId="6B65EE97" w:rsidR="000849C5" w:rsidRDefault="000849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4D741121" w:rsidR="0075672B" w:rsidRDefault="001426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001ABC7A" w:rsidR="0075672B" w:rsidRPr="00721DB2" w:rsidRDefault="00142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Enforcement of Immigration Laws – blocks use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4AAFA608" w:rsidR="0075672B" w:rsidRDefault="001426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</w:t>
            </w:r>
            <w:r w:rsidR="000849C5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stas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14C1FC5" w:rsidR="0075672B" w:rsidRDefault="0075672B" w:rsidP="00DE38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7A328363" w:rsidR="0075672B" w:rsidRPr="0001687E" w:rsidRDefault="001426DC" w:rsidP="001426DC">
            <w:pPr>
              <w:jc w:val="center"/>
              <w:rPr>
                <w:b/>
                <w:sz w:val="20"/>
                <w:szCs w:val="20"/>
              </w:rPr>
            </w:pPr>
            <w:r w:rsidRPr="0001687E">
              <w:rPr>
                <w:b/>
                <w:sz w:val="20"/>
                <w:szCs w:val="20"/>
              </w:rPr>
              <w:t>S</w:t>
            </w:r>
            <w:r w:rsidR="0001687E" w:rsidRPr="0001687E">
              <w:rPr>
                <w:b/>
                <w:sz w:val="20"/>
                <w:szCs w:val="20"/>
              </w:rPr>
              <w:t>CAL</w:t>
            </w: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66200" w:rsidRPr="009D049B" w14:paraId="3F511881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1FC" w14:textId="42BD7A4C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HB8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687" w14:textId="6EC828CD" w:rsidR="00766200" w:rsidRPr="009D049B" w:rsidRDefault="009D049B" w:rsidP="009D049B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Criminal Competency &amp; Treatment</w:t>
            </w:r>
            <w:r>
              <w:rPr>
                <w:bCs/>
                <w:sz w:val="20"/>
                <w:szCs w:val="20"/>
              </w:rPr>
              <w:t xml:space="preserve"> – partial support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4C3" w14:textId="6E81897B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DC4" w14:textId="77777777" w:rsidR="00766200" w:rsidRPr="009D049B" w:rsidRDefault="00766200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246" w14:textId="76118CD2" w:rsidR="00766200" w:rsidRPr="009D049B" w:rsidRDefault="009B4BD7" w:rsidP="006A38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LAW</w:t>
            </w: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3389187C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</w:t>
            </w:r>
            <w:r w:rsidR="00434787">
              <w:rPr>
                <w:sz w:val="20"/>
                <w:szCs w:val="20"/>
              </w:rPr>
              <w:t xml:space="preserve">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520DAE98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1F30C666" w:rsidR="00721DB2" w:rsidRPr="00F4095D" w:rsidRDefault="00E47D63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3E11D97C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  <w:r w:rsidR="000465DD">
              <w:rPr>
                <w:b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30ED4C5B" w:rsidR="00060561" w:rsidRPr="00D71E41" w:rsidRDefault="005577C3" w:rsidP="0006056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Paid Family &amp; Medical Leave Act</w:t>
            </w:r>
            <w:r w:rsidR="002000F7">
              <w:rPr>
                <w:sz w:val="20"/>
                <w:szCs w:val="20"/>
              </w:rPr>
              <w:t xml:space="preserve"> - </w:t>
            </w:r>
            <w:r w:rsidR="002000F7" w:rsidRPr="002000F7">
              <w:rPr>
                <w:b/>
                <w:bCs/>
                <w:sz w:val="20"/>
                <w:szCs w:val="20"/>
              </w:rPr>
              <w:t>no position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1B08FC38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505E9050" w:rsidR="00060561" w:rsidRPr="00D71E41" w:rsidRDefault="00060561" w:rsidP="00140F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7FB7547C" w:rsidR="00060561" w:rsidRPr="000465DD" w:rsidRDefault="00DA41F6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loss</w:t>
            </w: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79818AC5" w:rsidR="00060561" w:rsidRPr="00D71E41" w:rsidRDefault="006E4B99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SB420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7E70EDAE" w:rsidR="00060561" w:rsidRPr="00D71E41" w:rsidRDefault="006E4B99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 Privacy &amp; Safety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97D404F" w:rsidR="00060561" w:rsidRPr="00D71E41" w:rsidRDefault="006E4B99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Duhigg/Charley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089D152C" w:rsidR="00060561" w:rsidRPr="00D71E41" w:rsidRDefault="00060561" w:rsidP="00D93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40F170EE" w:rsidR="00060561" w:rsidRPr="00D71E41" w:rsidRDefault="00F06500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D30AEF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13813B49" w:rsidR="00EE3CD6" w:rsidRDefault="00A90DB0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SB279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27D216CA" w:rsidR="00EE3CD6" w:rsidRDefault="00A90DB0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Gas Operated Semi-Automatic Weapons Exclusion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67E6E22" w:rsidR="00EE3CD6" w:rsidRDefault="00A90DB0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O’Malley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67D14B2B" w:rsidR="00EE3CD6" w:rsidRPr="00D71E41" w:rsidRDefault="00EE3CD6" w:rsidP="009C71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27E1CC26" w:rsidR="00EE3CD6" w:rsidRPr="00D71E41" w:rsidRDefault="00A90DB0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94E1E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010CEB" w:rsidRPr="00D71E41" w14:paraId="4D7AB558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7B2F" w14:textId="36EFE964" w:rsidR="00010CEB" w:rsidRDefault="00010CEB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9449" w14:textId="2FA97659" w:rsidR="00010CEB" w:rsidRDefault="00010CEB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Firearms in the Unfair Practices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A908" w14:textId="7E70BB67" w:rsidR="00010CEB" w:rsidRDefault="00010CEB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Cervantes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8321" w14:textId="21390721" w:rsidR="00010CEB" w:rsidRDefault="00010CEB" w:rsidP="009C71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6022" w14:textId="5D43D39A" w:rsidR="00010CEB" w:rsidRPr="0027279A" w:rsidRDefault="004D1BA8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CB5AB0">
              <w:rPr>
                <w:bCs w:val="0"/>
                <w:sz w:val="20"/>
                <w:szCs w:val="20"/>
                <w:lang w:val="en-US" w:eastAsia="en-US"/>
              </w:rPr>
              <w:t>CAL - X</w:t>
            </w: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6387C6FC" w:rsidR="00060561" w:rsidRPr="0023479E" w:rsidRDefault="00111EE8" w:rsidP="00060561">
            <w:pPr>
              <w:rPr>
                <w:sz w:val="20"/>
                <w:szCs w:val="20"/>
              </w:rPr>
            </w:pPr>
            <w:r w:rsidRPr="0023479E">
              <w:rPr>
                <w:color w:val="000000"/>
                <w:sz w:val="20"/>
                <w:szCs w:val="20"/>
              </w:rPr>
              <w:t>ERPO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470AAEF9" w:rsidR="00060561" w:rsidRPr="00D71E41" w:rsidRDefault="000F069C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5FED1A7D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269127BC" w:rsidR="00060561" w:rsidRPr="000465DD" w:rsidRDefault="007E1CD3" w:rsidP="007240F0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LAW</w:t>
            </w: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458F9A7C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 Protection Act</w:t>
            </w:r>
            <w:r w:rsidR="005F3B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7F9CC46F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5AD748AE" w:rsidR="00F07BC6" w:rsidRPr="000465DD" w:rsidRDefault="005C2C12" w:rsidP="00F07BC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0465DD"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01443E" w:rsidRPr="000465DD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6F95D9F5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r w:rsidR="00CA690D">
        <w:rPr>
          <w:sz w:val="18"/>
          <w:szCs w:val="18"/>
        </w:rPr>
        <w:t xml:space="preserve">the </w:t>
      </w:r>
      <w:r w:rsidR="00FD105F" w:rsidRPr="00131DFC">
        <w:rPr>
          <w:sz w:val="18"/>
          <w:szCs w:val="18"/>
        </w:rPr>
        <w:t>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440EA30E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</w:t>
      </w:r>
      <w:r w:rsidR="000C79EC">
        <w:rPr>
          <w:sz w:val="18"/>
          <w:szCs w:val="18"/>
        </w:rPr>
        <w:t>cur</w:t>
      </w:r>
      <w:r w:rsidRPr="00131DFC">
        <w:rPr>
          <w:sz w:val="18"/>
          <w:szCs w:val="18"/>
        </w:rPr>
        <w:t xml:space="preserve"> - House Concurrence</w:t>
      </w:r>
    </w:p>
    <w:p w14:paraId="4553FD49" w14:textId="04D7920E" w:rsidR="00565140" w:rsidRDefault="004F09CE" w:rsidP="00493E07">
      <w:pPr>
        <w:rPr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0C79EC">
        <w:rPr>
          <w:sz w:val="18"/>
          <w:szCs w:val="18"/>
        </w:rPr>
        <w:t>S-Concur – Senate Concurrence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32434B">
        <w:rPr>
          <w:sz w:val="18"/>
          <w:szCs w:val="18"/>
        </w:rPr>
        <w:t>Conf – Conference Committee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p w14:paraId="7EB970A8" w14:textId="77777777" w:rsidR="00780A34" w:rsidRDefault="00780A34" w:rsidP="00493E07">
      <w:pPr>
        <w:rPr>
          <w:sz w:val="18"/>
          <w:szCs w:val="18"/>
        </w:rPr>
      </w:pPr>
    </w:p>
    <w:p w14:paraId="193320D3" w14:textId="77777777" w:rsidR="00780A34" w:rsidRDefault="00780A34" w:rsidP="00493E07">
      <w:pPr>
        <w:rPr>
          <w:sz w:val="18"/>
          <w:szCs w:val="18"/>
        </w:rPr>
      </w:pPr>
    </w:p>
    <w:p w14:paraId="765DCAAF" w14:textId="77777777" w:rsidR="00780A34" w:rsidRDefault="00780A34" w:rsidP="00493E07">
      <w:pPr>
        <w:rPr>
          <w:sz w:val="18"/>
          <w:szCs w:val="18"/>
        </w:rPr>
      </w:pPr>
    </w:p>
    <w:sectPr w:rsidR="00780A34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E59"/>
    <w:multiLevelType w:val="hybridMultilevel"/>
    <w:tmpl w:val="4C444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95147"/>
    <w:multiLevelType w:val="multilevel"/>
    <w:tmpl w:val="CDBA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2366435">
    <w:abstractNumId w:val="0"/>
  </w:num>
  <w:num w:numId="2" w16cid:durableId="146552653">
    <w:abstractNumId w:val="4"/>
  </w:num>
  <w:num w:numId="3" w16cid:durableId="1586955719">
    <w:abstractNumId w:val="2"/>
  </w:num>
  <w:num w:numId="4" w16cid:durableId="1778938078">
    <w:abstractNumId w:val="1"/>
  </w:num>
  <w:num w:numId="5" w16cid:durableId="944195104">
    <w:abstractNumId w:val="3"/>
  </w:num>
  <w:num w:numId="6" w16cid:durableId="1820804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4905"/>
    <w:rsid w:val="00005081"/>
    <w:rsid w:val="0000557C"/>
    <w:rsid w:val="000066CC"/>
    <w:rsid w:val="00006B69"/>
    <w:rsid w:val="00007476"/>
    <w:rsid w:val="0001014D"/>
    <w:rsid w:val="00010CEB"/>
    <w:rsid w:val="0001148E"/>
    <w:rsid w:val="000117F0"/>
    <w:rsid w:val="00012821"/>
    <w:rsid w:val="000137D8"/>
    <w:rsid w:val="00014396"/>
    <w:rsid w:val="0001443E"/>
    <w:rsid w:val="00016304"/>
    <w:rsid w:val="0001687E"/>
    <w:rsid w:val="00016CEC"/>
    <w:rsid w:val="000170F1"/>
    <w:rsid w:val="00017613"/>
    <w:rsid w:val="00021BC0"/>
    <w:rsid w:val="00022ADD"/>
    <w:rsid w:val="00023402"/>
    <w:rsid w:val="0002457A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2E25"/>
    <w:rsid w:val="0004364C"/>
    <w:rsid w:val="00043655"/>
    <w:rsid w:val="00044B91"/>
    <w:rsid w:val="00044BA3"/>
    <w:rsid w:val="000453ED"/>
    <w:rsid w:val="000457F7"/>
    <w:rsid w:val="00045D0F"/>
    <w:rsid w:val="000465DD"/>
    <w:rsid w:val="0004662D"/>
    <w:rsid w:val="0005030B"/>
    <w:rsid w:val="000518E5"/>
    <w:rsid w:val="00052122"/>
    <w:rsid w:val="00052D34"/>
    <w:rsid w:val="00053A48"/>
    <w:rsid w:val="00053F48"/>
    <w:rsid w:val="00054001"/>
    <w:rsid w:val="000549F5"/>
    <w:rsid w:val="00055814"/>
    <w:rsid w:val="0005668D"/>
    <w:rsid w:val="000579AB"/>
    <w:rsid w:val="000579E9"/>
    <w:rsid w:val="00060561"/>
    <w:rsid w:val="000609F0"/>
    <w:rsid w:val="00062407"/>
    <w:rsid w:val="00062D14"/>
    <w:rsid w:val="00062D75"/>
    <w:rsid w:val="00063527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4BA6"/>
    <w:rsid w:val="00075289"/>
    <w:rsid w:val="0007590B"/>
    <w:rsid w:val="00075D0A"/>
    <w:rsid w:val="0007617B"/>
    <w:rsid w:val="0007689D"/>
    <w:rsid w:val="00077F8C"/>
    <w:rsid w:val="000800A8"/>
    <w:rsid w:val="00080E6D"/>
    <w:rsid w:val="00081B9B"/>
    <w:rsid w:val="00081CDD"/>
    <w:rsid w:val="00081F33"/>
    <w:rsid w:val="00082CA8"/>
    <w:rsid w:val="00083D6F"/>
    <w:rsid w:val="000841D7"/>
    <w:rsid w:val="000849C5"/>
    <w:rsid w:val="00084A0E"/>
    <w:rsid w:val="00084B38"/>
    <w:rsid w:val="00084E77"/>
    <w:rsid w:val="00085892"/>
    <w:rsid w:val="00085B11"/>
    <w:rsid w:val="00085E6B"/>
    <w:rsid w:val="0008633D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2D3C"/>
    <w:rsid w:val="000B3E0F"/>
    <w:rsid w:val="000B5217"/>
    <w:rsid w:val="000B5C47"/>
    <w:rsid w:val="000B631B"/>
    <w:rsid w:val="000B67E6"/>
    <w:rsid w:val="000B78DD"/>
    <w:rsid w:val="000B7A9A"/>
    <w:rsid w:val="000B7B76"/>
    <w:rsid w:val="000C0012"/>
    <w:rsid w:val="000C1974"/>
    <w:rsid w:val="000C208F"/>
    <w:rsid w:val="000C344E"/>
    <w:rsid w:val="000C4BBB"/>
    <w:rsid w:val="000C5196"/>
    <w:rsid w:val="000C5619"/>
    <w:rsid w:val="000C79EC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0BE8"/>
    <w:rsid w:val="000E1867"/>
    <w:rsid w:val="000E18B5"/>
    <w:rsid w:val="000E6EFD"/>
    <w:rsid w:val="000E7097"/>
    <w:rsid w:val="000E7DA6"/>
    <w:rsid w:val="000F069C"/>
    <w:rsid w:val="000F0DD1"/>
    <w:rsid w:val="000F1835"/>
    <w:rsid w:val="000F1DB1"/>
    <w:rsid w:val="000F22C9"/>
    <w:rsid w:val="000F31B5"/>
    <w:rsid w:val="000F3F47"/>
    <w:rsid w:val="000F4E5D"/>
    <w:rsid w:val="000F4F82"/>
    <w:rsid w:val="000F55A1"/>
    <w:rsid w:val="000F5F76"/>
    <w:rsid w:val="000F721C"/>
    <w:rsid w:val="000F7414"/>
    <w:rsid w:val="00100534"/>
    <w:rsid w:val="00101705"/>
    <w:rsid w:val="00102883"/>
    <w:rsid w:val="00102BCB"/>
    <w:rsid w:val="0010318D"/>
    <w:rsid w:val="00104180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0515"/>
    <w:rsid w:val="001212E9"/>
    <w:rsid w:val="001217CB"/>
    <w:rsid w:val="001220EE"/>
    <w:rsid w:val="001231CF"/>
    <w:rsid w:val="00123B01"/>
    <w:rsid w:val="00123B24"/>
    <w:rsid w:val="00126701"/>
    <w:rsid w:val="00126A5A"/>
    <w:rsid w:val="001270FB"/>
    <w:rsid w:val="00127ADB"/>
    <w:rsid w:val="001301FD"/>
    <w:rsid w:val="00130828"/>
    <w:rsid w:val="00131022"/>
    <w:rsid w:val="00131DFC"/>
    <w:rsid w:val="00131EC3"/>
    <w:rsid w:val="001332C4"/>
    <w:rsid w:val="0013355B"/>
    <w:rsid w:val="00135177"/>
    <w:rsid w:val="00135B10"/>
    <w:rsid w:val="00135D8C"/>
    <w:rsid w:val="001366C7"/>
    <w:rsid w:val="00137BA9"/>
    <w:rsid w:val="001406FB"/>
    <w:rsid w:val="0014073B"/>
    <w:rsid w:val="00140A30"/>
    <w:rsid w:val="00140F71"/>
    <w:rsid w:val="00141BCA"/>
    <w:rsid w:val="00141CAD"/>
    <w:rsid w:val="00141D64"/>
    <w:rsid w:val="00142397"/>
    <w:rsid w:val="001426DC"/>
    <w:rsid w:val="00143721"/>
    <w:rsid w:val="001438D9"/>
    <w:rsid w:val="00143B86"/>
    <w:rsid w:val="0014508B"/>
    <w:rsid w:val="00145200"/>
    <w:rsid w:val="00145E63"/>
    <w:rsid w:val="001470AF"/>
    <w:rsid w:val="00147994"/>
    <w:rsid w:val="001529FB"/>
    <w:rsid w:val="001531C6"/>
    <w:rsid w:val="00155BAA"/>
    <w:rsid w:val="00155EDA"/>
    <w:rsid w:val="00157C58"/>
    <w:rsid w:val="001605FC"/>
    <w:rsid w:val="00160E8B"/>
    <w:rsid w:val="001616B2"/>
    <w:rsid w:val="00161D3B"/>
    <w:rsid w:val="00161E76"/>
    <w:rsid w:val="00162968"/>
    <w:rsid w:val="00162A4A"/>
    <w:rsid w:val="00162B38"/>
    <w:rsid w:val="00163551"/>
    <w:rsid w:val="00163AE0"/>
    <w:rsid w:val="00163BBD"/>
    <w:rsid w:val="00163C97"/>
    <w:rsid w:val="00165465"/>
    <w:rsid w:val="00165E38"/>
    <w:rsid w:val="00166347"/>
    <w:rsid w:val="00167CE9"/>
    <w:rsid w:val="0017042D"/>
    <w:rsid w:val="00170616"/>
    <w:rsid w:val="00170642"/>
    <w:rsid w:val="00170BA2"/>
    <w:rsid w:val="001712CC"/>
    <w:rsid w:val="00171BFD"/>
    <w:rsid w:val="001727CB"/>
    <w:rsid w:val="00172D39"/>
    <w:rsid w:val="001732E2"/>
    <w:rsid w:val="00173552"/>
    <w:rsid w:val="00174542"/>
    <w:rsid w:val="0017466E"/>
    <w:rsid w:val="00176153"/>
    <w:rsid w:val="001778E1"/>
    <w:rsid w:val="00177C29"/>
    <w:rsid w:val="001801D6"/>
    <w:rsid w:val="00180D5E"/>
    <w:rsid w:val="00180E48"/>
    <w:rsid w:val="00183394"/>
    <w:rsid w:val="001846D9"/>
    <w:rsid w:val="001847FF"/>
    <w:rsid w:val="00185080"/>
    <w:rsid w:val="00185660"/>
    <w:rsid w:val="0018648C"/>
    <w:rsid w:val="00186C81"/>
    <w:rsid w:val="00186F9A"/>
    <w:rsid w:val="001875A5"/>
    <w:rsid w:val="00187CEB"/>
    <w:rsid w:val="00192A18"/>
    <w:rsid w:val="0019378B"/>
    <w:rsid w:val="00193C4C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A54F9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0A7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5CC"/>
    <w:rsid w:val="001D695F"/>
    <w:rsid w:val="001D6FA5"/>
    <w:rsid w:val="001E0E97"/>
    <w:rsid w:val="001E1EB8"/>
    <w:rsid w:val="001E226D"/>
    <w:rsid w:val="001E46A6"/>
    <w:rsid w:val="001E4D27"/>
    <w:rsid w:val="001E6376"/>
    <w:rsid w:val="001F04A5"/>
    <w:rsid w:val="001F2C64"/>
    <w:rsid w:val="001F3511"/>
    <w:rsid w:val="001F4136"/>
    <w:rsid w:val="001F4344"/>
    <w:rsid w:val="001F49ED"/>
    <w:rsid w:val="001F5605"/>
    <w:rsid w:val="001F58FA"/>
    <w:rsid w:val="001F6B04"/>
    <w:rsid w:val="001F714E"/>
    <w:rsid w:val="002000F7"/>
    <w:rsid w:val="002018AC"/>
    <w:rsid w:val="00201CF2"/>
    <w:rsid w:val="00204A18"/>
    <w:rsid w:val="0020641E"/>
    <w:rsid w:val="00207444"/>
    <w:rsid w:val="00210D47"/>
    <w:rsid w:val="00211E68"/>
    <w:rsid w:val="002122F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3F1D"/>
    <w:rsid w:val="00224112"/>
    <w:rsid w:val="00224390"/>
    <w:rsid w:val="00224CB9"/>
    <w:rsid w:val="00224D6D"/>
    <w:rsid w:val="002262AE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479E"/>
    <w:rsid w:val="00237143"/>
    <w:rsid w:val="0023797C"/>
    <w:rsid w:val="00241BD3"/>
    <w:rsid w:val="00241CBE"/>
    <w:rsid w:val="00242091"/>
    <w:rsid w:val="002425A9"/>
    <w:rsid w:val="00242DB4"/>
    <w:rsid w:val="00243350"/>
    <w:rsid w:val="002447DA"/>
    <w:rsid w:val="00244A10"/>
    <w:rsid w:val="002463E5"/>
    <w:rsid w:val="00246E63"/>
    <w:rsid w:val="00247D09"/>
    <w:rsid w:val="00247F70"/>
    <w:rsid w:val="00250582"/>
    <w:rsid w:val="0025072E"/>
    <w:rsid w:val="002530FB"/>
    <w:rsid w:val="002533CA"/>
    <w:rsid w:val="00253CDE"/>
    <w:rsid w:val="002547E3"/>
    <w:rsid w:val="00254C99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79A"/>
    <w:rsid w:val="002728C8"/>
    <w:rsid w:val="002757AD"/>
    <w:rsid w:val="00275C7F"/>
    <w:rsid w:val="002765B7"/>
    <w:rsid w:val="00277479"/>
    <w:rsid w:val="002776EE"/>
    <w:rsid w:val="00277925"/>
    <w:rsid w:val="002803BF"/>
    <w:rsid w:val="002806CF"/>
    <w:rsid w:val="0028374F"/>
    <w:rsid w:val="00283856"/>
    <w:rsid w:val="00284B7F"/>
    <w:rsid w:val="00285951"/>
    <w:rsid w:val="002870F6"/>
    <w:rsid w:val="0028743C"/>
    <w:rsid w:val="002878C4"/>
    <w:rsid w:val="00290964"/>
    <w:rsid w:val="00291C5F"/>
    <w:rsid w:val="00291C61"/>
    <w:rsid w:val="00291DA8"/>
    <w:rsid w:val="00292B1B"/>
    <w:rsid w:val="00292D14"/>
    <w:rsid w:val="00292E0E"/>
    <w:rsid w:val="002931EA"/>
    <w:rsid w:val="0029576F"/>
    <w:rsid w:val="0029603B"/>
    <w:rsid w:val="00297C37"/>
    <w:rsid w:val="002A06C9"/>
    <w:rsid w:val="002A0869"/>
    <w:rsid w:val="002A0E7F"/>
    <w:rsid w:val="002A1EBC"/>
    <w:rsid w:val="002A2B45"/>
    <w:rsid w:val="002A2BB8"/>
    <w:rsid w:val="002A2D6A"/>
    <w:rsid w:val="002A5422"/>
    <w:rsid w:val="002A54A2"/>
    <w:rsid w:val="002A55BF"/>
    <w:rsid w:val="002A5F15"/>
    <w:rsid w:val="002A5F4D"/>
    <w:rsid w:val="002A6ADE"/>
    <w:rsid w:val="002A6F1A"/>
    <w:rsid w:val="002B2115"/>
    <w:rsid w:val="002B253C"/>
    <w:rsid w:val="002B3139"/>
    <w:rsid w:val="002B3B77"/>
    <w:rsid w:val="002B3CBC"/>
    <w:rsid w:val="002B6AF2"/>
    <w:rsid w:val="002B71B9"/>
    <w:rsid w:val="002B78B4"/>
    <w:rsid w:val="002B7BE4"/>
    <w:rsid w:val="002B7D67"/>
    <w:rsid w:val="002C0F88"/>
    <w:rsid w:val="002C1000"/>
    <w:rsid w:val="002C1B96"/>
    <w:rsid w:val="002C1BD9"/>
    <w:rsid w:val="002C2976"/>
    <w:rsid w:val="002C2F42"/>
    <w:rsid w:val="002C327F"/>
    <w:rsid w:val="002C5D35"/>
    <w:rsid w:val="002C6262"/>
    <w:rsid w:val="002C7325"/>
    <w:rsid w:val="002C7907"/>
    <w:rsid w:val="002D144C"/>
    <w:rsid w:val="002D26C4"/>
    <w:rsid w:val="002D46FA"/>
    <w:rsid w:val="002D48E7"/>
    <w:rsid w:val="002D52EF"/>
    <w:rsid w:val="002D59F8"/>
    <w:rsid w:val="002D5AC7"/>
    <w:rsid w:val="002D5E40"/>
    <w:rsid w:val="002D5EEE"/>
    <w:rsid w:val="002D7618"/>
    <w:rsid w:val="002D7B64"/>
    <w:rsid w:val="002E0C5B"/>
    <w:rsid w:val="002E1710"/>
    <w:rsid w:val="002E194A"/>
    <w:rsid w:val="002E1EDE"/>
    <w:rsid w:val="002E2042"/>
    <w:rsid w:val="002E28C5"/>
    <w:rsid w:val="002E2B7B"/>
    <w:rsid w:val="002E38D8"/>
    <w:rsid w:val="002E41F4"/>
    <w:rsid w:val="002E427D"/>
    <w:rsid w:val="002E4F22"/>
    <w:rsid w:val="002E57B8"/>
    <w:rsid w:val="002E61CD"/>
    <w:rsid w:val="002E6BDD"/>
    <w:rsid w:val="002E6C5F"/>
    <w:rsid w:val="002F0144"/>
    <w:rsid w:val="002F02DF"/>
    <w:rsid w:val="002F0F95"/>
    <w:rsid w:val="002F1A85"/>
    <w:rsid w:val="002F28CD"/>
    <w:rsid w:val="002F2F07"/>
    <w:rsid w:val="002F2F70"/>
    <w:rsid w:val="002F33DE"/>
    <w:rsid w:val="002F379B"/>
    <w:rsid w:val="002F3D50"/>
    <w:rsid w:val="002F3E05"/>
    <w:rsid w:val="002F4190"/>
    <w:rsid w:val="002F6AA0"/>
    <w:rsid w:val="002F7F77"/>
    <w:rsid w:val="002F7FF7"/>
    <w:rsid w:val="00300E79"/>
    <w:rsid w:val="003013B2"/>
    <w:rsid w:val="00301F28"/>
    <w:rsid w:val="00303621"/>
    <w:rsid w:val="00303AD0"/>
    <w:rsid w:val="003045AA"/>
    <w:rsid w:val="003047E4"/>
    <w:rsid w:val="00305AC7"/>
    <w:rsid w:val="0030607F"/>
    <w:rsid w:val="003061B0"/>
    <w:rsid w:val="003062B8"/>
    <w:rsid w:val="0031023D"/>
    <w:rsid w:val="00311B21"/>
    <w:rsid w:val="00311DA5"/>
    <w:rsid w:val="00311F40"/>
    <w:rsid w:val="003128AB"/>
    <w:rsid w:val="00312FCD"/>
    <w:rsid w:val="00312FE8"/>
    <w:rsid w:val="0031329A"/>
    <w:rsid w:val="003137BD"/>
    <w:rsid w:val="0031492A"/>
    <w:rsid w:val="0031513D"/>
    <w:rsid w:val="00315C0B"/>
    <w:rsid w:val="003164AA"/>
    <w:rsid w:val="00316541"/>
    <w:rsid w:val="003178B1"/>
    <w:rsid w:val="00317E22"/>
    <w:rsid w:val="003204CF"/>
    <w:rsid w:val="00320E08"/>
    <w:rsid w:val="0032434B"/>
    <w:rsid w:val="00324FB4"/>
    <w:rsid w:val="003272BF"/>
    <w:rsid w:val="00331646"/>
    <w:rsid w:val="003322FB"/>
    <w:rsid w:val="00332A36"/>
    <w:rsid w:val="00332D70"/>
    <w:rsid w:val="00336211"/>
    <w:rsid w:val="0033698C"/>
    <w:rsid w:val="00337E53"/>
    <w:rsid w:val="00340F34"/>
    <w:rsid w:val="00342414"/>
    <w:rsid w:val="003424B8"/>
    <w:rsid w:val="003426BA"/>
    <w:rsid w:val="003433DD"/>
    <w:rsid w:val="003434D6"/>
    <w:rsid w:val="003437EA"/>
    <w:rsid w:val="00344643"/>
    <w:rsid w:val="00344BCA"/>
    <w:rsid w:val="00345A78"/>
    <w:rsid w:val="00345CDD"/>
    <w:rsid w:val="0034615A"/>
    <w:rsid w:val="003500C7"/>
    <w:rsid w:val="00350206"/>
    <w:rsid w:val="003515F0"/>
    <w:rsid w:val="00351C34"/>
    <w:rsid w:val="00352392"/>
    <w:rsid w:val="003529C5"/>
    <w:rsid w:val="00352C22"/>
    <w:rsid w:val="00352D12"/>
    <w:rsid w:val="0035362B"/>
    <w:rsid w:val="0035452B"/>
    <w:rsid w:val="00354636"/>
    <w:rsid w:val="0035656D"/>
    <w:rsid w:val="00356820"/>
    <w:rsid w:val="003608DB"/>
    <w:rsid w:val="003618B0"/>
    <w:rsid w:val="0036462B"/>
    <w:rsid w:val="00364DAF"/>
    <w:rsid w:val="003651A5"/>
    <w:rsid w:val="003651BC"/>
    <w:rsid w:val="0036569F"/>
    <w:rsid w:val="00366AAD"/>
    <w:rsid w:val="00367CCD"/>
    <w:rsid w:val="00370092"/>
    <w:rsid w:val="0037064D"/>
    <w:rsid w:val="00371393"/>
    <w:rsid w:val="00371BA6"/>
    <w:rsid w:val="00372368"/>
    <w:rsid w:val="00372602"/>
    <w:rsid w:val="00374022"/>
    <w:rsid w:val="003750A1"/>
    <w:rsid w:val="00375890"/>
    <w:rsid w:val="00375FCB"/>
    <w:rsid w:val="003763D1"/>
    <w:rsid w:val="00382DE8"/>
    <w:rsid w:val="00383E63"/>
    <w:rsid w:val="00383EED"/>
    <w:rsid w:val="00383FFD"/>
    <w:rsid w:val="0038407A"/>
    <w:rsid w:val="0038499C"/>
    <w:rsid w:val="00384CB5"/>
    <w:rsid w:val="00385AFC"/>
    <w:rsid w:val="00390522"/>
    <w:rsid w:val="00390780"/>
    <w:rsid w:val="0039084F"/>
    <w:rsid w:val="003911A2"/>
    <w:rsid w:val="00391E8A"/>
    <w:rsid w:val="00392217"/>
    <w:rsid w:val="0039298E"/>
    <w:rsid w:val="00392BF6"/>
    <w:rsid w:val="00392C5A"/>
    <w:rsid w:val="003931AB"/>
    <w:rsid w:val="0039513D"/>
    <w:rsid w:val="00395FA4"/>
    <w:rsid w:val="003965F9"/>
    <w:rsid w:val="00396B5C"/>
    <w:rsid w:val="00396B74"/>
    <w:rsid w:val="003A098C"/>
    <w:rsid w:val="003A1E5F"/>
    <w:rsid w:val="003A2195"/>
    <w:rsid w:val="003A2916"/>
    <w:rsid w:val="003A2E0C"/>
    <w:rsid w:val="003A3AF9"/>
    <w:rsid w:val="003A3D85"/>
    <w:rsid w:val="003A491B"/>
    <w:rsid w:val="003A4D61"/>
    <w:rsid w:val="003A5CF5"/>
    <w:rsid w:val="003A5D6C"/>
    <w:rsid w:val="003A6165"/>
    <w:rsid w:val="003A6ABC"/>
    <w:rsid w:val="003A6E09"/>
    <w:rsid w:val="003B0C80"/>
    <w:rsid w:val="003B1DDC"/>
    <w:rsid w:val="003B4C24"/>
    <w:rsid w:val="003B6436"/>
    <w:rsid w:val="003B65D2"/>
    <w:rsid w:val="003C06A3"/>
    <w:rsid w:val="003C1234"/>
    <w:rsid w:val="003C184D"/>
    <w:rsid w:val="003C1EB4"/>
    <w:rsid w:val="003C3BD4"/>
    <w:rsid w:val="003C43E6"/>
    <w:rsid w:val="003C4C59"/>
    <w:rsid w:val="003C4CF6"/>
    <w:rsid w:val="003C5779"/>
    <w:rsid w:val="003C6609"/>
    <w:rsid w:val="003C79A6"/>
    <w:rsid w:val="003D11E6"/>
    <w:rsid w:val="003D15BA"/>
    <w:rsid w:val="003D19E1"/>
    <w:rsid w:val="003D25D8"/>
    <w:rsid w:val="003D3DA2"/>
    <w:rsid w:val="003D40A1"/>
    <w:rsid w:val="003D41EA"/>
    <w:rsid w:val="003D477D"/>
    <w:rsid w:val="003D4BB1"/>
    <w:rsid w:val="003D67AD"/>
    <w:rsid w:val="003D7D14"/>
    <w:rsid w:val="003E04FA"/>
    <w:rsid w:val="003E0EC4"/>
    <w:rsid w:val="003E1314"/>
    <w:rsid w:val="003E237B"/>
    <w:rsid w:val="003E3902"/>
    <w:rsid w:val="003E5E85"/>
    <w:rsid w:val="003E5FCC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0CA3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5C0B"/>
    <w:rsid w:val="004164A2"/>
    <w:rsid w:val="004165EA"/>
    <w:rsid w:val="0041680A"/>
    <w:rsid w:val="0042062B"/>
    <w:rsid w:val="00422FB1"/>
    <w:rsid w:val="00423305"/>
    <w:rsid w:val="00424E69"/>
    <w:rsid w:val="004260C0"/>
    <w:rsid w:val="0042717D"/>
    <w:rsid w:val="004275DF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787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467E7"/>
    <w:rsid w:val="00446AF8"/>
    <w:rsid w:val="004507CC"/>
    <w:rsid w:val="00451425"/>
    <w:rsid w:val="004535FA"/>
    <w:rsid w:val="00453F26"/>
    <w:rsid w:val="00454239"/>
    <w:rsid w:val="00455430"/>
    <w:rsid w:val="00455776"/>
    <w:rsid w:val="00457590"/>
    <w:rsid w:val="004578A1"/>
    <w:rsid w:val="004601E5"/>
    <w:rsid w:val="00460695"/>
    <w:rsid w:val="0046154E"/>
    <w:rsid w:val="004627EF"/>
    <w:rsid w:val="00462CF2"/>
    <w:rsid w:val="004644A6"/>
    <w:rsid w:val="004646AF"/>
    <w:rsid w:val="004648C1"/>
    <w:rsid w:val="004668EC"/>
    <w:rsid w:val="004717B7"/>
    <w:rsid w:val="004723B0"/>
    <w:rsid w:val="0047358E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1E5"/>
    <w:rsid w:val="0049137C"/>
    <w:rsid w:val="00492B6D"/>
    <w:rsid w:val="00493E07"/>
    <w:rsid w:val="0049573D"/>
    <w:rsid w:val="00497397"/>
    <w:rsid w:val="00497CA6"/>
    <w:rsid w:val="004A13A5"/>
    <w:rsid w:val="004A1825"/>
    <w:rsid w:val="004A1E0A"/>
    <w:rsid w:val="004A1FDB"/>
    <w:rsid w:val="004A29A9"/>
    <w:rsid w:val="004A4E58"/>
    <w:rsid w:val="004A4F30"/>
    <w:rsid w:val="004A612C"/>
    <w:rsid w:val="004A6424"/>
    <w:rsid w:val="004A77DC"/>
    <w:rsid w:val="004A7DB0"/>
    <w:rsid w:val="004B0490"/>
    <w:rsid w:val="004B37DE"/>
    <w:rsid w:val="004B38AC"/>
    <w:rsid w:val="004B3F3C"/>
    <w:rsid w:val="004B6130"/>
    <w:rsid w:val="004B6F7B"/>
    <w:rsid w:val="004C01E5"/>
    <w:rsid w:val="004C194C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2D7"/>
    <w:rsid w:val="004C7AA2"/>
    <w:rsid w:val="004D008C"/>
    <w:rsid w:val="004D0360"/>
    <w:rsid w:val="004D05CB"/>
    <w:rsid w:val="004D1BA8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031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6E9"/>
    <w:rsid w:val="004F486A"/>
    <w:rsid w:val="004F48BF"/>
    <w:rsid w:val="004F4F4A"/>
    <w:rsid w:val="004F5DDF"/>
    <w:rsid w:val="004F7915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0A8F"/>
    <w:rsid w:val="0051141A"/>
    <w:rsid w:val="00511431"/>
    <w:rsid w:val="005114E0"/>
    <w:rsid w:val="00512041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4F05"/>
    <w:rsid w:val="00525DFE"/>
    <w:rsid w:val="00526FAA"/>
    <w:rsid w:val="00530F0B"/>
    <w:rsid w:val="00530FDD"/>
    <w:rsid w:val="00531AD6"/>
    <w:rsid w:val="00531D02"/>
    <w:rsid w:val="00531D15"/>
    <w:rsid w:val="0053207B"/>
    <w:rsid w:val="005324DC"/>
    <w:rsid w:val="00535028"/>
    <w:rsid w:val="00535858"/>
    <w:rsid w:val="00535C53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57618"/>
    <w:rsid w:val="005577C3"/>
    <w:rsid w:val="00560108"/>
    <w:rsid w:val="00561EAF"/>
    <w:rsid w:val="00563527"/>
    <w:rsid w:val="00563874"/>
    <w:rsid w:val="00563F39"/>
    <w:rsid w:val="00564301"/>
    <w:rsid w:val="00565140"/>
    <w:rsid w:val="0056537E"/>
    <w:rsid w:val="00565764"/>
    <w:rsid w:val="00567023"/>
    <w:rsid w:val="005678B4"/>
    <w:rsid w:val="005705F7"/>
    <w:rsid w:val="00570C75"/>
    <w:rsid w:val="00571D5A"/>
    <w:rsid w:val="00574AFA"/>
    <w:rsid w:val="00574B63"/>
    <w:rsid w:val="00575097"/>
    <w:rsid w:val="00575F4B"/>
    <w:rsid w:val="005770DE"/>
    <w:rsid w:val="00577123"/>
    <w:rsid w:val="00580EAF"/>
    <w:rsid w:val="005813C4"/>
    <w:rsid w:val="00583928"/>
    <w:rsid w:val="00584CBF"/>
    <w:rsid w:val="005855DC"/>
    <w:rsid w:val="005862D1"/>
    <w:rsid w:val="00586A6D"/>
    <w:rsid w:val="00586F09"/>
    <w:rsid w:val="0059085C"/>
    <w:rsid w:val="005927C1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4324"/>
    <w:rsid w:val="005B5941"/>
    <w:rsid w:val="005B6477"/>
    <w:rsid w:val="005B7EE6"/>
    <w:rsid w:val="005C1125"/>
    <w:rsid w:val="005C1994"/>
    <w:rsid w:val="005C1F30"/>
    <w:rsid w:val="005C2C12"/>
    <w:rsid w:val="005C3439"/>
    <w:rsid w:val="005C3D38"/>
    <w:rsid w:val="005C4A83"/>
    <w:rsid w:val="005C525D"/>
    <w:rsid w:val="005C5A85"/>
    <w:rsid w:val="005C606B"/>
    <w:rsid w:val="005C6CC6"/>
    <w:rsid w:val="005D0A46"/>
    <w:rsid w:val="005D16AA"/>
    <w:rsid w:val="005D1828"/>
    <w:rsid w:val="005D1B8A"/>
    <w:rsid w:val="005D3B66"/>
    <w:rsid w:val="005D4F9E"/>
    <w:rsid w:val="005D6AFC"/>
    <w:rsid w:val="005D709C"/>
    <w:rsid w:val="005D7246"/>
    <w:rsid w:val="005E0989"/>
    <w:rsid w:val="005E16D8"/>
    <w:rsid w:val="005E18F2"/>
    <w:rsid w:val="005E293B"/>
    <w:rsid w:val="005E31BE"/>
    <w:rsid w:val="005E4CB0"/>
    <w:rsid w:val="005E5F53"/>
    <w:rsid w:val="005F10EC"/>
    <w:rsid w:val="005F22AA"/>
    <w:rsid w:val="005F22CE"/>
    <w:rsid w:val="005F23C7"/>
    <w:rsid w:val="005F2863"/>
    <w:rsid w:val="005F2B84"/>
    <w:rsid w:val="005F3B73"/>
    <w:rsid w:val="005F3D9A"/>
    <w:rsid w:val="005F5023"/>
    <w:rsid w:val="005F58B4"/>
    <w:rsid w:val="005F6725"/>
    <w:rsid w:val="005F718B"/>
    <w:rsid w:val="005F7228"/>
    <w:rsid w:val="006015F0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395"/>
    <w:rsid w:val="006104EF"/>
    <w:rsid w:val="0061094C"/>
    <w:rsid w:val="0061176C"/>
    <w:rsid w:val="006119B0"/>
    <w:rsid w:val="00612DBE"/>
    <w:rsid w:val="00612DF1"/>
    <w:rsid w:val="0061328D"/>
    <w:rsid w:val="006136A7"/>
    <w:rsid w:val="00613E35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37693"/>
    <w:rsid w:val="00641888"/>
    <w:rsid w:val="006420EF"/>
    <w:rsid w:val="00642AF7"/>
    <w:rsid w:val="00643751"/>
    <w:rsid w:val="00644228"/>
    <w:rsid w:val="006450F4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29A2"/>
    <w:rsid w:val="00663D70"/>
    <w:rsid w:val="006643A4"/>
    <w:rsid w:val="00664BD3"/>
    <w:rsid w:val="00667E19"/>
    <w:rsid w:val="006716E4"/>
    <w:rsid w:val="006720B3"/>
    <w:rsid w:val="00672428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030"/>
    <w:rsid w:val="00682434"/>
    <w:rsid w:val="0068266C"/>
    <w:rsid w:val="006828C8"/>
    <w:rsid w:val="00683E2F"/>
    <w:rsid w:val="0068556B"/>
    <w:rsid w:val="006909B1"/>
    <w:rsid w:val="00690C7B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2E28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5F1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716"/>
    <w:rsid w:val="006C3D3D"/>
    <w:rsid w:val="006C4098"/>
    <w:rsid w:val="006C5DD1"/>
    <w:rsid w:val="006C5DEB"/>
    <w:rsid w:val="006C602C"/>
    <w:rsid w:val="006C7214"/>
    <w:rsid w:val="006C72F2"/>
    <w:rsid w:val="006C7F73"/>
    <w:rsid w:val="006D2855"/>
    <w:rsid w:val="006D3770"/>
    <w:rsid w:val="006D441C"/>
    <w:rsid w:val="006D5375"/>
    <w:rsid w:val="006D5B1A"/>
    <w:rsid w:val="006D5EB6"/>
    <w:rsid w:val="006D6DEA"/>
    <w:rsid w:val="006D702C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B99"/>
    <w:rsid w:val="006E4C02"/>
    <w:rsid w:val="006E6D63"/>
    <w:rsid w:val="006F1DDE"/>
    <w:rsid w:val="006F22C1"/>
    <w:rsid w:val="006F3392"/>
    <w:rsid w:val="006F370B"/>
    <w:rsid w:val="006F60E1"/>
    <w:rsid w:val="006F64F4"/>
    <w:rsid w:val="006F67C5"/>
    <w:rsid w:val="006F7466"/>
    <w:rsid w:val="007002CF"/>
    <w:rsid w:val="00701780"/>
    <w:rsid w:val="0070214F"/>
    <w:rsid w:val="00703745"/>
    <w:rsid w:val="00704339"/>
    <w:rsid w:val="0070532A"/>
    <w:rsid w:val="00705662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23B"/>
    <w:rsid w:val="00716FF9"/>
    <w:rsid w:val="00720A1D"/>
    <w:rsid w:val="00720D71"/>
    <w:rsid w:val="00721DB2"/>
    <w:rsid w:val="00722734"/>
    <w:rsid w:val="00722A6D"/>
    <w:rsid w:val="00722AAD"/>
    <w:rsid w:val="00723361"/>
    <w:rsid w:val="00723595"/>
    <w:rsid w:val="007238A3"/>
    <w:rsid w:val="007240F0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3AC8"/>
    <w:rsid w:val="0073437D"/>
    <w:rsid w:val="0073469D"/>
    <w:rsid w:val="0073493B"/>
    <w:rsid w:val="00734FE3"/>
    <w:rsid w:val="0073591B"/>
    <w:rsid w:val="00737972"/>
    <w:rsid w:val="00741069"/>
    <w:rsid w:val="00741A3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0E18"/>
    <w:rsid w:val="007610BA"/>
    <w:rsid w:val="00761FF5"/>
    <w:rsid w:val="0076208C"/>
    <w:rsid w:val="007628B8"/>
    <w:rsid w:val="00762DE7"/>
    <w:rsid w:val="007630F4"/>
    <w:rsid w:val="00765092"/>
    <w:rsid w:val="00765A89"/>
    <w:rsid w:val="00766200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0A34"/>
    <w:rsid w:val="00781A19"/>
    <w:rsid w:val="00781DE6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2C3C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4781"/>
    <w:rsid w:val="007B5963"/>
    <w:rsid w:val="007B597C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23"/>
    <w:rsid w:val="007D0C85"/>
    <w:rsid w:val="007D0FFC"/>
    <w:rsid w:val="007D1308"/>
    <w:rsid w:val="007D2619"/>
    <w:rsid w:val="007D282E"/>
    <w:rsid w:val="007D313E"/>
    <w:rsid w:val="007D3FBB"/>
    <w:rsid w:val="007D7534"/>
    <w:rsid w:val="007D79A6"/>
    <w:rsid w:val="007E0B22"/>
    <w:rsid w:val="007E1CD3"/>
    <w:rsid w:val="007E23B0"/>
    <w:rsid w:val="007E2A65"/>
    <w:rsid w:val="007E352A"/>
    <w:rsid w:val="007E5904"/>
    <w:rsid w:val="007E5BA0"/>
    <w:rsid w:val="007F05A1"/>
    <w:rsid w:val="007F12A0"/>
    <w:rsid w:val="007F170A"/>
    <w:rsid w:val="007F183F"/>
    <w:rsid w:val="007F2DAA"/>
    <w:rsid w:val="007F2E21"/>
    <w:rsid w:val="007F3DE6"/>
    <w:rsid w:val="007F5BD1"/>
    <w:rsid w:val="007F5D56"/>
    <w:rsid w:val="007F6415"/>
    <w:rsid w:val="007F6F27"/>
    <w:rsid w:val="007F75FE"/>
    <w:rsid w:val="007F7DFE"/>
    <w:rsid w:val="007F7E4E"/>
    <w:rsid w:val="00802B4E"/>
    <w:rsid w:val="00803BEA"/>
    <w:rsid w:val="00803DFA"/>
    <w:rsid w:val="0080486A"/>
    <w:rsid w:val="00804BB9"/>
    <w:rsid w:val="0080542E"/>
    <w:rsid w:val="00805D7B"/>
    <w:rsid w:val="008067E2"/>
    <w:rsid w:val="00806B5D"/>
    <w:rsid w:val="008071F1"/>
    <w:rsid w:val="00810704"/>
    <w:rsid w:val="00811F2D"/>
    <w:rsid w:val="00811F90"/>
    <w:rsid w:val="008134DE"/>
    <w:rsid w:val="00814D40"/>
    <w:rsid w:val="00814E5A"/>
    <w:rsid w:val="00814FEC"/>
    <w:rsid w:val="0081579D"/>
    <w:rsid w:val="0081581A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A22"/>
    <w:rsid w:val="00824EBD"/>
    <w:rsid w:val="00826B69"/>
    <w:rsid w:val="0083137D"/>
    <w:rsid w:val="00831AC7"/>
    <w:rsid w:val="0083460F"/>
    <w:rsid w:val="008353C8"/>
    <w:rsid w:val="00835E61"/>
    <w:rsid w:val="008370D6"/>
    <w:rsid w:val="008373B0"/>
    <w:rsid w:val="008374EF"/>
    <w:rsid w:val="0084120A"/>
    <w:rsid w:val="00843AA4"/>
    <w:rsid w:val="00843D9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0B"/>
    <w:rsid w:val="00864523"/>
    <w:rsid w:val="00864969"/>
    <w:rsid w:val="00865770"/>
    <w:rsid w:val="00866965"/>
    <w:rsid w:val="00867030"/>
    <w:rsid w:val="00870B15"/>
    <w:rsid w:val="0087285E"/>
    <w:rsid w:val="008739C5"/>
    <w:rsid w:val="008749B0"/>
    <w:rsid w:val="00874CEE"/>
    <w:rsid w:val="008750B3"/>
    <w:rsid w:val="00875ADE"/>
    <w:rsid w:val="008761DE"/>
    <w:rsid w:val="00877508"/>
    <w:rsid w:val="0087766E"/>
    <w:rsid w:val="0088027D"/>
    <w:rsid w:val="008802B7"/>
    <w:rsid w:val="00880A11"/>
    <w:rsid w:val="00882C85"/>
    <w:rsid w:val="00883797"/>
    <w:rsid w:val="00884E37"/>
    <w:rsid w:val="008858B3"/>
    <w:rsid w:val="00887010"/>
    <w:rsid w:val="008873EA"/>
    <w:rsid w:val="008874AB"/>
    <w:rsid w:val="00887C40"/>
    <w:rsid w:val="00890C2C"/>
    <w:rsid w:val="00891F93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9ED"/>
    <w:rsid w:val="008A6D9F"/>
    <w:rsid w:val="008A6E48"/>
    <w:rsid w:val="008B05BF"/>
    <w:rsid w:val="008B1B61"/>
    <w:rsid w:val="008B20B2"/>
    <w:rsid w:val="008B2C04"/>
    <w:rsid w:val="008B3982"/>
    <w:rsid w:val="008B46B7"/>
    <w:rsid w:val="008B47D1"/>
    <w:rsid w:val="008B5629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1B04"/>
    <w:rsid w:val="008C21D4"/>
    <w:rsid w:val="008C239B"/>
    <w:rsid w:val="008C2FA8"/>
    <w:rsid w:val="008C37D3"/>
    <w:rsid w:val="008C611E"/>
    <w:rsid w:val="008C6C3A"/>
    <w:rsid w:val="008C7788"/>
    <w:rsid w:val="008D0E47"/>
    <w:rsid w:val="008D16F1"/>
    <w:rsid w:val="008D5D8E"/>
    <w:rsid w:val="008D6026"/>
    <w:rsid w:val="008E01BF"/>
    <w:rsid w:val="008E16ED"/>
    <w:rsid w:val="008E26D0"/>
    <w:rsid w:val="008E343B"/>
    <w:rsid w:val="008E4D6C"/>
    <w:rsid w:val="008E5577"/>
    <w:rsid w:val="008E5DC2"/>
    <w:rsid w:val="008E623A"/>
    <w:rsid w:val="008E65B9"/>
    <w:rsid w:val="008F063D"/>
    <w:rsid w:val="008F142B"/>
    <w:rsid w:val="008F1FA8"/>
    <w:rsid w:val="008F494E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920"/>
    <w:rsid w:val="00915F8D"/>
    <w:rsid w:val="00916BA7"/>
    <w:rsid w:val="0091765C"/>
    <w:rsid w:val="00920FC7"/>
    <w:rsid w:val="009211BE"/>
    <w:rsid w:val="00921447"/>
    <w:rsid w:val="00921522"/>
    <w:rsid w:val="009217FB"/>
    <w:rsid w:val="00921CA2"/>
    <w:rsid w:val="00923377"/>
    <w:rsid w:val="009237CC"/>
    <w:rsid w:val="00923987"/>
    <w:rsid w:val="00923B90"/>
    <w:rsid w:val="00925729"/>
    <w:rsid w:val="00925EEB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2FF3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33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08F2"/>
    <w:rsid w:val="009625FE"/>
    <w:rsid w:val="00962DE4"/>
    <w:rsid w:val="00963386"/>
    <w:rsid w:val="00963C47"/>
    <w:rsid w:val="0096479A"/>
    <w:rsid w:val="00964FA1"/>
    <w:rsid w:val="009650B3"/>
    <w:rsid w:val="00965822"/>
    <w:rsid w:val="00965BDA"/>
    <w:rsid w:val="00965DBF"/>
    <w:rsid w:val="00966BC5"/>
    <w:rsid w:val="00971B77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2BF8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2BF3"/>
    <w:rsid w:val="00993A01"/>
    <w:rsid w:val="0099432C"/>
    <w:rsid w:val="009945D2"/>
    <w:rsid w:val="009945EA"/>
    <w:rsid w:val="00994FFF"/>
    <w:rsid w:val="00996E1A"/>
    <w:rsid w:val="009971A0"/>
    <w:rsid w:val="00997EDA"/>
    <w:rsid w:val="00997FC5"/>
    <w:rsid w:val="009A1B16"/>
    <w:rsid w:val="009A2286"/>
    <w:rsid w:val="009A4470"/>
    <w:rsid w:val="009A572B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4BD7"/>
    <w:rsid w:val="009B4CA6"/>
    <w:rsid w:val="009B52D6"/>
    <w:rsid w:val="009B5524"/>
    <w:rsid w:val="009B6323"/>
    <w:rsid w:val="009B6361"/>
    <w:rsid w:val="009B6405"/>
    <w:rsid w:val="009B6619"/>
    <w:rsid w:val="009B68E7"/>
    <w:rsid w:val="009B723C"/>
    <w:rsid w:val="009C099E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1CC"/>
    <w:rsid w:val="009C780C"/>
    <w:rsid w:val="009D049B"/>
    <w:rsid w:val="009D19DB"/>
    <w:rsid w:val="009D2BAE"/>
    <w:rsid w:val="009D3855"/>
    <w:rsid w:val="009D3F76"/>
    <w:rsid w:val="009D4E79"/>
    <w:rsid w:val="009D5299"/>
    <w:rsid w:val="009D5C1F"/>
    <w:rsid w:val="009D6CDA"/>
    <w:rsid w:val="009D7C29"/>
    <w:rsid w:val="009E0640"/>
    <w:rsid w:val="009E1B51"/>
    <w:rsid w:val="009E3033"/>
    <w:rsid w:val="009E326C"/>
    <w:rsid w:val="009E3442"/>
    <w:rsid w:val="009E381F"/>
    <w:rsid w:val="009E3D70"/>
    <w:rsid w:val="009E5AC9"/>
    <w:rsid w:val="009E6A1F"/>
    <w:rsid w:val="009F123F"/>
    <w:rsid w:val="009F3D69"/>
    <w:rsid w:val="009F43F8"/>
    <w:rsid w:val="009F5084"/>
    <w:rsid w:val="009F5450"/>
    <w:rsid w:val="009F54B6"/>
    <w:rsid w:val="009F63A1"/>
    <w:rsid w:val="009F6647"/>
    <w:rsid w:val="009F7DA8"/>
    <w:rsid w:val="00A01670"/>
    <w:rsid w:val="00A0182A"/>
    <w:rsid w:val="00A01996"/>
    <w:rsid w:val="00A02DAE"/>
    <w:rsid w:val="00A02DE9"/>
    <w:rsid w:val="00A03381"/>
    <w:rsid w:val="00A038B5"/>
    <w:rsid w:val="00A05196"/>
    <w:rsid w:val="00A071F2"/>
    <w:rsid w:val="00A0791D"/>
    <w:rsid w:val="00A1028C"/>
    <w:rsid w:val="00A1223D"/>
    <w:rsid w:val="00A162F0"/>
    <w:rsid w:val="00A17057"/>
    <w:rsid w:val="00A1763B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26985"/>
    <w:rsid w:val="00A3000B"/>
    <w:rsid w:val="00A30D6B"/>
    <w:rsid w:val="00A30F72"/>
    <w:rsid w:val="00A31753"/>
    <w:rsid w:val="00A31E81"/>
    <w:rsid w:val="00A3233E"/>
    <w:rsid w:val="00A32DA9"/>
    <w:rsid w:val="00A34DC4"/>
    <w:rsid w:val="00A361B1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5B3"/>
    <w:rsid w:val="00A47EE3"/>
    <w:rsid w:val="00A50C67"/>
    <w:rsid w:val="00A50DAD"/>
    <w:rsid w:val="00A50F06"/>
    <w:rsid w:val="00A51B2E"/>
    <w:rsid w:val="00A52207"/>
    <w:rsid w:val="00A5244D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0FDB"/>
    <w:rsid w:val="00A71481"/>
    <w:rsid w:val="00A72CF2"/>
    <w:rsid w:val="00A734F6"/>
    <w:rsid w:val="00A7589E"/>
    <w:rsid w:val="00A76441"/>
    <w:rsid w:val="00A766CB"/>
    <w:rsid w:val="00A76E92"/>
    <w:rsid w:val="00A76F4E"/>
    <w:rsid w:val="00A77B84"/>
    <w:rsid w:val="00A77F81"/>
    <w:rsid w:val="00A80CE5"/>
    <w:rsid w:val="00A81891"/>
    <w:rsid w:val="00A81F09"/>
    <w:rsid w:val="00A8334D"/>
    <w:rsid w:val="00A83D4A"/>
    <w:rsid w:val="00A849AD"/>
    <w:rsid w:val="00A84A8F"/>
    <w:rsid w:val="00A85B68"/>
    <w:rsid w:val="00A8658F"/>
    <w:rsid w:val="00A90580"/>
    <w:rsid w:val="00A90DB0"/>
    <w:rsid w:val="00A91816"/>
    <w:rsid w:val="00A918EC"/>
    <w:rsid w:val="00A92253"/>
    <w:rsid w:val="00A9299B"/>
    <w:rsid w:val="00A93A0A"/>
    <w:rsid w:val="00A93AAD"/>
    <w:rsid w:val="00A95411"/>
    <w:rsid w:val="00A95703"/>
    <w:rsid w:val="00A95738"/>
    <w:rsid w:val="00A96F17"/>
    <w:rsid w:val="00A97B33"/>
    <w:rsid w:val="00A97E12"/>
    <w:rsid w:val="00AA08ED"/>
    <w:rsid w:val="00AA0C6D"/>
    <w:rsid w:val="00AA11FE"/>
    <w:rsid w:val="00AA14AB"/>
    <w:rsid w:val="00AA2B1A"/>
    <w:rsid w:val="00AA408A"/>
    <w:rsid w:val="00AA40C9"/>
    <w:rsid w:val="00AA4704"/>
    <w:rsid w:val="00AA4FAD"/>
    <w:rsid w:val="00AA54FD"/>
    <w:rsid w:val="00AA5A13"/>
    <w:rsid w:val="00AA6804"/>
    <w:rsid w:val="00AA75E7"/>
    <w:rsid w:val="00AA77E6"/>
    <w:rsid w:val="00AB1C91"/>
    <w:rsid w:val="00AB2251"/>
    <w:rsid w:val="00AB657F"/>
    <w:rsid w:val="00AB70FE"/>
    <w:rsid w:val="00AC0963"/>
    <w:rsid w:val="00AC0DCB"/>
    <w:rsid w:val="00AC1459"/>
    <w:rsid w:val="00AC1757"/>
    <w:rsid w:val="00AC4914"/>
    <w:rsid w:val="00AC4D5D"/>
    <w:rsid w:val="00AC50CD"/>
    <w:rsid w:val="00AC5F5E"/>
    <w:rsid w:val="00AC68EA"/>
    <w:rsid w:val="00AC6CDA"/>
    <w:rsid w:val="00AC6D0B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02CF"/>
    <w:rsid w:val="00AE1A42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365A"/>
    <w:rsid w:val="00AF56D9"/>
    <w:rsid w:val="00AF6EE6"/>
    <w:rsid w:val="00B005DF"/>
    <w:rsid w:val="00B00BBD"/>
    <w:rsid w:val="00B0266E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078C4"/>
    <w:rsid w:val="00B10583"/>
    <w:rsid w:val="00B110AC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6742"/>
    <w:rsid w:val="00B270AD"/>
    <w:rsid w:val="00B27E5A"/>
    <w:rsid w:val="00B301E9"/>
    <w:rsid w:val="00B329F4"/>
    <w:rsid w:val="00B36496"/>
    <w:rsid w:val="00B41DBE"/>
    <w:rsid w:val="00B44A6E"/>
    <w:rsid w:val="00B44BD5"/>
    <w:rsid w:val="00B45519"/>
    <w:rsid w:val="00B467C8"/>
    <w:rsid w:val="00B47B08"/>
    <w:rsid w:val="00B502D5"/>
    <w:rsid w:val="00B50843"/>
    <w:rsid w:val="00B510DA"/>
    <w:rsid w:val="00B5137D"/>
    <w:rsid w:val="00B529DC"/>
    <w:rsid w:val="00B54C8D"/>
    <w:rsid w:val="00B5584F"/>
    <w:rsid w:val="00B6095C"/>
    <w:rsid w:val="00B611E0"/>
    <w:rsid w:val="00B6126F"/>
    <w:rsid w:val="00B62A30"/>
    <w:rsid w:val="00B62FE6"/>
    <w:rsid w:val="00B63401"/>
    <w:rsid w:val="00B638FE"/>
    <w:rsid w:val="00B6507F"/>
    <w:rsid w:val="00B66962"/>
    <w:rsid w:val="00B66F90"/>
    <w:rsid w:val="00B70944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5C3"/>
    <w:rsid w:val="00B81A68"/>
    <w:rsid w:val="00B82371"/>
    <w:rsid w:val="00B82508"/>
    <w:rsid w:val="00B83875"/>
    <w:rsid w:val="00B84888"/>
    <w:rsid w:val="00B869B3"/>
    <w:rsid w:val="00B87A77"/>
    <w:rsid w:val="00B87DC5"/>
    <w:rsid w:val="00B90839"/>
    <w:rsid w:val="00B91DC6"/>
    <w:rsid w:val="00B92E1E"/>
    <w:rsid w:val="00B936B0"/>
    <w:rsid w:val="00B939A9"/>
    <w:rsid w:val="00B94E1E"/>
    <w:rsid w:val="00B94E59"/>
    <w:rsid w:val="00B94E9D"/>
    <w:rsid w:val="00B9518A"/>
    <w:rsid w:val="00B95269"/>
    <w:rsid w:val="00B95507"/>
    <w:rsid w:val="00B95950"/>
    <w:rsid w:val="00B95F73"/>
    <w:rsid w:val="00B96B44"/>
    <w:rsid w:val="00B96B6F"/>
    <w:rsid w:val="00B970B7"/>
    <w:rsid w:val="00B97D9B"/>
    <w:rsid w:val="00BA052D"/>
    <w:rsid w:val="00BA161C"/>
    <w:rsid w:val="00BA19FB"/>
    <w:rsid w:val="00BA50D7"/>
    <w:rsid w:val="00BA6415"/>
    <w:rsid w:val="00BB06A3"/>
    <w:rsid w:val="00BB12A7"/>
    <w:rsid w:val="00BB17E3"/>
    <w:rsid w:val="00BB29E3"/>
    <w:rsid w:val="00BB2F0C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5C4C"/>
    <w:rsid w:val="00BC70B2"/>
    <w:rsid w:val="00BC7170"/>
    <w:rsid w:val="00BD01DD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055"/>
    <w:rsid w:val="00BE1EFF"/>
    <w:rsid w:val="00BE4EC9"/>
    <w:rsid w:val="00BE591F"/>
    <w:rsid w:val="00BE5937"/>
    <w:rsid w:val="00BE6145"/>
    <w:rsid w:val="00BE70D1"/>
    <w:rsid w:val="00BE762B"/>
    <w:rsid w:val="00BF088E"/>
    <w:rsid w:val="00BF0CDE"/>
    <w:rsid w:val="00BF2B6D"/>
    <w:rsid w:val="00BF36E4"/>
    <w:rsid w:val="00BF489E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0"/>
    <w:rsid w:val="00C04882"/>
    <w:rsid w:val="00C062F5"/>
    <w:rsid w:val="00C07AB4"/>
    <w:rsid w:val="00C13D0B"/>
    <w:rsid w:val="00C1588E"/>
    <w:rsid w:val="00C1656D"/>
    <w:rsid w:val="00C172F6"/>
    <w:rsid w:val="00C17A47"/>
    <w:rsid w:val="00C17A99"/>
    <w:rsid w:val="00C17D56"/>
    <w:rsid w:val="00C206BF"/>
    <w:rsid w:val="00C20A29"/>
    <w:rsid w:val="00C20D67"/>
    <w:rsid w:val="00C2130B"/>
    <w:rsid w:val="00C2180B"/>
    <w:rsid w:val="00C23452"/>
    <w:rsid w:val="00C240BE"/>
    <w:rsid w:val="00C2452F"/>
    <w:rsid w:val="00C24B30"/>
    <w:rsid w:val="00C25DC7"/>
    <w:rsid w:val="00C26BDF"/>
    <w:rsid w:val="00C2796A"/>
    <w:rsid w:val="00C30CF4"/>
    <w:rsid w:val="00C31C8D"/>
    <w:rsid w:val="00C32D38"/>
    <w:rsid w:val="00C343E8"/>
    <w:rsid w:val="00C34FF5"/>
    <w:rsid w:val="00C3717F"/>
    <w:rsid w:val="00C407BF"/>
    <w:rsid w:val="00C40998"/>
    <w:rsid w:val="00C413F8"/>
    <w:rsid w:val="00C4262F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641"/>
    <w:rsid w:val="00C55A3A"/>
    <w:rsid w:val="00C60353"/>
    <w:rsid w:val="00C60C18"/>
    <w:rsid w:val="00C6111B"/>
    <w:rsid w:val="00C618BA"/>
    <w:rsid w:val="00C6257C"/>
    <w:rsid w:val="00C62650"/>
    <w:rsid w:val="00C629A1"/>
    <w:rsid w:val="00C62D58"/>
    <w:rsid w:val="00C62FA6"/>
    <w:rsid w:val="00C6375E"/>
    <w:rsid w:val="00C63BBA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2575"/>
    <w:rsid w:val="00C73842"/>
    <w:rsid w:val="00C75ABF"/>
    <w:rsid w:val="00C763DA"/>
    <w:rsid w:val="00C7663E"/>
    <w:rsid w:val="00C768A1"/>
    <w:rsid w:val="00C76A8C"/>
    <w:rsid w:val="00C8065B"/>
    <w:rsid w:val="00C80AD5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46B"/>
    <w:rsid w:val="00C87D3F"/>
    <w:rsid w:val="00C87DE6"/>
    <w:rsid w:val="00C903A3"/>
    <w:rsid w:val="00C90723"/>
    <w:rsid w:val="00C91558"/>
    <w:rsid w:val="00C9187E"/>
    <w:rsid w:val="00C91A73"/>
    <w:rsid w:val="00C93EF5"/>
    <w:rsid w:val="00C9473C"/>
    <w:rsid w:val="00C95E19"/>
    <w:rsid w:val="00C96010"/>
    <w:rsid w:val="00C97495"/>
    <w:rsid w:val="00C97CFF"/>
    <w:rsid w:val="00CA17B7"/>
    <w:rsid w:val="00CA2491"/>
    <w:rsid w:val="00CA3E60"/>
    <w:rsid w:val="00CA5DB9"/>
    <w:rsid w:val="00CA690D"/>
    <w:rsid w:val="00CA703C"/>
    <w:rsid w:val="00CA7EEB"/>
    <w:rsid w:val="00CB0DAD"/>
    <w:rsid w:val="00CB17EB"/>
    <w:rsid w:val="00CB1DAA"/>
    <w:rsid w:val="00CB1ECE"/>
    <w:rsid w:val="00CB3597"/>
    <w:rsid w:val="00CB37B7"/>
    <w:rsid w:val="00CB494D"/>
    <w:rsid w:val="00CB5AB0"/>
    <w:rsid w:val="00CB7536"/>
    <w:rsid w:val="00CC019B"/>
    <w:rsid w:val="00CC2CC5"/>
    <w:rsid w:val="00CC3479"/>
    <w:rsid w:val="00CC67EE"/>
    <w:rsid w:val="00CD06D1"/>
    <w:rsid w:val="00CD0C22"/>
    <w:rsid w:val="00CD24CE"/>
    <w:rsid w:val="00CD2C2F"/>
    <w:rsid w:val="00CD36FE"/>
    <w:rsid w:val="00CD3779"/>
    <w:rsid w:val="00CD3AC1"/>
    <w:rsid w:val="00CD3B59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E794E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4274"/>
    <w:rsid w:val="00D052DE"/>
    <w:rsid w:val="00D054D6"/>
    <w:rsid w:val="00D059F0"/>
    <w:rsid w:val="00D0736C"/>
    <w:rsid w:val="00D07F07"/>
    <w:rsid w:val="00D103DA"/>
    <w:rsid w:val="00D110A7"/>
    <w:rsid w:val="00D11E02"/>
    <w:rsid w:val="00D12BBF"/>
    <w:rsid w:val="00D1307C"/>
    <w:rsid w:val="00D14414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4202"/>
    <w:rsid w:val="00D2615A"/>
    <w:rsid w:val="00D27174"/>
    <w:rsid w:val="00D30AEF"/>
    <w:rsid w:val="00D31BE8"/>
    <w:rsid w:val="00D31F8F"/>
    <w:rsid w:val="00D32910"/>
    <w:rsid w:val="00D33544"/>
    <w:rsid w:val="00D335C9"/>
    <w:rsid w:val="00D3509A"/>
    <w:rsid w:val="00D368BC"/>
    <w:rsid w:val="00D368F3"/>
    <w:rsid w:val="00D36BC5"/>
    <w:rsid w:val="00D377FB"/>
    <w:rsid w:val="00D40B9A"/>
    <w:rsid w:val="00D40D61"/>
    <w:rsid w:val="00D4116E"/>
    <w:rsid w:val="00D4153E"/>
    <w:rsid w:val="00D41704"/>
    <w:rsid w:val="00D41B7C"/>
    <w:rsid w:val="00D41DBB"/>
    <w:rsid w:val="00D42B05"/>
    <w:rsid w:val="00D45865"/>
    <w:rsid w:val="00D45B90"/>
    <w:rsid w:val="00D46275"/>
    <w:rsid w:val="00D4644C"/>
    <w:rsid w:val="00D46C3C"/>
    <w:rsid w:val="00D47A13"/>
    <w:rsid w:val="00D51121"/>
    <w:rsid w:val="00D514E6"/>
    <w:rsid w:val="00D52471"/>
    <w:rsid w:val="00D526D6"/>
    <w:rsid w:val="00D52D68"/>
    <w:rsid w:val="00D535A8"/>
    <w:rsid w:val="00D553ED"/>
    <w:rsid w:val="00D5551B"/>
    <w:rsid w:val="00D57258"/>
    <w:rsid w:val="00D60A7F"/>
    <w:rsid w:val="00D6161E"/>
    <w:rsid w:val="00D62958"/>
    <w:rsid w:val="00D6406A"/>
    <w:rsid w:val="00D65276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870"/>
    <w:rsid w:val="00D77E29"/>
    <w:rsid w:val="00D80213"/>
    <w:rsid w:val="00D82AF0"/>
    <w:rsid w:val="00D83F40"/>
    <w:rsid w:val="00D84377"/>
    <w:rsid w:val="00D85093"/>
    <w:rsid w:val="00D85DA2"/>
    <w:rsid w:val="00D91B8D"/>
    <w:rsid w:val="00D933FC"/>
    <w:rsid w:val="00D94A51"/>
    <w:rsid w:val="00D94E65"/>
    <w:rsid w:val="00D95B32"/>
    <w:rsid w:val="00D95EB3"/>
    <w:rsid w:val="00D9667F"/>
    <w:rsid w:val="00D96A8A"/>
    <w:rsid w:val="00D96E70"/>
    <w:rsid w:val="00D974CB"/>
    <w:rsid w:val="00D975F5"/>
    <w:rsid w:val="00DA01A7"/>
    <w:rsid w:val="00DA02B0"/>
    <w:rsid w:val="00DA070C"/>
    <w:rsid w:val="00DA0F5D"/>
    <w:rsid w:val="00DA174F"/>
    <w:rsid w:val="00DA2168"/>
    <w:rsid w:val="00DA41F6"/>
    <w:rsid w:val="00DA47CB"/>
    <w:rsid w:val="00DA5215"/>
    <w:rsid w:val="00DA54D1"/>
    <w:rsid w:val="00DA6BDE"/>
    <w:rsid w:val="00DA72F6"/>
    <w:rsid w:val="00DA7899"/>
    <w:rsid w:val="00DB1370"/>
    <w:rsid w:val="00DB1DE0"/>
    <w:rsid w:val="00DB24E8"/>
    <w:rsid w:val="00DB2DED"/>
    <w:rsid w:val="00DB3945"/>
    <w:rsid w:val="00DB3C8E"/>
    <w:rsid w:val="00DB3D25"/>
    <w:rsid w:val="00DB4258"/>
    <w:rsid w:val="00DB44FD"/>
    <w:rsid w:val="00DB4CEE"/>
    <w:rsid w:val="00DB6907"/>
    <w:rsid w:val="00DC0156"/>
    <w:rsid w:val="00DC0AF2"/>
    <w:rsid w:val="00DC2CD5"/>
    <w:rsid w:val="00DC41BC"/>
    <w:rsid w:val="00DC4552"/>
    <w:rsid w:val="00DC46C9"/>
    <w:rsid w:val="00DC4FAB"/>
    <w:rsid w:val="00DC5404"/>
    <w:rsid w:val="00DC5BD8"/>
    <w:rsid w:val="00DC61D5"/>
    <w:rsid w:val="00DD08FB"/>
    <w:rsid w:val="00DD0975"/>
    <w:rsid w:val="00DD0F19"/>
    <w:rsid w:val="00DD1363"/>
    <w:rsid w:val="00DD290D"/>
    <w:rsid w:val="00DD3542"/>
    <w:rsid w:val="00DD3DE2"/>
    <w:rsid w:val="00DD3E53"/>
    <w:rsid w:val="00DD6E2E"/>
    <w:rsid w:val="00DD7074"/>
    <w:rsid w:val="00DD7E7F"/>
    <w:rsid w:val="00DE1503"/>
    <w:rsid w:val="00DE266C"/>
    <w:rsid w:val="00DE38CA"/>
    <w:rsid w:val="00DE38D5"/>
    <w:rsid w:val="00DE42F2"/>
    <w:rsid w:val="00DE5735"/>
    <w:rsid w:val="00DE646E"/>
    <w:rsid w:val="00DE6715"/>
    <w:rsid w:val="00DE6ED8"/>
    <w:rsid w:val="00DE6FAD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4C94"/>
    <w:rsid w:val="00DF52F5"/>
    <w:rsid w:val="00DF530B"/>
    <w:rsid w:val="00DF69DF"/>
    <w:rsid w:val="00E00088"/>
    <w:rsid w:val="00E01C13"/>
    <w:rsid w:val="00E01C39"/>
    <w:rsid w:val="00E01D7A"/>
    <w:rsid w:val="00E02235"/>
    <w:rsid w:val="00E02F33"/>
    <w:rsid w:val="00E038BC"/>
    <w:rsid w:val="00E03C4B"/>
    <w:rsid w:val="00E050BE"/>
    <w:rsid w:val="00E054AB"/>
    <w:rsid w:val="00E057E2"/>
    <w:rsid w:val="00E05D9D"/>
    <w:rsid w:val="00E067F4"/>
    <w:rsid w:val="00E06D84"/>
    <w:rsid w:val="00E1121E"/>
    <w:rsid w:val="00E11BAF"/>
    <w:rsid w:val="00E159DA"/>
    <w:rsid w:val="00E15D5A"/>
    <w:rsid w:val="00E20013"/>
    <w:rsid w:val="00E20052"/>
    <w:rsid w:val="00E21DD6"/>
    <w:rsid w:val="00E22687"/>
    <w:rsid w:val="00E23012"/>
    <w:rsid w:val="00E23B6D"/>
    <w:rsid w:val="00E24884"/>
    <w:rsid w:val="00E24B35"/>
    <w:rsid w:val="00E24DF7"/>
    <w:rsid w:val="00E2507F"/>
    <w:rsid w:val="00E2540C"/>
    <w:rsid w:val="00E25C21"/>
    <w:rsid w:val="00E27194"/>
    <w:rsid w:val="00E2783A"/>
    <w:rsid w:val="00E27BAA"/>
    <w:rsid w:val="00E30518"/>
    <w:rsid w:val="00E31896"/>
    <w:rsid w:val="00E34411"/>
    <w:rsid w:val="00E359DC"/>
    <w:rsid w:val="00E365E6"/>
    <w:rsid w:val="00E4042A"/>
    <w:rsid w:val="00E4066E"/>
    <w:rsid w:val="00E4163A"/>
    <w:rsid w:val="00E43297"/>
    <w:rsid w:val="00E434CC"/>
    <w:rsid w:val="00E4440F"/>
    <w:rsid w:val="00E44D39"/>
    <w:rsid w:val="00E44F50"/>
    <w:rsid w:val="00E45854"/>
    <w:rsid w:val="00E46277"/>
    <w:rsid w:val="00E47D0C"/>
    <w:rsid w:val="00E47D63"/>
    <w:rsid w:val="00E47FAA"/>
    <w:rsid w:val="00E515AC"/>
    <w:rsid w:val="00E51B83"/>
    <w:rsid w:val="00E5238B"/>
    <w:rsid w:val="00E525E1"/>
    <w:rsid w:val="00E528AD"/>
    <w:rsid w:val="00E54D64"/>
    <w:rsid w:val="00E555CC"/>
    <w:rsid w:val="00E55E5E"/>
    <w:rsid w:val="00E56EDF"/>
    <w:rsid w:val="00E57FA9"/>
    <w:rsid w:val="00E61231"/>
    <w:rsid w:val="00E61878"/>
    <w:rsid w:val="00E62336"/>
    <w:rsid w:val="00E6244D"/>
    <w:rsid w:val="00E63129"/>
    <w:rsid w:val="00E63F2E"/>
    <w:rsid w:val="00E6476E"/>
    <w:rsid w:val="00E661BA"/>
    <w:rsid w:val="00E66408"/>
    <w:rsid w:val="00E70524"/>
    <w:rsid w:val="00E70B09"/>
    <w:rsid w:val="00E70E24"/>
    <w:rsid w:val="00E71146"/>
    <w:rsid w:val="00E7267E"/>
    <w:rsid w:val="00E73C05"/>
    <w:rsid w:val="00E74968"/>
    <w:rsid w:val="00E74A18"/>
    <w:rsid w:val="00E74BA9"/>
    <w:rsid w:val="00E74FEB"/>
    <w:rsid w:val="00E76C0A"/>
    <w:rsid w:val="00E774EC"/>
    <w:rsid w:val="00E82299"/>
    <w:rsid w:val="00E82D0D"/>
    <w:rsid w:val="00E82F94"/>
    <w:rsid w:val="00E837E4"/>
    <w:rsid w:val="00E83DC8"/>
    <w:rsid w:val="00E83E3D"/>
    <w:rsid w:val="00E856A7"/>
    <w:rsid w:val="00E8637A"/>
    <w:rsid w:val="00E86DF6"/>
    <w:rsid w:val="00E90A2A"/>
    <w:rsid w:val="00E90F8D"/>
    <w:rsid w:val="00E93AEB"/>
    <w:rsid w:val="00E948B5"/>
    <w:rsid w:val="00E94ABA"/>
    <w:rsid w:val="00E9551B"/>
    <w:rsid w:val="00E95640"/>
    <w:rsid w:val="00E95BEC"/>
    <w:rsid w:val="00E9620B"/>
    <w:rsid w:val="00E9792F"/>
    <w:rsid w:val="00E97E2F"/>
    <w:rsid w:val="00EA11B7"/>
    <w:rsid w:val="00EA1291"/>
    <w:rsid w:val="00EA1E7E"/>
    <w:rsid w:val="00EA2015"/>
    <w:rsid w:val="00EA243A"/>
    <w:rsid w:val="00EA3803"/>
    <w:rsid w:val="00EA44B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661"/>
    <w:rsid w:val="00EB56C0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6999"/>
    <w:rsid w:val="00EC7165"/>
    <w:rsid w:val="00ED1593"/>
    <w:rsid w:val="00ED293B"/>
    <w:rsid w:val="00ED43B5"/>
    <w:rsid w:val="00ED67C8"/>
    <w:rsid w:val="00EE10C9"/>
    <w:rsid w:val="00EE21AC"/>
    <w:rsid w:val="00EE21B5"/>
    <w:rsid w:val="00EE3051"/>
    <w:rsid w:val="00EE36CB"/>
    <w:rsid w:val="00EE3B3F"/>
    <w:rsid w:val="00EE3C50"/>
    <w:rsid w:val="00EE3CD6"/>
    <w:rsid w:val="00EE3F62"/>
    <w:rsid w:val="00EE4072"/>
    <w:rsid w:val="00EE6077"/>
    <w:rsid w:val="00EE642F"/>
    <w:rsid w:val="00EE6797"/>
    <w:rsid w:val="00EE796F"/>
    <w:rsid w:val="00EE7F48"/>
    <w:rsid w:val="00EF0899"/>
    <w:rsid w:val="00EF2A4D"/>
    <w:rsid w:val="00EF46F8"/>
    <w:rsid w:val="00EF4B80"/>
    <w:rsid w:val="00EF4F8A"/>
    <w:rsid w:val="00EF5A65"/>
    <w:rsid w:val="00EF6D68"/>
    <w:rsid w:val="00EF7A01"/>
    <w:rsid w:val="00F02095"/>
    <w:rsid w:val="00F02111"/>
    <w:rsid w:val="00F02EE2"/>
    <w:rsid w:val="00F03824"/>
    <w:rsid w:val="00F0595B"/>
    <w:rsid w:val="00F05FFC"/>
    <w:rsid w:val="00F06500"/>
    <w:rsid w:val="00F076E4"/>
    <w:rsid w:val="00F07BC6"/>
    <w:rsid w:val="00F1081E"/>
    <w:rsid w:val="00F12C8C"/>
    <w:rsid w:val="00F15008"/>
    <w:rsid w:val="00F163FB"/>
    <w:rsid w:val="00F16AC0"/>
    <w:rsid w:val="00F204F5"/>
    <w:rsid w:val="00F205FE"/>
    <w:rsid w:val="00F228C8"/>
    <w:rsid w:val="00F22DAA"/>
    <w:rsid w:val="00F24B18"/>
    <w:rsid w:val="00F24F77"/>
    <w:rsid w:val="00F2530B"/>
    <w:rsid w:val="00F26088"/>
    <w:rsid w:val="00F264E9"/>
    <w:rsid w:val="00F26DAD"/>
    <w:rsid w:val="00F27104"/>
    <w:rsid w:val="00F27917"/>
    <w:rsid w:val="00F27BF4"/>
    <w:rsid w:val="00F300C2"/>
    <w:rsid w:val="00F307F3"/>
    <w:rsid w:val="00F31D55"/>
    <w:rsid w:val="00F32505"/>
    <w:rsid w:val="00F32DF2"/>
    <w:rsid w:val="00F3318D"/>
    <w:rsid w:val="00F33555"/>
    <w:rsid w:val="00F3356C"/>
    <w:rsid w:val="00F35421"/>
    <w:rsid w:val="00F36242"/>
    <w:rsid w:val="00F36E94"/>
    <w:rsid w:val="00F4095D"/>
    <w:rsid w:val="00F41104"/>
    <w:rsid w:val="00F417AB"/>
    <w:rsid w:val="00F41BC4"/>
    <w:rsid w:val="00F45B6D"/>
    <w:rsid w:val="00F50285"/>
    <w:rsid w:val="00F50926"/>
    <w:rsid w:val="00F51117"/>
    <w:rsid w:val="00F539C9"/>
    <w:rsid w:val="00F53EFB"/>
    <w:rsid w:val="00F54282"/>
    <w:rsid w:val="00F54C25"/>
    <w:rsid w:val="00F55761"/>
    <w:rsid w:val="00F55AD5"/>
    <w:rsid w:val="00F55B2E"/>
    <w:rsid w:val="00F60D0C"/>
    <w:rsid w:val="00F616E6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BB3"/>
    <w:rsid w:val="00F67F50"/>
    <w:rsid w:val="00F67F85"/>
    <w:rsid w:val="00F70D2D"/>
    <w:rsid w:val="00F72398"/>
    <w:rsid w:val="00F75066"/>
    <w:rsid w:val="00F75D7D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07B5"/>
    <w:rsid w:val="00F909C3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574"/>
    <w:rsid w:val="00FA0C08"/>
    <w:rsid w:val="00FA0CA0"/>
    <w:rsid w:val="00FA1584"/>
    <w:rsid w:val="00FA2BDD"/>
    <w:rsid w:val="00FA6F75"/>
    <w:rsid w:val="00FB01EB"/>
    <w:rsid w:val="00FB1F02"/>
    <w:rsid w:val="00FB5620"/>
    <w:rsid w:val="00FB5A17"/>
    <w:rsid w:val="00FB5AB5"/>
    <w:rsid w:val="00FB5C0D"/>
    <w:rsid w:val="00FB5E35"/>
    <w:rsid w:val="00FB6340"/>
    <w:rsid w:val="00FB6A49"/>
    <w:rsid w:val="00FB7C46"/>
    <w:rsid w:val="00FC076C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D6E37"/>
    <w:rsid w:val="00FD751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59FE8B01-09AD-41BC-AF25-494AC8AE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50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single" w:sz="12" w:space="8" w:color="0F69FF"/>
            <w:bottom w:val="none" w:sz="0" w:space="0" w:color="auto"/>
            <w:right w:val="none" w:sz="0" w:space="0" w:color="auto"/>
          </w:divBdr>
          <w:divsChild>
            <w:div w:id="399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EF6A-9F17-F045-BADE-5659AF14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7139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16</cp:revision>
  <cp:lastPrinted>2025-03-21T17:51:00Z</cp:lastPrinted>
  <dcterms:created xsi:type="dcterms:W3CDTF">2025-03-21T13:34:00Z</dcterms:created>
  <dcterms:modified xsi:type="dcterms:W3CDTF">2025-04-11T01:48:00Z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