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3D2C" w14:textId="7CC015B6" w:rsidR="000A1D9E" w:rsidRDefault="00305AC7" w:rsidP="0059085C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br/>
      </w:r>
      <w:r w:rsidR="00820F99">
        <w:rPr>
          <w:bCs w:val="0"/>
          <w:sz w:val="20"/>
          <w:szCs w:val="20"/>
        </w:rPr>
        <w:t>L</w:t>
      </w:r>
      <w:r w:rsidR="000A1D9E" w:rsidRPr="00C3717F">
        <w:rPr>
          <w:bCs w:val="0"/>
          <w:sz w:val="20"/>
          <w:szCs w:val="20"/>
        </w:rPr>
        <w:t xml:space="preserve">eague of Women Voters </w:t>
      </w:r>
      <w:r w:rsidR="00CA17B7" w:rsidRPr="00C3717F">
        <w:rPr>
          <w:bCs w:val="0"/>
          <w:sz w:val="20"/>
          <w:szCs w:val="20"/>
        </w:rPr>
        <w:t xml:space="preserve">Tracking </w:t>
      </w:r>
      <w:r w:rsidR="000A1D9E" w:rsidRPr="00C3717F">
        <w:rPr>
          <w:bCs w:val="0"/>
          <w:sz w:val="20"/>
          <w:szCs w:val="20"/>
        </w:rPr>
        <w:t>on</w:t>
      </w:r>
      <w:r w:rsidR="00CA17B7" w:rsidRPr="00C3717F">
        <w:rPr>
          <w:bCs w:val="0"/>
          <w:sz w:val="20"/>
          <w:szCs w:val="20"/>
        </w:rPr>
        <w:t xml:space="preserve"> key</w:t>
      </w:r>
      <w:r w:rsidR="000A1D9E" w:rsidRPr="00C3717F">
        <w:rPr>
          <w:bCs w:val="0"/>
          <w:sz w:val="20"/>
          <w:szCs w:val="20"/>
        </w:rPr>
        <w:t xml:space="preserve"> New Mexi</w:t>
      </w:r>
      <w:r w:rsidR="000D4027">
        <w:rPr>
          <w:bCs w:val="0"/>
          <w:sz w:val="20"/>
          <w:szCs w:val="20"/>
        </w:rPr>
        <w:t>co Legislation 202</w:t>
      </w:r>
      <w:r w:rsidR="00DB3945">
        <w:rPr>
          <w:bCs w:val="0"/>
          <w:sz w:val="20"/>
          <w:szCs w:val="20"/>
        </w:rPr>
        <w:t xml:space="preserve">5 </w:t>
      </w:r>
      <w:r w:rsidR="00D83F40">
        <w:rPr>
          <w:bCs w:val="0"/>
          <w:sz w:val="20"/>
          <w:szCs w:val="20"/>
        </w:rPr>
        <w:t>–</w:t>
      </w:r>
      <w:r w:rsidR="00DB3945">
        <w:rPr>
          <w:bCs w:val="0"/>
          <w:sz w:val="20"/>
          <w:szCs w:val="20"/>
        </w:rPr>
        <w:t xml:space="preserve"> </w:t>
      </w:r>
      <w:proofErr w:type="spellStart"/>
      <w:r w:rsidR="00842093">
        <w:rPr>
          <w:bCs w:val="0"/>
          <w:sz w:val="20"/>
          <w:szCs w:val="20"/>
        </w:rPr>
        <w:t>Final</w:t>
      </w:r>
      <w:r w:rsidR="006255F6">
        <w:rPr>
          <w:bCs w:val="0"/>
          <w:sz w:val="20"/>
          <w:szCs w:val="20"/>
        </w:rPr>
        <w:t>a</w:t>
      </w:r>
      <w:proofErr w:type="spellEnd"/>
      <w:r w:rsidR="00824582">
        <w:rPr>
          <w:bCs w:val="0"/>
          <w:sz w:val="20"/>
          <w:szCs w:val="20"/>
        </w:rPr>
        <w:br/>
      </w:r>
      <w:r w:rsidR="00085B11" w:rsidRPr="00C3717F">
        <w:rPr>
          <w:bCs w:val="0"/>
          <w:sz w:val="20"/>
          <w:szCs w:val="20"/>
        </w:rPr>
        <w:t xml:space="preserve">Bills the LWVNM Opposes are </w:t>
      </w:r>
      <w:r w:rsidR="00085B11" w:rsidRPr="00C3717F">
        <w:rPr>
          <w:bCs w:val="0"/>
          <w:i/>
          <w:sz w:val="20"/>
          <w:szCs w:val="20"/>
        </w:rPr>
        <w:t>italicized</w:t>
      </w:r>
      <w:r w:rsidR="000A1D9E" w:rsidRPr="00C3717F">
        <w:rPr>
          <w:bCs w:val="0"/>
          <w:sz w:val="20"/>
          <w:szCs w:val="20"/>
        </w:rPr>
        <w:br/>
      </w:r>
      <w:r w:rsidR="00E21DD6" w:rsidRPr="00C3717F">
        <w:rPr>
          <w:sz w:val="20"/>
          <w:szCs w:val="20"/>
        </w:rPr>
        <w:t xml:space="preserve"> </w:t>
      </w:r>
      <w:r w:rsidR="00E73C05">
        <w:rPr>
          <w:sz w:val="20"/>
          <w:szCs w:val="20"/>
        </w:rPr>
        <w:t>List of bills</w:t>
      </w:r>
      <w:r w:rsidR="00E21DD6" w:rsidRPr="00C3717F">
        <w:rPr>
          <w:sz w:val="20"/>
          <w:szCs w:val="20"/>
        </w:rPr>
        <w:t xml:space="preserve">: </w:t>
      </w:r>
      <w:r w:rsidR="00DB44FD" w:rsidRPr="007F7DFE">
        <w:rPr>
          <w:sz w:val="20"/>
          <w:szCs w:val="20"/>
          <w:shd w:val="clear" w:color="auto" w:fill="FFFFFF"/>
        </w:rPr>
        <w:t>https://www.nmlegis.gov/Legislation/Legislation_List</w:t>
      </w:r>
      <w:r w:rsidR="00F1081E" w:rsidRPr="00C3717F">
        <w:rPr>
          <w:sz w:val="20"/>
          <w:szCs w:val="20"/>
        </w:rPr>
        <w:t xml:space="preserve"> </w:t>
      </w:r>
      <w:r w:rsidR="00856355">
        <w:rPr>
          <w:sz w:val="20"/>
          <w:szCs w:val="20"/>
        </w:rPr>
        <w:t>–</w:t>
      </w:r>
      <w:r w:rsidR="00F1081E" w:rsidRPr="00C3717F">
        <w:rPr>
          <w:sz w:val="20"/>
          <w:szCs w:val="20"/>
        </w:rPr>
        <w:t xml:space="preserve"> hit “go”</w:t>
      </w:r>
      <w:r w:rsidR="007E2A65">
        <w:rPr>
          <w:sz w:val="20"/>
          <w:szCs w:val="20"/>
        </w:rPr>
        <w:br/>
        <w:t>For updated info on LWVNM action on legislation go to:</w:t>
      </w:r>
      <w:r w:rsidR="007E2A65" w:rsidRPr="004D5635">
        <w:rPr>
          <w:sz w:val="20"/>
          <w:szCs w:val="20"/>
        </w:rPr>
        <w:t xml:space="preserve"> </w:t>
      </w:r>
      <w:hyperlink r:id="rId6" w:history="1">
        <w:r w:rsidR="004D5635" w:rsidRPr="004D5635">
          <w:rPr>
            <w:rStyle w:val="Hyperlink"/>
            <w:b w:val="0"/>
            <w:bCs w:val="0"/>
            <w:color w:val="auto"/>
            <w:sz w:val="20"/>
            <w:szCs w:val="20"/>
            <w:u w:val="none"/>
          </w:rPr>
          <w:t>https://www.lwvnm.org/Action</w:t>
        </w:r>
      </w:hyperlink>
      <w:r w:rsidR="004D5635">
        <w:rPr>
          <w:sz w:val="20"/>
          <w:szCs w:val="20"/>
        </w:rPr>
        <w:br/>
        <w:t xml:space="preserve">For an electronic version of this tracking sheet go here: </w:t>
      </w:r>
      <w:hyperlink r:id="rId7" w:tgtFrame="_blank" w:history="1">
        <w:r w:rsidR="004D5635" w:rsidRPr="004D5635">
          <w:rPr>
            <w:b w:val="0"/>
            <w:bCs w:val="0"/>
            <w:spacing w:val="-5"/>
            <w:sz w:val="20"/>
            <w:szCs w:val="20"/>
            <w:shd w:val="clear" w:color="auto" w:fill="FFFFFF"/>
          </w:rPr>
          <w:t>https://lwvnm.org/Action/2025/LWVtrack2025.htm</w:t>
        </w:r>
        <w:r w:rsidR="004D5635" w:rsidRPr="004D5635">
          <w:rPr>
            <w:b w:val="0"/>
            <w:bCs w:val="0"/>
            <w:color w:val="196AD4"/>
            <w:spacing w:val="-5"/>
            <w:sz w:val="20"/>
            <w:szCs w:val="20"/>
            <w:u w:val="single"/>
            <w:shd w:val="clear" w:color="auto" w:fill="FFFFFF"/>
          </w:rPr>
          <w:t>l</w:t>
        </w:r>
      </w:hyperlink>
      <w:r w:rsidR="00AE1A42">
        <w:br/>
        <w:t>X = most likely to pass</w:t>
      </w:r>
    </w:p>
    <w:tbl>
      <w:tblPr>
        <w:tblW w:w="10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107"/>
        <w:gridCol w:w="1733"/>
        <w:gridCol w:w="720"/>
        <w:gridCol w:w="1327"/>
      </w:tblGrid>
      <w:tr w:rsidR="0049573D" w:rsidRPr="00C3717F" w14:paraId="2864654C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DF" w14:textId="77777777" w:rsidR="0049573D" w:rsidRPr="00C3717F" w:rsidRDefault="0049573D">
            <w:pPr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 xml:space="preserve">Bill 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A0C" w14:textId="77777777" w:rsidR="0049573D" w:rsidRPr="00C3717F" w:rsidRDefault="0049573D" w:rsidP="0049573D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Legislation Name/Description</w:t>
            </w:r>
            <w:r w:rsidR="00DD7E7F" w:rsidRPr="00C3717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580" w14:textId="77777777" w:rsidR="0049573D" w:rsidRPr="00C3717F" w:rsidRDefault="0049573D">
            <w:pPr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Sponsor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D2DB" w14:textId="77777777" w:rsidR="0049573D" w:rsidRPr="00C3717F" w:rsidRDefault="002E4F22" w:rsidP="00382DE8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Date*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EFDA" w14:textId="77777777" w:rsidR="0049573D" w:rsidRPr="00C3717F" w:rsidRDefault="0049573D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Status</w:t>
            </w:r>
          </w:p>
        </w:tc>
      </w:tr>
      <w:tr w:rsidR="00AA11FE" w:rsidRPr="007B0934" w14:paraId="55D9F312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C67" w14:textId="77777777" w:rsidR="00AA11FE" w:rsidRPr="007B0934" w:rsidRDefault="00AA11FE" w:rsidP="00AA11FE">
            <w:pPr>
              <w:rPr>
                <w:b/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630" w14:textId="46AB124E" w:rsidR="00AA11FE" w:rsidRPr="007B0934" w:rsidRDefault="007C0C2B" w:rsidP="007C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Voting &amp; Elections</w:t>
            </w:r>
            <w:r w:rsidR="002E2042">
              <w:rPr>
                <w:b/>
                <w:sz w:val="20"/>
                <w:szCs w:val="20"/>
              </w:rPr>
              <w:t xml:space="preserve"> &amp; </w:t>
            </w:r>
            <w:r w:rsidR="00261703">
              <w:rPr>
                <w:b/>
                <w:sz w:val="20"/>
                <w:szCs w:val="20"/>
              </w:rPr>
              <w:t>Ethics</w:t>
            </w:r>
            <w:r w:rsidR="009550B0">
              <w:rPr>
                <w:b/>
                <w:sz w:val="20"/>
                <w:szCs w:val="20"/>
              </w:rPr>
              <w:t xml:space="preserve"> - Priority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980" w14:textId="77777777" w:rsidR="00AA11FE" w:rsidRPr="007B0934" w:rsidRDefault="00AA11FE" w:rsidP="00AA11FE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2EF" w14:textId="77777777" w:rsidR="00AA11FE" w:rsidRPr="007B0934" w:rsidRDefault="00AA11FE" w:rsidP="00382D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AD7A" w14:textId="77777777" w:rsidR="00AA11FE" w:rsidRPr="007B0934" w:rsidRDefault="00AA11FE" w:rsidP="00382DE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1E41" w:rsidRPr="003A5CF5" w14:paraId="058DED68" w14:textId="77777777" w:rsidTr="00A50C6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26B9" w14:textId="065BFF09" w:rsidR="00D71E41" w:rsidRDefault="00F07BC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SJR</w:t>
            </w:r>
            <w:r w:rsidR="00524F05">
              <w:rPr>
                <w:sz w:val="20"/>
                <w:szCs w:val="20"/>
              </w:rPr>
              <w:t>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DF0" w14:textId="6B56C6FF" w:rsidR="00D71E41" w:rsidRDefault="00D71E4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Independent Redistricting Commission CA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C03" w14:textId="419E1969" w:rsidR="00D71E41" w:rsidRDefault="00D71E4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Figueroa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212E" w14:textId="525FA2CB" w:rsidR="00D71E41" w:rsidRPr="003A5CF5" w:rsidRDefault="00D71E41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9D21" w14:textId="7B50F50A" w:rsidR="00D71E41" w:rsidRPr="00A50C67" w:rsidRDefault="00524F05" w:rsidP="00524F05">
            <w:pPr>
              <w:jc w:val="center"/>
              <w:rPr>
                <w:b/>
                <w:bCs/>
                <w:sz w:val="20"/>
                <w:szCs w:val="20"/>
              </w:rPr>
            </w:pPr>
            <w:r w:rsidRPr="00A50C67">
              <w:rPr>
                <w:b/>
                <w:bCs/>
                <w:sz w:val="20"/>
                <w:szCs w:val="20"/>
              </w:rPr>
              <w:t>S</w:t>
            </w:r>
            <w:r w:rsidR="005F22CE">
              <w:rPr>
                <w:b/>
                <w:bCs/>
                <w:sz w:val="20"/>
                <w:szCs w:val="20"/>
              </w:rPr>
              <w:t>J</w:t>
            </w:r>
            <w:r w:rsidRPr="00A50C67">
              <w:rPr>
                <w:b/>
                <w:bCs/>
                <w:sz w:val="20"/>
                <w:szCs w:val="20"/>
              </w:rPr>
              <w:t>C</w:t>
            </w:r>
          </w:p>
        </w:tc>
      </w:tr>
      <w:tr w:rsidR="00D71E41" w:rsidRPr="00651269" w14:paraId="201A16FD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2450" w14:textId="0C207D8D" w:rsidR="00D71E41" w:rsidRDefault="00D0736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HB143</w:t>
            </w:r>
            <w:r w:rsidR="00741A39">
              <w:rPr>
                <w:sz w:val="20"/>
                <w:szCs w:val="20"/>
              </w:rPr>
              <w:t>a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F35F" w14:textId="26B2A4CC" w:rsidR="00D71E41" w:rsidRPr="001846D9" w:rsidRDefault="00D0736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Lobbying Activity Reports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2FA" w14:textId="4FC43372" w:rsidR="00D71E41" w:rsidRPr="00651269" w:rsidRDefault="00D0736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4E4" w14:textId="30E9C92D" w:rsidR="00D71E41" w:rsidRPr="00651269" w:rsidRDefault="00D71E41" w:rsidP="00415C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B107" w14:textId="49B7B53F" w:rsidR="00D71E41" w:rsidRPr="00B0266E" w:rsidRDefault="00842093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Veto</w:t>
            </w:r>
          </w:p>
        </w:tc>
      </w:tr>
      <w:tr w:rsidR="00723361" w:rsidRPr="00D0736C" w14:paraId="033EEB1C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E62" w14:textId="39835768" w:rsidR="00723361" w:rsidRPr="00D0736C" w:rsidRDefault="00D0736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SB248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25B" w14:textId="0C7431B0" w:rsidR="00723361" w:rsidRPr="00D0736C" w:rsidRDefault="00D0736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Lobbyist Regulation &amp; Expenditures Reports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787" w14:textId="1F8B3567" w:rsidR="00723361" w:rsidRPr="00D0736C" w:rsidRDefault="00D0736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A85" w14:textId="0772AD3A" w:rsidR="00723361" w:rsidRPr="00D0736C" w:rsidRDefault="00723361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292F" w14:textId="692048CF" w:rsidR="00723361" w:rsidRPr="00D0736C" w:rsidRDefault="00D0736C" w:rsidP="00D0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5244D">
              <w:rPr>
                <w:sz w:val="20"/>
                <w:szCs w:val="20"/>
              </w:rPr>
              <w:t>JC</w:t>
            </w:r>
          </w:p>
        </w:tc>
      </w:tr>
      <w:tr w:rsidR="00D71E41" w:rsidRPr="00651269" w14:paraId="61F50868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E54" w14:textId="7B8D6D08" w:rsidR="00D71E41" w:rsidRDefault="002D144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HB208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5D5" w14:textId="55EE4EB4" w:rsidR="00D71E41" w:rsidRDefault="002D144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Hunting &amp; Fishing License Voter Registration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3A3" w14:textId="38A7EF93" w:rsidR="00D71E41" w:rsidRDefault="002D144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417" w14:textId="2A0040D2" w:rsidR="00D71E41" w:rsidRPr="00651269" w:rsidRDefault="00D71E41" w:rsidP="00602B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1F5" w14:textId="446B98AD" w:rsidR="00D71E41" w:rsidRPr="002D144C" w:rsidRDefault="00B45519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SRC</w:t>
            </w:r>
          </w:p>
        </w:tc>
      </w:tr>
      <w:tr w:rsidR="00AB657F" w:rsidRPr="00651269" w14:paraId="0354239F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D701" w14:textId="0A2B46B9" w:rsidR="00AB657F" w:rsidRDefault="00AB657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HJR18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817" w14:textId="6A754B11" w:rsidR="00AB657F" w:rsidRDefault="00AB657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Salary Commission – CA -</w:t>
            </w:r>
            <w:r w:rsidRPr="00AB657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552" w14:textId="410B89DB" w:rsidR="00AB657F" w:rsidRDefault="00AB657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Rubio/Garrett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71E5" w14:textId="5A373403" w:rsidR="00AB657F" w:rsidRDefault="00AB657F" w:rsidP="00602B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67E" w14:textId="136E9A0E" w:rsidR="00AB657F" w:rsidRPr="00565140" w:rsidRDefault="00565140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 w:rsidRPr="00565140">
              <w:rPr>
                <w:b/>
                <w:bCs/>
                <w:sz w:val="20"/>
                <w:szCs w:val="20"/>
              </w:rPr>
              <w:t>dead</w:t>
            </w:r>
          </w:p>
        </w:tc>
      </w:tr>
      <w:tr w:rsidR="00D71E41" w:rsidRPr="00651269" w14:paraId="6C840421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964" w14:textId="6AA43B3C" w:rsidR="00D71E41" w:rsidRDefault="00EE21B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C1656D">
              <w:rPr>
                <w:sz w:val="20"/>
                <w:szCs w:val="20"/>
              </w:rPr>
              <w:t>16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13D" w14:textId="7E6EFBC0" w:rsidR="00D71E41" w:rsidRPr="002E2042" w:rsidRDefault="00846E00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Non-Majority Voters in Primary Elections</w:t>
            </w:r>
            <w:r w:rsidR="001205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F0A" w14:textId="493005B6" w:rsidR="00D71E41" w:rsidRDefault="00DB394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Figueroa</w:t>
            </w:r>
            <w:r w:rsidR="00EE21B5">
              <w:rPr>
                <w:sz w:val="20"/>
                <w:szCs w:val="20"/>
              </w:rPr>
              <w:t>/Wirth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5277" w14:textId="3EE3CF10" w:rsidR="00D71E41" w:rsidRPr="00AF365A" w:rsidRDefault="00D71E41" w:rsidP="00780A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549" w14:textId="75AEBEFF" w:rsidR="00D71E41" w:rsidRPr="00B6507F" w:rsidRDefault="004F7915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35656D" w:rsidRPr="00651269" w14:paraId="30A1015E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781" w14:textId="64CEEF04" w:rsidR="0035656D" w:rsidRDefault="00F8378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2B3B77">
              <w:rPr>
                <w:sz w:val="20"/>
                <w:szCs w:val="20"/>
              </w:rPr>
              <w:t>85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379" w14:textId="1002D0A7" w:rsidR="0035656D" w:rsidRDefault="00F8378C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Campaign Finance Fix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394" w14:textId="7D89D8A3" w:rsidR="0035656D" w:rsidRDefault="00F8378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79BE" w14:textId="04663C7F" w:rsidR="0035656D" w:rsidRPr="00651269" w:rsidRDefault="0035656D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319B" w14:textId="3DA1F220" w:rsidR="0035656D" w:rsidRPr="00186C81" w:rsidRDefault="00B45519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Dead</w:t>
            </w:r>
          </w:p>
        </w:tc>
      </w:tr>
      <w:tr w:rsidR="00F8378C" w:rsidRPr="00651269" w14:paraId="6C26D780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38F" w14:textId="025EAC40" w:rsidR="00F8378C" w:rsidRDefault="00F8378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2E6BDD">
              <w:rPr>
                <w:sz w:val="20"/>
                <w:szCs w:val="20"/>
              </w:rPr>
              <w:t>218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3F8" w14:textId="45A7E813" w:rsidR="00F8378C" w:rsidRDefault="00F8378C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 C</w:t>
            </w:r>
            <w:r w:rsidR="002E6BDD">
              <w:rPr>
                <w:sz w:val="20"/>
                <w:szCs w:val="20"/>
              </w:rPr>
              <w:t>hanges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25A" w14:textId="79EBD074" w:rsidR="00F8378C" w:rsidRDefault="00F8378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Duhigg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9EEA" w14:textId="0EA2CB7C" w:rsidR="00F8378C" w:rsidRPr="00345A78" w:rsidRDefault="00F8378C" w:rsidP="003E5E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598A" w14:textId="1FDB20C6" w:rsidR="00F8378C" w:rsidRPr="00843AA4" w:rsidRDefault="002E6BDD" w:rsidP="0038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03621">
              <w:rPr>
                <w:sz w:val="20"/>
                <w:szCs w:val="20"/>
              </w:rPr>
              <w:t>JC</w:t>
            </w:r>
          </w:p>
        </w:tc>
      </w:tr>
      <w:tr w:rsidR="002A0869" w:rsidRPr="00651269" w14:paraId="396ED064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F25E" w14:textId="2863A950" w:rsidR="002A0869" w:rsidRDefault="00D526D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FC076C">
              <w:rPr>
                <w:sz w:val="20"/>
                <w:szCs w:val="20"/>
              </w:rPr>
              <w:t>90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869" w14:textId="0FB42570" w:rsidR="002A0869" w:rsidRDefault="00D526D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 Former Legislators from Lobbying for 2 years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34C" w14:textId="19B02CA1" w:rsidR="002A0869" w:rsidRDefault="00D526D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CDE3" w14:textId="628CC004" w:rsidR="002A0869" w:rsidRPr="00651269" w:rsidRDefault="002A0869" w:rsidP="00781A19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7127" w14:textId="004A9374" w:rsidR="002A0869" w:rsidRPr="00843AA4" w:rsidRDefault="00FC076C" w:rsidP="0038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SRC</w:t>
            </w:r>
          </w:p>
        </w:tc>
      </w:tr>
      <w:tr w:rsidR="00DA01A7" w:rsidRPr="00651269" w14:paraId="74454753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FA0" w14:textId="29296938" w:rsidR="00DA01A7" w:rsidRDefault="00DA01A7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SJR11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1E" w14:textId="6A307DFE" w:rsidR="00DA01A7" w:rsidRDefault="00DA01A7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Elections Timing CA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852" w14:textId="14EDA3AD" w:rsidR="00DA01A7" w:rsidRDefault="00DA01A7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Trujillo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87F7" w14:textId="293D0FA3" w:rsidR="00DA01A7" w:rsidRPr="00350206" w:rsidRDefault="00DA01A7" w:rsidP="003502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CEB8" w14:textId="746228CF" w:rsidR="00DA01A7" w:rsidRPr="00350206" w:rsidRDefault="00350206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 w:rsidRPr="00350206">
              <w:rPr>
                <w:b/>
                <w:bCs/>
                <w:sz w:val="20"/>
                <w:szCs w:val="20"/>
              </w:rPr>
              <w:t>H</w:t>
            </w:r>
            <w:r w:rsidR="00891F93">
              <w:rPr>
                <w:b/>
                <w:bCs/>
                <w:sz w:val="20"/>
                <w:szCs w:val="20"/>
              </w:rPr>
              <w:t>JC</w:t>
            </w:r>
          </w:p>
        </w:tc>
      </w:tr>
      <w:tr w:rsidR="00DD0F19" w:rsidRPr="00651269" w14:paraId="0DF1E3DC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4C5" w14:textId="29EE0F7C" w:rsidR="00DD0F19" w:rsidRDefault="00DD0F1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HJR2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1D5" w14:textId="1F24E41C" w:rsidR="00DD0F19" w:rsidRDefault="00DD0F19" w:rsidP="00E90F8D">
            <w:pPr>
              <w:tabs>
                <w:tab w:val="left" w:pos="27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Eliminate Pocket Vetoes</w:t>
            </w:r>
            <w:r w:rsidR="00E90F8D">
              <w:rPr>
                <w:sz w:val="20"/>
                <w:szCs w:val="20"/>
              </w:rPr>
              <w:t xml:space="preserve"> – </w:t>
            </w:r>
            <w:r w:rsidR="00E90F8D" w:rsidRPr="00E90F8D">
              <w:rPr>
                <w:b/>
                <w:bCs/>
                <w:sz w:val="20"/>
                <w:szCs w:val="20"/>
              </w:rPr>
              <w:t>on the 2026 ballot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12C" w14:textId="4872EB24" w:rsidR="00DD0F19" w:rsidRDefault="00DD0F1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McQueen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F1D3" w14:textId="08C4EB3F" w:rsidR="00DD0F19" w:rsidRPr="00345A78" w:rsidRDefault="00DD0F19" w:rsidP="00345A7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185F" w14:textId="28F63779" w:rsidR="00DD0F19" w:rsidRPr="00186C81" w:rsidRDefault="00E90F8D" w:rsidP="005908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Passed</w:t>
            </w:r>
          </w:p>
        </w:tc>
      </w:tr>
      <w:tr w:rsidR="00DB3945" w:rsidRPr="00172D39" w14:paraId="2606A990" w14:textId="77777777" w:rsidTr="00713DEE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AC9" w14:textId="77777777" w:rsidR="00DB3945" w:rsidRPr="004407F3" w:rsidRDefault="00DB3945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742" w14:textId="3A609E56" w:rsidR="00DB3945" w:rsidRPr="004407F3" w:rsidRDefault="00DB3945">
            <w:pPr>
              <w:jc w:val="center"/>
              <w:rPr>
                <w:b/>
                <w:bCs/>
                <w:iCs/>
              </w:rPr>
            </w:pPr>
            <w:r w:rsidRPr="004407F3">
              <w:rPr>
                <w:b/>
                <w:bCs/>
                <w:iCs/>
                <w:sz w:val="20"/>
                <w:szCs w:val="20"/>
              </w:rPr>
              <w:t>Environmen</w:t>
            </w:r>
            <w:r w:rsidRPr="004407F3">
              <w:rPr>
                <w:b/>
                <w:bCs/>
                <w:iCs/>
              </w:rPr>
              <w:t>t</w:t>
            </w:r>
            <w:r w:rsidR="007B5963">
              <w:rPr>
                <w:b/>
                <w:bCs/>
                <w:iCs/>
              </w:rPr>
              <w:t xml:space="preserve"> - Priority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ABB" w14:textId="77777777" w:rsidR="00DB3945" w:rsidRPr="004407F3" w:rsidRDefault="00DB3945">
            <w:pPr>
              <w:rPr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3E9" w14:textId="77777777" w:rsidR="00DB3945" w:rsidRPr="004407F3" w:rsidRDefault="00DB394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286" w14:textId="77777777" w:rsidR="00DB3945" w:rsidRPr="004407F3" w:rsidRDefault="00DB3945">
            <w:pPr>
              <w:pStyle w:val="Heading1"/>
              <w:rPr>
                <w:b w:val="0"/>
                <w:bCs w:val="0"/>
                <w:i/>
                <w:sz w:val="20"/>
                <w:szCs w:val="20"/>
                <w:lang w:val="en-US" w:eastAsia="en-US"/>
              </w:rPr>
            </w:pPr>
          </w:p>
        </w:tc>
      </w:tr>
      <w:tr w:rsidR="00DB3945" w14:paraId="02FE71C0" w14:textId="77777777" w:rsidTr="00713DEE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56BB" w14:textId="348038AA" w:rsidR="00DB3945" w:rsidRDefault="00F70D2D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  <w:t>HB32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F1CB" w14:textId="40037ED9" w:rsidR="00DB3945" w:rsidRDefault="00F70D2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Electric or Alt Fuel School Buses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283" w14:textId="0E1169D6" w:rsidR="00DB3945" w:rsidRDefault="00F70D2D">
            <w:pPr>
              <w:rPr>
                <w:iCs/>
                <w:sz w:val="20"/>
                <w:szCs w:val="20"/>
              </w:rPr>
            </w:pPr>
            <w:r w:rsidRPr="00F70D2D">
              <w:rPr>
                <w:iCs/>
                <w:sz w:val="20"/>
                <w:szCs w:val="20"/>
              </w:rPr>
              <w:t>Sariñana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4D85" w14:textId="6DF94465" w:rsidR="00DB3945" w:rsidRDefault="00DB3945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9972" w14:textId="7C467769" w:rsidR="00DB3945" w:rsidRPr="00186C81" w:rsidRDefault="00737972">
            <w:pPr>
              <w:pStyle w:val="Heading1"/>
              <w:jc w:val="center"/>
              <w:rPr>
                <w:iCs/>
                <w:sz w:val="18"/>
                <w:szCs w:val="18"/>
                <w:lang w:val="en-US" w:eastAsia="en-US"/>
              </w:rPr>
            </w:pPr>
            <w:r w:rsidRPr="00186C81">
              <w:rPr>
                <w:iCs/>
                <w:sz w:val="18"/>
                <w:szCs w:val="18"/>
                <w:lang w:val="en-US" w:eastAsia="en-US"/>
              </w:rPr>
              <w:t>H</w:t>
            </w:r>
            <w:r w:rsidR="00186C81" w:rsidRPr="00186C81">
              <w:rPr>
                <w:iCs/>
                <w:sz w:val="18"/>
                <w:szCs w:val="18"/>
                <w:lang w:val="en-US" w:eastAsia="en-US"/>
              </w:rPr>
              <w:t>CAL</w:t>
            </w:r>
          </w:p>
        </w:tc>
      </w:tr>
      <w:tr w:rsidR="00320E08" w:rsidRPr="00D024EF" w14:paraId="1A0714AF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C15" w14:textId="7AA00063" w:rsidR="00320E08" w:rsidRDefault="00F70D2D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HB33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D69A" w14:textId="0B0EDDEF" w:rsidR="00320E08" w:rsidRDefault="00F70D2D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 New Emissions in High Ozone Counties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84AD" w14:textId="4D15E2BA" w:rsidR="00320E08" w:rsidRDefault="00F70D2D" w:rsidP="00D71E41">
            <w:pPr>
              <w:rPr>
                <w:bCs/>
                <w:sz w:val="20"/>
                <w:szCs w:val="20"/>
              </w:rPr>
            </w:pPr>
            <w:r w:rsidRPr="00F70D2D">
              <w:rPr>
                <w:bCs/>
                <w:sz w:val="20"/>
                <w:szCs w:val="20"/>
              </w:rPr>
              <w:t>Sariñana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9333" w14:textId="77777777" w:rsidR="00320E08" w:rsidRPr="00D024EF" w:rsidRDefault="00320E08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E7C4" w14:textId="26CF0BA5" w:rsidR="00320E08" w:rsidRDefault="00737972" w:rsidP="00382D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HENR</w:t>
            </w:r>
          </w:p>
        </w:tc>
      </w:tr>
      <w:tr w:rsidR="00F70D2D" w:rsidRPr="00D024EF" w14:paraId="78D26D7B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CF2" w14:textId="1AFCB08E" w:rsidR="00F70D2D" w:rsidRDefault="0008633D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HB348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3E9" w14:textId="53EC712E" w:rsidR="00F70D2D" w:rsidRDefault="0008633D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Water Violation Penalty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CE0" w14:textId="6FA8503D" w:rsidR="00F70D2D" w:rsidRDefault="0008633D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Ortez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8EF0" w14:textId="49249DB5" w:rsidR="00F70D2D" w:rsidRPr="00D024EF" w:rsidRDefault="00F70D2D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648E" w14:textId="64BA1F90" w:rsidR="00F70D2D" w:rsidRPr="00123B01" w:rsidRDefault="00A51B2E" w:rsidP="00382D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AE1A42">
              <w:rPr>
                <w:b/>
                <w:sz w:val="20"/>
                <w:szCs w:val="20"/>
              </w:rPr>
              <w:t xml:space="preserve">CAL </w:t>
            </w:r>
            <w:r w:rsidR="00A97B33">
              <w:rPr>
                <w:b/>
                <w:sz w:val="20"/>
                <w:szCs w:val="20"/>
              </w:rPr>
              <w:t>-</w:t>
            </w:r>
            <w:r w:rsidR="00AE1A42">
              <w:rPr>
                <w:b/>
                <w:sz w:val="20"/>
                <w:szCs w:val="20"/>
              </w:rPr>
              <w:t>X</w:t>
            </w:r>
          </w:p>
        </w:tc>
      </w:tr>
      <w:tr w:rsidR="00F70D2D" w:rsidRPr="00D024EF" w14:paraId="5F46E4EB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0E5" w14:textId="617A1B38" w:rsidR="00F70D2D" w:rsidRDefault="00F70D2D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HB35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E77A" w14:textId="30F00122" w:rsidR="00F70D2D" w:rsidRDefault="00F70D2D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Children’s Health Protection Zones</w:t>
            </w:r>
            <w:r w:rsidR="00284B7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556" w14:textId="21B2BE36" w:rsidR="00F70D2D" w:rsidRDefault="00F70D2D" w:rsidP="00D71E41">
            <w:pPr>
              <w:rPr>
                <w:bCs/>
                <w:sz w:val="20"/>
                <w:szCs w:val="20"/>
              </w:rPr>
            </w:pPr>
            <w:r w:rsidRPr="00F70D2D">
              <w:rPr>
                <w:bCs/>
                <w:sz w:val="20"/>
                <w:szCs w:val="20"/>
              </w:rPr>
              <w:t>Sariñana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98B1" w14:textId="57DBB409" w:rsidR="00F70D2D" w:rsidRPr="00D024EF" w:rsidRDefault="00F70D2D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9DD6" w14:textId="15C53A17" w:rsidR="00F70D2D" w:rsidRDefault="00737972" w:rsidP="00382D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</w:t>
            </w:r>
            <w:r w:rsidR="00E73C05">
              <w:rPr>
                <w:bCs/>
                <w:sz w:val="20"/>
                <w:szCs w:val="20"/>
              </w:rPr>
              <w:t>JC</w:t>
            </w:r>
          </w:p>
        </w:tc>
      </w:tr>
      <w:tr w:rsidR="00F70D2D" w:rsidRPr="00D024EF" w14:paraId="4188E54F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269" w14:textId="678174F4" w:rsidR="00F70D2D" w:rsidRDefault="00F70D2D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HB51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E9E9" w14:textId="4DC36870" w:rsidR="00F70D2D" w:rsidRDefault="00F70D2D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Energy Storage Systems Income Tax Credit</w:t>
            </w:r>
            <w:r w:rsidR="007D1308">
              <w:rPr>
                <w:bCs/>
                <w:sz w:val="20"/>
                <w:szCs w:val="20"/>
              </w:rPr>
              <w:t xml:space="preserve"> – not in Tax bill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B8B" w14:textId="7992E019" w:rsidR="00F70D2D" w:rsidRDefault="00F70D2D" w:rsidP="00D71E41">
            <w:pPr>
              <w:rPr>
                <w:bCs/>
                <w:sz w:val="20"/>
                <w:szCs w:val="20"/>
              </w:rPr>
            </w:pPr>
            <w:r w:rsidRPr="00F70D2D">
              <w:rPr>
                <w:bCs/>
                <w:sz w:val="20"/>
                <w:szCs w:val="20"/>
              </w:rPr>
              <w:t>Sariñana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3C5" w14:textId="37C03E1B" w:rsidR="00F70D2D" w:rsidRPr="00D024EF" w:rsidRDefault="00F70D2D" w:rsidP="00524F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B92" w14:textId="5CAEE096" w:rsidR="00F70D2D" w:rsidRDefault="00737972" w:rsidP="00382D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</w:t>
            </w:r>
            <w:r w:rsidR="00284B7F">
              <w:rPr>
                <w:bCs/>
                <w:sz w:val="20"/>
                <w:szCs w:val="20"/>
              </w:rPr>
              <w:t>TR</w:t>
            </w:r>
          </w:p>
        </w:tc>
      </w:tr>
      <w:tr w:rsidR="00B467C8" w:rsidRPr="00D024EF" w14:paraId="00A160BD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98B" w14:textId="77A000E6" w:rsidR="00B467C8" w:rsidRDefault="00B467C8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HB85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9FF6" w14:textId="269FBB18" w:rsidR="00B467C8" w:rsidRDefault="00B467C8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Non-functional turf</w:t>
            </w:r>
            <w:r w:rsidR="00FC076C">
              <w:rPr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A82" w14:textId="206E3F46" w:rsidR="00B467C8" w:rsidRPr="00F70D2D" w:rsidRDefault="00B467C8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Cates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2BA2" w14:textId="7F990741" w:rsidR="00B467C8" w:rsidRPr="00D024EF" w:rsidRDefault="00B467C8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A9D0" w14:textId="0F99E81A" w:rsidR="00B467C8" w:rsidRDefault="00FC076C" w:rsidP="00382D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</w:t>
            </w:r>
            <w:r w:rsidR="00284B7F">
              <w:rPr>
                <w:bCs/>
                <w:sz w:val="20"/>
                <w:szCs w:val="20"/>
              </w:rPr>
              <w:t>GEI</w:t>
            </w:r>
          </w:p>
        </w:tc>
      </w:tr>
      <w:tr w:rsidR="008B5629" w:rsidRPr="00D024EF" w14:paraId="4E77B4D2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AED2" w14:textId="47EE5813" w:rsidR="008B5629" w:rsidRDefault="008B5629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HB128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DDF" w14:textId="25FC7AFB" w:rsidR="008B5629" w:rsidRDefault="008B5629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Creating a Local Solar Access Fund</w:t>
            </w:r>
            <w:r w:rsidR="00A93AA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F49A" w14:textId="13BFAA29" w:rsidR="008B5629" w:rsidRDefault="008B5629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Szczepanski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8174" w14:textId="2453A3D9" w:rsidR="008B5629" w:rsidRPr="00D024EF" w:rsidRDefault="008B5629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10E3" w14:textId="509EBCE2" w:rsidR="008B5629" w:rsidRPr="0071623B" w:rsidRDefault="00BE5937" w:rsidP="00382D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LAW</w:t>
            </w:r>
          </w:p>
        </w:tc>
      </w:tr>
      <w:tr w:rsidR="00B467C8" w:rsidRPr="00D024EF" w14:paraId="73E8C559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685" w14:textId="71C34CDA" w:rsidR="00B467C8" w:rsidRDefault="00B467C8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HB88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255" w14:textId="48F66235" w:rsidR="00B467C8" w:rsidRDefault="00B467C8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Electric Vehicle Charging Station Zoning Act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4CC" w14:textId="16AC0B12" w:rsidR="00B467C8" w:rsidRDefault="00B467C8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Hochman-Vigil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51DA" w14:textId="77777777" w:rsidR="00B467C8" w:rsidRPr="00D024EF" w:rsidRDefault="00B467C8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031" w14:textId="577B8B10" w:rsidR="00B467C8" w:rsidRDefault="00846E00" w:rsidP="00382D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HTPC</w:t>
            </w:r>
          </w:p>
        </w:tc>
      </w:tr>
      <w:tr w:rsidR="00F70D2D" w:rsidRPr="00D024EF" w14:paraId="7030C90D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0724" w14:textId="4D0B8973" w:rsidR="00F70D2D" w:rsidRDefault="00F70D2D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</w:t>
            </w:r>
            <w:r w:rsidR="004F486A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BEE7" w14:textId="5CFA083A" w:rsidR="00F70D2D" w:rsidRDefault="001E46A6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Pipeline </w:t>
            </w:r>
            <w:r w:rsidR="002463E5">
              <w:rPr>
                <w:bCs/>
                <w:sz w:val="20"/>
                <w:szCs w:val="20"/>
              </w:rPr>
              <w:t>Safety Act Violations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810D" w14:textId="1BC46D77" w:rsidR="00F70D2D" w:rsidRPr="00F70D2D" w:rsidRDefault="0007590B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Soules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775" w14:textId="3E0CECA8" w:rsidR="00F70D2D" w:rsidRPr="00D024EF" w:rsidRDefault="00F70D2D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B788" w14:textId="1ABC9A7C" w:rsidR="00F70D2D" w:rsidRPr="007D1308" w:rsidRDefault="007E1CD3" w:rsidP="00382D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LAW</w:t>
            </w:r>
          </w:p>
        </w:tc>
      </w:tr>
      <w:tr w:rsidR="00044BA3" w:rsidRPr="00D024EF" w14:paraId="396B38D1" w14:textId="77777777" w:rsidTr="00BE1055">
        <w:trPr>
          <w:trHeight w:val="19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7AE" w14:textId="108D2D95" w:rsidR="00044BA3" w:rsidRDefault="00044BA3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SB23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F3E4" w14:textId="44CC47FF" w:rsidR="00044BA3" w:rsidRDefault="00044BA3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Increase Oil &amp; Gas Royalties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809" w14:textId="704A3FF0" w:rsidR="00044BA3" w:rsidRDefault="00044BA3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Munoz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2AE" w14:textId="32405217" w:rsidR="00044BA3" w:rsidRPr="001212E9" w:rsidRDefault="00044BA3" w:rsidP="00382D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5C8" w14:textId="2337B3F1" w:rsidR="00044BA3" w:rsidRPr="00186C81" w:rsidRDefault="007E1CD3" w:rsidP="00170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LAW</w:t>
            </w:r>
          </w:p>
        </w:tc>
      </w:tr>
      <w:tr w:rsidR="0042062B" w:rsidRPr="00D024EF" w14:paraId="5921BCB5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482" w14:textId="5C4FEA7D" w:rsidR="0042062B" w:rsidRDefault="0042062B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</w:t>
            </w:r>
            <w:r w:rsidR="00971B77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A27" w14:textId="1992925C" w:rsidR="0042062B" w:rsidRPr="0042062B" w:rsidRDefault="00971B77" w:rsidP="0042062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High School Water Management Pilot Program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E55C" w14:textId="74AF582E" w:rsidR="0042062B" w:rsidRPr="00D024EF" w:rsidRDefault="0042062B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Padilla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E74C" w14:textId="762CE483" w:rsidR="0042062B" w:rsidRPr="00D024EF" w:rsidRDefault="0042062B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FF2A" w14:textId="147C403D" w:rsidR="0042062B" w:rsidRPr="00D024EF" w:rsidRDefault="00971B77" w:rsidP="00382D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2463E5">
              <w:rPr>
                <w:bCs/>
                <w:sz w:val="20"/>
                <w:szCs w:val="20"/>
              </w:rPr>
              <w:t>FC</w:t>
            </w:r>
          </w:p>
        </w:tc>
      </w:tr>
      <w:tr w:rsidR="007B5963" w:rsidRPr="00CD4DCA" w14:paraId="73E00091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64A2" w14:textId="4A797FD9" w:rsidR="007B5963" w:rsidRPr="00664BD3" w:rsidRDefault="0008633D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SB108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4470" w14:textId="21B4E2D7" w:rsidR="007B5963" w:rsidRDefault="0008633D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Water &amp; Wetlands Improvement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F43" w14:textId="485D2DEA" w:rsidR="007B5963" w:rsidRDefault="0008633D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Stefanics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7743" w14:textId="62DAB204" w:rsidR="007B5963" w:rsidRPr="00CD4DCA" w:rsidRDefault="007B5963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879" w14:textId="775552EB" w:rsidR="007B5963" w:rsidRPr="00044BA3" w:rsidRDefault="0008633D" w:rsidP="00382DE8">
            <w:pPr>
              <w:pStyle w:val="Heading1"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SFC</w:t>
            </w:r>
          </w:p>
        </w:tc>
      </w:tr>
      <w:tr w:rsidR="0019378B" w:rsidRPr="00CD4DCA" w14:paraId="6D846D86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87C" w14:textId="305C4A30" w:rsidR="0019378B" w:rsidRPr="00664BD3" w:rsidRDefault="0019378B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  <w:r w:rsidR="00846E00">
              <w:rPr>
                <w:b w:val="0"/>
                <w:sz w:val="20"/>
                <w:szCs w:val="20"/>
                <w:lang w:val="en-US" w:eastAsia="en-US"/>
              </w:rPr>
              <w:t>2</w:t>
            </w:r>
            <w:r w:rsidR="00C1656D">
              <w:rPr>
                <w:b w:val="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D5CD" w14:textId="496FC69C" w:rsidR="0019378B" w:rsidRDefault="0019378B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Water Project Fund Appropriation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CA66" w14:textId="64E5F201" w:rsidR="0019378B" w:rsidRDefault="0019378B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Munoz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9C58" w14:textId="6D315772" w:rsidR="004C194C" w:rsidRPr="00CD4DCA" w:rsidRDefault="004C194C" w:rsidP="004C1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CE62" w14:textId="1A1E725C" w:rsidR="0019378B" w:rsidRPr="004F486A" w:rsidRDefault="004F486A" w:rsidP="00382DE8">
            <w:pPr>
              <w:pStyle w:val="Heading1"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 w:rsidRPr="004F486A">
              <w:rPr>
                <w:b w:val="0"/>
                <w:sz w:val="20"/>
                <w:szCs w:val="20"/>
                <w:lang w:val="en-US" w:eastAsia="en-US"/>
              </w:rPr>
              <w:t>S</w:t>
            </w:r>
            <w:r w:rsidR="00B66962">
              <w:rPr>
                <w:b w:val="0"/>
                <w:sz w:val="20"/>
                <w:szCs w:val="20"/>
                <w:lang w:val="en-US" w:eastAsia="en-US"/>
              </w:rPr>
              <w:t>FC</w:t>
            </w:r>
          </w:p>
        </w:tc>
      </w:tr>
      <w:tr w:rsidR="00B467C8" w:rsidRPr="00CD4DCA" w14:paraId="7A8C25BC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727" w14:textId="2D71613E" w:rsidR="00B467C8" w:rsidRDefault="00B467C8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SB5</w:t>
            </w:r>
            <w:r w:rsidR="00524F05">
              <w:rPr>
                <w:b w:val="0"/>
                <w:sz w:val="20"/>
                <w:szCs w:val="20"/>
                <w:lang w:val="en-US" w:eastAsia="en-US"/>
              </w:rPr>
              <w:t>a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B68" w14:textId="3D617797" w:rsidR="00B467C8" w:rsidRDefault="00B467C8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Game Commission Reform</w:t>
            </w:r>
            <w:r w:rsidR="00846E0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3CCA" w14:textId="1628362C" w:rsidR="00B467C8" w:rsidRDefault="00B467C8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Campos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170" w14:textId="2A2A7BBD" w:rsidR="00B467C8" w:rsidRPr="00CD4DCA" w:rsidRDefault="00B467C8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B97F" w14:textId="06D89BC4" w:rsidR="00B467C8" w:rsidRPr="005577C3" w:rsidRDefault="00085E6B" w:rsidP="00565140">
            <w:pPr>
              <w:pStyle w:val="Heading1"/>
              <w:jc w:val="center"/>
              <w:rPr>
                <w:bCs w:val="0"/>
                <w:sz w:val="20"/>
                <w:szCs w:val="20"/>
                <w:lang w:val="en-US" w:eastAsia="en-US"/>
              </w:rPr>
            </w:pPr>
            <w:r>
              <w:rPr>
                <w:bCs w:val="0"/>
                <w:sz w:val="20"/>
                <w:szCs w:val="20"/>
                <w:lang w:val="en-US" w:eastAsia="en-US"/>
              </w:rPr>
              <w:t>LAW</w:t>
            </w:r>
          </w:p>
        </w:tc>
      </w:tr>
      <w:tr w:rsidR="00131DFC" w:rsidRPr="00CD4DCA" w14:paraId="668EB8AD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C397" w14:textId="37949B51" w:rsidR="00131DFC" w:rsidRDefault="0008633D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SB185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A32" w14:textId="273F1971" w:rsidR="00131DFC" w:rsidRDefault="0008633D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Unlawful Use of Underground Water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10C" w14:textId="66623C5A" w:rsidR="00131DFC" w:rsidRDefault="0008633D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Townsend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DE2" w14:textId="5648B7CA" w:rsidR="00131DFC" w:rsidRPr="00CD4DCA" w:rsidRDefault="00131DFC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662" w14:textId="5F843122" w:rsidR="00131DFC" w:rsidRPr="0008633D" w:rsidRDefault="0008633D" w:rsidP="00E73C05">
            <w:pPr>
              <w:pStyle w:val="Heading1"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 w:rsidRPr="0008633D">
              <w:rPr>
                <w:b w:val="0"/>
                <w:sz w:val="20"/>
                <w:szCs w:val="20"/>
                <w:lang w:val="en-US" w:eastAsia="en-US"/>
              </w:rPr>
              <w:t>SJC</w:t>
            </w:r>
          </w:p>
        </w:tc>
      </w:tr>
      <w:tr w:rsidR="00BB4B98" w:rsidRPr="00CD4DCA" w14:paraId="189F1286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910" w14:textId="061BF972" w:rsidR="00BB4B98" w:rsidRDefault="0000557C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SB21</w:t>
            </w:r>
            <w:r w:rsidR="0008633D">
              <w:rPr>
                <w:b w:val="0"/>
                <w:sz w:val="20"/>
                <w:szCs w:val="20"/>
                <w:lang w:val="en-US" w:eastAsia="en-US"/>
              </w:rPr>
              <w:t>/22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8AAE" w14:textId="7EFE64DE" w:rsidR="00BB4B98" w:rsidRDefault="004F486A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Pollutant Discharge Elimination System Act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651" w14:textId="3B63A7D8" w:rsidR="00BB4B98" w:rsidRDefault="004F486A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Wirth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0AD9" w14:textId="38321AD1" w:rsidR="00BB4B98" w:rsidRPr="00CD4DCA" w:rsidRDefault="00BB4B98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679" w14:textId="048A03B9" w:rsidR="00BB4B98" w:rsidRPr="00B0266E" w:rsidRDefault="00BE5937" w:rsidP="00382DE8">
            <w:pPr>
              <w:pStyle w:val="Heading1"/>
              <w:jc w:val="center"/>
              <w:rPr>
                <w:bCs w:val="0"/>
                <w:sz w:val="20"/>
                <w:szCs w:val="20"/>
                <w:lang w:val="en-US" w:eastAsia="en-US"/>
              </w:rPr>
            </w:pPr>
            <w:r>
              <w:rPr>
                <w:bCs w:val="0"/>
                <w:sz w:val="20"/>
                <w:szCs w:val="20"/>
                <w:lang w:val="en-US" w:eastAsia="en-US"/>
              </w:rPr>
              <w:t>LAW</w:t>
            </w:r>
          </w:p>
        </w:tc>
      </w:tr>
      <w:tr w:rsidR="00A70FDB" w:rsidRPr="00CD4DCA" w14:paraId="50A5E269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C70" w14:textId="4FD9C855" w:rsidR="00A70FDB" w:rsidRDefault="00A70FDB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SB37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F18F" w14:textId="120D7AD3" w:rsidR="00A70FDB" w:rsidRDefault="00A70FDB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Strategic Water Reserve Fund</w:t>
            </w:r>
            <w:r w:rsidR="00C17D5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AA4" w14:textId="3E125B7F" w:rsidR="00A70FDB" w:rsidRDefault="00A70FDB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Stefanics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F6B" w14:textId="0CF0E9C3" w:rsidR="00A70FDB" w:rsidRPr="00CD4DCA" w:rsidRDefault="00A70FDB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D1CA" w14:textId="6B28E5D9" w:rsidR="00A70FDB" w:rsidRPr="006D702C" w:rsidRDefault="004F7915" w:rsidP="00382DE8">
            <w:pPr>
              <w:pStyle w:val="Heading1"/>
              <w:jc w:val="center"/>
              <w:rPr>
                <w:bCs w:val="0"/>
                <w:sz w:val="20"/>
                <w:szCs w:val="20"/>
                <w:lang w:val="en-US" w:eastAsia="en-US"/>
              </w:rPr>
            </w:pPr>
            <w:r>
              <w:rPr>
                <w:bCs w:val="0"/>
                <w:sz w:val="20"/>
                <w:szCs w:val="20"/>
                <w:lang w:val="en-US" w:eastAsia="en-US"/>
              </w:rPr>
              <w:t>LAW</w:t>
            </w:r>
          </w:p>
        </w:tc>
      </w:tr>
      <w:tr w:rsidR="00D40B9A" w:rsidRPr="00CD4DCA" w14:paraId="50AE00C0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BC30" w14:textId="655A82AE" w:rsidR="00D40B9A" w:rsidRDefault="00D40B9A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SB210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62AA" w14:textId="7ABA6108" w:rsidR="00D40B9A" w:rsidRDefault="00C40998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Water Law Violation</w:t>
            </w:r>
            <w:r w:rsidR="00AE1A4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CCE" w14:textId="5F48BE71" w:rsidR="00D40B9A" w:rsidRDefault="00C40998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Campos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5E01" w14:textId="77777777" w:rsidR="00D40B9A" w:rsidRPr="00CD4DCA" w:rsidRDefault="00D40B9A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06D0" w14:textId="390A5614" w:rsidR="00D40B9A" w:rsidRDefault="00C40998" w:rsidP="00382DE8">
            <w:pPr>
              <w:pStyle w:val="Heading1"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</w:t>
            </w:r>
            <w:r w:rsidR="00BF2B6D">
              <w:rPr>
                <w:b w:val="0"/>
                <w:sz w:val="20"/>
                <w:szCs w:val="20"/>
                <w:lang w:val="en-US" w:eastAsia="en-US"/>
              </w:rPr>
              <w:t>JC</w:t>
            </w:r>
          </w:p>
        </w:tc>
      </w:tr>
      <w:tr w:rsidR="00F26DAD" w:rsidRPr="00C3717F" w14:paraId="43BFCDED" w14:textId="77777777" w:rsidTr="00713DEE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7DC" w14:textId="77777777" w:rsidR="00F26DAD" w:rsidRDefault="00F26DAD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754" w14:textId="796F747D" w:rsidR="00F26DAD" w:rsidRPr="006809B5" w:rsidRDefault="00F26DAD">
            <w:pPr>
              <w:jc w:val="center"/>
              <w:rPr>
                <w:b/>
                <w:sz w:val="20"/>
                <w:szCs w:val="20"/>
              </w:rPr>
            </w:pPr>
            <w:r w:rsidRPr="006809B5">
              <w:rPr>
                <w:b/>
                <w:sz w:val="20"/>
                <w:szCs w:val="20"/>
              </w:rPr>
              <w:t>Health Care</w:t>
            </w:r>
            <w:r w:rsidR="00997FC5">
              <w:rPr>
                <w:b/>
                <w:sz w:val="20"/>
                <w:szCs w:val="20"/>
              </w:rPr>
              <w:t xml:space="preserve"> </w:t>
            </w:r>
            <w:r w:rsidR="00C8065B">
              <w:rPr>
                <w:b/>
                <w:sz w:val="20"/>
                <w:szCs w:val="20"/>
              </w:rPr>
              <w:t>–</w:t>
            </w:r>
            <w:r w:rsidR="00997FC5">
              <w:rPr>
                <w:b/>
                <w:sz w:val="20"/>
                <w:szCs w:val="20"/>
              </w:rPr>
              <w:t xml:space="preserve"> Priority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447" w14:textId="77777777" w:rsidR="00F26DAD" w:rsidRDefault="00F26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DB90" w14:textId="77777777" w:rsidR="00F26DAD" w:rsidRPr="00C3717F" w:rsidRDefault="00F26D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FFFF" w14:textId="77777777" w:rsidR="00F26DAD" w:rsidRPr="00C3717F" w:rsidRDefault="00F26DAD">
            <w:pPr>
              <w:pStyle w:val="Heading1"/>
              <w:jc w:val="center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062407" w:rsidRPr="008A6E48" w14:paraId="4CFC8ED3" w14:textId="77777777" w:rsidTr="00713DEE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E301" w14:textId="5D2D914C" w:rsidR="00062407" w:rsidRDefault="00062407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A6E" w14:textId="220AD3E3" w:rsidR="00062407" w:rsidRDefault="0006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Care Strategic Recruitment Pla</w:t>
            </w:r>
            <w:r w:rsidR="004911E5">
              <w:rPr>
                <w:sz w:val="20"/>
                <w:szCs w:val="20"/>
              </w:rPr>
              <w:t>n</w:t>
            </w:r>
            <w:r w:rsidR="00A51B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16DD" w14:textId="47BC3FC3" w:rsidR="00062407" w:rsidRDefault="0006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Anaya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DB27" w14:textId="7BB640CC" w:rsidR="00062407" w:rsidRPr="008A6E48" w:rsidRDefault="00062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29DC" w14:textId="46545C14" w:rsidR="00062407" w:rsidRPr="00E05D9D" w:rsidRDefault="005C606B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</w:t>
            </w:r>
            <w:r w:rsidR="005F22CE">
              <w:rPr>
                <w:sz w:val="20"/>
                <w:szCs w:val="20"/>
                <w:lang w:val="en-US" w:eastAsia="en-US"/>
              </w:rPr>
              <w:t>CAL</w:t>
            </w:r>
            <w:r w:rsidR="00A97B33">
              <w:rPr>
                <w:sz w:val="20"/>
                <w:szCs w:val="20"/>
                <w:lang w:val="en-US" w:eastAsia="en-US"/>
              </w:rPr>
              <w:t xml:space="preserve"> - X</w:t>
            </w:r>
          </w:p>
        </w:tc>
      </w:tr>
      <w:tr w:rsidR="00F26DAD" w:rsidRPr="008A6E48" w14:paraId="06842C28" w14:textId="77777777" w:rsidTr="00713DEE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22F" w14:textId="100E36F9" w:rsidR="00F26DAD" w:rsidRPr="008A6E48" w:rsidRDefault="000E7DA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HB586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060" w14:textId="7FAC54D8" w:rsidR="00F26DAD" w:rsidRPr="008A6E48" w:rsidRDefault="004F7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Certain Health Care Transactions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1C5" w14:textId="49DDBED8" w:rsidR="00F26DAD" w:rsidRPr="008A6E48" w:rsidRDefault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Szczepanski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85D0" w14:textId="18773B72" w:rsidR="00F26DAD" w:rsidRPr="008A6E48" w:rsidRDefault="00F26DAD" w:rsidP="00E515A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4ED6" w14:textId="2F128FF0" w:rsidR="00F26DAD" w:rsidRPr="005C606B" w:rsidRDefault="004F7915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D71E41" w:rsidRPr="00964FA1" w14:paraId="4F3183E1" w14:textId="77777777" w:rsidTr="00130828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E5F" w14:textId="626A0B83" w:rsidR="00D71E41" w:rsidRDefault="00C1656D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B85" w14:textId="1DC26643" w:rsidR="00D71E41" w:rsidRDefault="0075672B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Behavioral Health </w:t>
            </w:r>
            <w:r w:rsidR="00672428">
              <w:rPr>
                <w:sz w:val="20"/>
                <w:szCs w:val="20"/>
              </w:rPr>
              <w:t xml:space="preserve">Trust </w:t>
            </w:r>
            <w:r>
              <w:rPr>
                <w:sz w:val="20"/>
                <w:szCs w:val="20"/>
              </w:rPr>
              <w:t>Fund</w:t>
            </w:r>
            <w:r w:rsidR="002C2F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4A5" w14:textId="110224C5" w:rsidR="00D71E41" w:rsidRDefault="00C1656D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Munoz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3EE" w14:textId="462A89FA" w:rsidR="00D71E41" w:rsidRPr="005E293B" w:rsidRDefault="00D71E41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799" w14:textId="04EAB5C0" w:rsidR="00D71E41" w:rsidRPr="00223F1D" w:rsidRDefault="009B4BD7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284B7F" w:rsidRPr="00964FA1" w14:paraId="11B8AB86" w14:textId="77777777" w:rsidTr="00130828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F87" w14:textId="186D7D2B" w:rsidR="00284B7F" w:rsidRDefault="00284B7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D16" w14:textId="21CD3305" w:rsidR="00284B7F" w:rsidRDefault="00284B7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Health &amp; Safety Initiatives</w:t>
            </w:r>
            <w:r w:rsidR="00586F09">
              <w:rPr>
                <w:sz w:val="20"/>
                <w:szCs w:val="20"/>
              </w:rPr>
              <w:t xml:space="preserve"> </w:t>
            </w:r>
            <w:r w:rsidR="00223F1D">
              <w:rPr>
                <w:sz w:val="20"/>
                <w:szCs w:val="20"/>
              </w:rPr>
              <w:t xml:space="preserve">– </w:t>
            </w:r>
            <w:r w:rsidR="003D15BA" w:rsidRPr="003D15BA">
              <w:rPr>
                <w:b/>
                <w:bCs/>
                <w:sz w:val="20"/>
                <w:szCs w:val="20"/>
              </w:rPr>
              <w:t>money</w:t>
            </w:r>
            <w:r w:rsidR="003D15BA">
              <w:rPr>
                <w:sz w:val="20"/>
                <w:szCs w:val="20"/>
              </w:rPr>
              <w:t xml:space="preserve"> </w:t>
            </w:r>
            <w:r w:rsidR="009D049B">
              <w:rPr>
                <w:b/>
                <w:bCs/>
                <w:sz w:val="20"/>
                <w:szCs w:val="20"/>
              </w:rPr>
              <w:t>in HB2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62D" w14:textId="796868D0" w:rsidR="00284B7F" w:rsidRDefault="009F123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Shendo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2674" w14:textId="68FC0699" w:rsidR="00284B7F" w:rsidRPr="005E293B" w:rsidRDefault="00284B7F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FC45" w14:textId="7E33CE3F" w:rsidR="00284B7F" w:rsidRPr="004F486A" w:rsidRDefault="00143B86" w:rsidP="0014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HAFC</w:t>
            </w:r>
          </w:p>
        </w:tc>
      </w:tr>
      <w:tr w:rsidR="00672428" w:rsidRPr="00964FA1" w14:paraId="52797830" w14:textId="77777777" w:rsidTr="00713DEE">
        <w:trPr>
          <w:trHeight w:val="1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30F" w14:textId="04B0203F" w:rsidR="00672428" w:rsidRDefault="0067242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SB3</w:t>
            </w:r>
            <w:r w:rsidR="00583928">
              <w:rPr>
                <w:sz w:val="20"/>
                <w:szCs w:val="20"/>
              </w:rPr>
              <w:t>a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62C" w14:textId="71F12305" w:rsidR="00672428" w:rsidRDefault="0067242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Behavioral Health Reform &amp; Investment Act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A05" w14:textId="52247468" w:rsidR="00672428" w:rsidRDefault="0067242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1D1" w14:textId="23EE9185" w:rsidR="00672428" w:rsidRDefault="00672428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318A" w14:textId="65D4496D" w:rsidR="00672428" w:rsidRPr="00045D0F" w:rsidRDefault="009B4BD7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D71E41" w:rsidRPr="00964FA1" w14:paraId="4E4A380A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1D1" w14:textId="399D11E2" w:rsidR="00D71E41" w:rsidRDefault="00720D7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HB70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638" w14:textId="1E739F2C" w:rsidR="00D71E41" w:rsidRDefault="00720D7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Medicaid Waiver for Behavioral Health</w:t>
            </w:r>
            <w:r w:rsidR="00D07F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D45" w14:textId="3349FBAA" w:rsidR="00D71E41" w:rsidRPr="009C56FF" w:rsidRDefault="00720D71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T. Lujan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27C" w14:textId="509A4646" w:rsidR="00D71E41" w:rsidRPr="00350206" w:rsidRDefault="00D71E41" w:rsidP="00382D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09C" w14:textId="0ADED985" w:rsidR="00D71E41" w:rsidRPr="00EE36CB" w:rsidRDefault="00E90F8D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HCAL</w:t>
            </w:r>
          </w:p>
        </w:tc>
      </w:tr>
      <w:tr w:rsidR="00720D71" w:rsidRPr="00964FA1" w14:paraId="2A592C77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913" w14:textId="57E4C14A" w:rsidR="00720D71" w:rsidRPr="009B4CA6" w:rsidRDefault="00720D71" w:rsidP="00D71E41">
            <w:pPr>
              <w:rPr>
                <w:sz w:val="20"/>
                <w:szCs w:val="20"/>
              </w:rPr>
            </w:pPr>
            <w:r w:rsidRPr="009B4CA6">
              <w:rPr>
                <w:sz w:val="20"/>
                <w:szCs w:val="20"/>
              </w:rPr>
              <w:t>HB79</w:t>
            </w:r>
            <w:r w:rsidR="00AF365A" w:rsidRPr="009B4CA6">
              <w:rPr>
                <w:sz w:val="20"/>
                <w:szCs w:val="20"/>
              </w:rPr>
              <w:t>CS</w:t>
            </w:r>
            <w:r w:rsidR="00042E25" w:rsidRPr="009B4CA6">
              <w:rPr>
                <w:sz w:val="20"/>
                <w:szCs w:val="20"/>
              </w:rPr>
              <w:t>/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2CC" w14:textId="4914C5CF" w:rsidR="00720D71" w:rsidRDefault="00720D7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Audiology &amp; Speech- Language Pathology Compact</w:t>
            </w:r>
            <w:r w:rsidR="00AF36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3E3B" w14:textId="38F86D91" w:rsidR="00720D71" w:rsidRDefault="00720D71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Thomson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3A46" w14:textId="716C8271" w:rsidR="00720D71" w:rsidRPr="005E293B" w:rsidRDefault="00720D71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4ED" w14:textId="20D2C41F" w:rsidR="00720D71" w:rsidRPr="00186C81" w:rsidRDefault="0071623B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SJC</w:t>
            </w:r>
          </w:p>
        </w:tc>
      </w:tr>
      <w:tr w:rsidR="00720D71" w:rsidRPr="00964FA1" w14:paraId="75EB5DF3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385A" w14:textId="652E7CE5" w:rsidR="00720D71" w:rsidRDefault="00720D7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HB81</w:t>
            </w:r>
            <w:r w:rsidR="00AF365A">
              <w:rPr>
                <w:sz w:val="20"/>
                <w:szCs w:val="20"/>
              </w:rPr>
              <w:t>CS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BA9A" w14:textId="2B5B8791" w:rsidR="00720D71" w:rsidRDefault="00720D7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Occupational Therapy Licensure Compact</w:t>
            </w:r>
            <w:r w:rsidR="00042E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5A9E" w14:textId="54D32433" w:rsidR="00720D71" w:rsidRDefault="00720D71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Thomson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53D6" w14:textId="6AD50ECD" w:rsidR="00720D71" w:rsidRPr="005E293B" w:rsidRDefault="00720D71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1CED" w14:textId="68B17560" w:rsidR="00720D71" w:rsidRPr="00186C81" w:rsidRDefault="0071623B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SJC</w:t>
            </w:r>
          </w:p>
        </w:tc>
      </w:tr>
      <w:tr w:rsidR="00720D71" w:rsidRPr="00964FA1" w14:paraId="09D32A5B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D63" w14:textId="669CC9CE" w:rsidR="00720D71" w:rsidRDefault="00720D7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F23" w14:textId="0DBF0FCE" w:rsidR="00720D71" w:rsidRDefault="00720D7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Therapy Licensure Compact</w:t>
            </w:r>
            <w:r w:rsidR="00042E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D930" w14:textId="1AE4D808" w:rsidR="00720D71" w:rsidRDefault="00720D71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Thomson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00B8" w14:textId="5D16C4EB" w:rsidR="00720D71" w:rsidRPr="005E293B" w:rsidRDefault="00720D71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D77" w14:textId="7E2FE91A" w:rsidR="00720D71" w:rsidRPr="00186C81" w:rsidRDefault="0071623B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SJC</w:t>
            </w:r>
          </w:p>
        </w:tc>
      </w:tr>
      <w:tr w:rsidR="00C76A8C" w:rsidRPr="00964FA1" w14:paraId="5EF0B455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CF1C" w14:textId="65F469DC" w:rsidR="00C76A8C" w:rsidRDefault="00C76A8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HB118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42E9" w14:textId="5DD2CA0B" w:rsidR="00C76A8C" w:rsidRDefault="00C76A8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Recruitment &amp; Retention Act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A10A" w14:textId="1BA4D2FD" w:rsidR="00C76A8C" w:rsidRDefault="00C76A8C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Cates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F8C" w14:textId="1C55849A" w:rsidR="00C76A8C" w:rsidRPr="005E293B" w:rsidRDefault="00C76A8C" w:rsidP="004911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933" w14:textId="28EA6404" w:rsidR="00C76A8C" w:rsidRPr="00F4095D" w:rsidRDefault="005E18F2" w:rsidP="0038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HAFC</w:t>
            </w:r>
          </w:p>
        </w:tc>
      </w:tr>
      <w:tr w:rsidR="002B3B77" w:rsidRPr="00964FA1" w14:paraId="6F6B4679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3EE" w14:textId="52993B49" w:rsidR="002B3B77" w:rsidRDefault="002B3B77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SB46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B9A" w14:textId="7D07114F" w:rsidR="002B3B77" w:rsidRDefault="002B3B77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Interstate Medical Licensure Act</w:t>
            </w:r>
            <w:r w:rsidR="00C9473C">
              <w:rPr>
                <w:sz w:val="20"/>
                <w:szCs w:val="20"/>
              </w:rPr>
              <w:t xml:space="preserve"> –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5A" w14:textId="2EAF304B" w:rsidR="002B3B77" w:rsidRDefault="002B3B77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L. Trujillo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D94" w14:textId="58C65121" w:rsidR="002B3B77" w:rsidRPr="005E293B" w:rsidRDefault="002B3B77" w:rsidP="00B0266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656" w14:textId="08352917" w:rsidR="002B3B77" w:rsidRPr="004F486A" w:rsidRDefault="004F486A" w:rsidP="00382DE8">
            <w:pPr>
              <w:jc w:val="center"/>
              <w:rPr>
                <w:sz w:val="20"/>
                <w:szCs w:val="20"/>
              </w:rPr>
            </w:pPr>
            <w:r w:rsidRPr="004F486A">
              <w:rPr>
                <w:sz w:val="20"/>
                <w:szCs w:val="20"/>
              </w:rPr>
              <w:t>S</w:t>
            </w:r>
            <w:r w:rsidR="002425A9">
              <w:rPr>
                <w:sz w:val="20"/>
                <w:szCs w:val="20"/>
              </w:rPr>
              <w:t>JC</w:t>
            </w:r>
          </w:p>
        </w:tc>
      </w:tr>
      <w:tr w:rsidR="00127ADB" w:rsidRPr="00964FA1" w14:paraId="5BD4126A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D069" w14:textId="28A1EF15" w:rsidR="00127ADB" w:rsidRDefault="00127ADB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HB243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CD8" w14:textId="52297765" w:rsidR="00127ADB" w:rsidRDefault="00127ADB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Interstate Medical Licensure Act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5FF" w14:textId="087E7C3A" w:rsidR="00127ADB" w:rsidRDefault="00127ADB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Matthews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F513" w14:textId="71311FB1" w:rsidR="00127ADB" w:rsidRPr="005E293B" w:rsidRDefault="00127ADB" w:rsidP="00B0266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A0CA" w14:textId="2B0A104D" w:rsidR="00127ADB" w:rsidRPr="00127ADB" w:rsidRDefault="00D65276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224D6D">
              <w:rPr>
                <w:b/>
                <w:bCs/>
                <w:sz w:val="20"/>
                <w:szCs w:val="20"/>
              </w:rPr>
              <w:t>CAL</w:t>
            </w:r>
            <w:r w:rsidR="00155BAA">
              <w:rPr>
                <w:b/>
                <w:bCs/>
                <w:sz w:val="20"/>
                <w:szCs w:val="20"/>
              </w:rPr>
              <w:t xml:space="preserve"> - X</w:t>
            </w:r>
          </w:p>
        </w:tc>
      </w:tr>
      <w:tr w:rsidR="00720D71" w:rsidRPr="00964FA1" w14:paraId="073722FD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188" w14:textId="30044E5D" w:rsidR="00720D71" w:rsidRDefault="0099091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2B3B77">
              <w:rPr>
                <w:sz w:val="20"/>
                <w:szCs w:val="20"/>
              </w:rPr>
              <w:t>80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E9E7" w14:textId="6FF9EDE8" w:rsidR="00720D71" w:rsidRDefault="0099091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</w:t>
            </w:r>
            <w:r w:rsidR="002B3B77">
              <w:rPr>
                <w:sz w:val="20"/>
                <w:szCs w:val="20"/>
              </w:rPr>
              <w:t>care Supplement Open Enrollment</w:t>
            </w:r>
            <w:r w:rsidR="00D07F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EEF" w14:textId="07CD3861" w:rsidR="00720D71" w:rsidRDefault="00990911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Stefanics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039F" w14:textId="52CB71DF" w:rsidR="00720D71" w:rsidRPr="005E293B" w:rsidRDefault="00720D71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1B7" w14:textId="28858DC4" w:rsidR="00720D71" w:rsidRPr="00EE36CB" w:rsidRDefault="004F486A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6CB">
              <w:rPr>
                <w:b/>
                <w:bCs/>
                <w:sz w:val="20"/>
                <w:szCs w:val="20"/>
              </w:rPr>
              <w:t>S</w:t>
            </w:r>
            <w:r w:rsidR="00EE36CB" w:rsidRPr="00EE36CB">
              <w:rPr>
                <w:b/>
                <w:bCs/>
                <w:sz w:val="20"/>
                <w:szCs w:val="20"/>
              </w:rPr>
              <w:t>CAL</w:t>
            </w:r>
          </w:p>
        </w:tc>
      </w:tr>
      <w:tr w:rsidR="00D71E41" w:rsidRPr="009C65FE" w14:paraId="2832DD55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E188" w14:textId="07D5D2E6" w:rsidR="00D71E41" w:rsidRPr="005E293B" w:rsidRDefault="00131DFC" w:rsidP="00D71E41">
            <w:pPr>
              <w:rPr>
                <w:sz w:val="20"/>
                <w:szCs w:val="20"/>
              </w:rPr>
            </w:pPr>
            <w:bookmarkStart w:id="0" w:name="_Hlk188038184"/>
            <w:r>
              <w:rPr>
                <w:sz w:val="20"/>
                <w:szCs w:val="20"/>
              </w:rPr>
              <w:t>SB12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1D5" w14:textId="2EB590ED" w:rsidR="00D71E41" w:rsidRPr="00131DFC" w:rsidRDefault="00131DFC" w:rsidP="00131DFC">
            <w:pPr>
              <w:rPr>
                <w:sz w:val="20"/>
                <w:szCs w:val="20"/>
              </w:rPr>
            </w:pPr>
            <w:r w:rsidRPr="00131DFC">
              <w:rPr>
                <w:sz w:val="20"/>
                <w:szCs w:val="20"/>
              </w:rPr>
              <w:t>Out of State Telehealth Providers</w:t>
            </w:r>
            <w:r w:rsidR="001426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2EE" w14:textId="0B79871C" w:rsidR="00D71E41" w:rsidRPr="00B767FE" w:rsidRDefault="00131DFC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Sedillo Lopez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A67" w14:textId="6F97913B" w:rsidR="00D71E41" w:rsidRPr="005E293B" w:rsidRDefault="00D71E41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0126" w14:textId="3A3EEC05" w:rsidR="00D71E41" w:rsidRPr="00186C81" w:rsidRDefault="00AC1757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 w:rsidRPr="00186C81">
              <w:rPr>
                <w:b/>
                <w:bCs/>
                <w:sz w:val="20"/>
                <w:szCs w:val="20"/>
              </w:rPr>
              <w:t>lost</w:t>
            </w:r>
          </w:p>
        </w:tc>
      </w:tr>
      <w:tr w:rsidR="00D71E41" w:rsidRPr="00964FA1" w14:paraId="5F77BBAD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CBE" w14:textId="3D4248A6" w:rsidR="00D71E41" w:rsidRPr="005E293B" w:rsidRDefault="0033621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SB8</w:t>
            </w:r>
            <w:r w:rsidR="00E067F4">
              <w:rPr>
                <w:sz w:val="20"/>
                <w:szCs w:val="20"/>
              </w:rPr>
              <w:t>8</w:t>
            </w:r>
            <w:r w:rsidR="006D5EB6">
              <w:rPr>
                <w:sz w:val="20"/>
                <w:szCs w:val="20"/>
              </w:rPr>
              <w:t>a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8E26" w14:textId="74067122" w:rsidR="00D71E41" w:rsidRDefault="0033621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Medicaid Trust Fund &amp; State Supported Fund</w:t>
            </w:r>
            <w:r w:rsidR="00D07F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BA7" w14:textId="40543BA3" w:rsidR="00D71E41" w:rsidRDefault="0033621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Munoz/Sharer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2F5" w14:textId="5FFCB43F" w:rsidR="00D71E41" w:rsidRPr="005E293B" w:rsidRDefault="00D71E41" w:rsidP="000049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B12C" w14:textId="4FEE8A1F" w:rsidR="00D71E41" w:rsidRPr="006D702C" w:rsidRDefault="00BE5937" w:rsidP="004A77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07617B" w:rsidRPr="00964FA1" w14:paraId="02771106" w14:textId="77777777" w:rsidTr="00713D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56BB" w14:textId="5EF8AF4E" w:rsidR="0007617B" w:rsidRPr="005E293B" w:rsidRDefault="00AC6D0B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SB105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0114" w14:textId="7AB89322" w:rsidR="0007617B" w:rsidRDefault="00AC6D0B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Work Licensure Compact</w:t>
            </w:r>
            <w:r w:rsidR="000800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1823" w14:textId="20F2BA52" w:rsidR="0007617B" w:rsidRDefault="00AC6D0B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Trujillo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AF37" w14:textId="00AC2F87" w:rsidR="0007617B" w:rsidRPr="005E293B" w:rsidRDefault="0007617B" w:rsidP="00382D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82CF" w14:textId="75B3F0ED" w:rsidR="0007617B" w:rsidRPr="00530F0B" w:rsidRDefault="000C79EC" w:rsidP="00382D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  <w:r w:rsidR="00AE1A42">
              <w:rPr>
                <w:b/>
                <w:bCs/>
                <w:sz w:val="20"/>
                <w:szCs w:val="20"/>
              </w:rPr>
              <w:t>J</w:t>
            </w:r>
            <w:r w:rsidR="004A77DC">
              <w:rPr>
                <w:b/>
                <w:bCs/>
                <w:sz w:val="20"/>
                <w:szCs w:val="20"/>
              </w:rPr>
              <w:t>C</w:t>
            </w:r>
          </w:p>
        </w:tc>
      </w:tr>
      <w:tr w:rsidR="00AC6D0B" w:rsidRPr="00964FA1" w14:paraId="2C678CAC" w14:textId="77777777" w:rsidTr="000800A8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086F" w14:textId="457F2689" w:rsidR="00AC6D0B" w:rsidRDefault="00AC6D0B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SB106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8176" w14:textId="73711283" w:rsidR="00AC6D0B" w:rsidRDefault="00AC6D0B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Inter</w:t>
            </w:r>
            <w:r w:rsidR="000800A8">
              <w:rPr>
                <w:sz w:val="20"/>
                <w:szCs w:val="20"/>
              </w:rPr>
              <w:t>jurisdictional Compact</w:t>
            </w:r>
            <w:r w:rsidR="00D07F07">
              <w:rPr>
                <w:sz w:val="20"/>
                <w:szCs w:val="20"/>
              </w:rPr>
              <w:t xml:space="preserve"> </w:t>
            </w:r>
            <w:r w:rsidR="005F22CE">
              <w:rPr>
                <w:sz w:val="20"/>
                <w:szCs w:val="20"/>
              </w:rPr>
              <w:t xml:space="preserve">– </w:t>
            </w:r>
            <w:r w:rsidR="005F22CE" w:rsidRPr="005F22CE">
              <w:rPr>
                <w:b/>
                <w:bCs/>
                <w:sz w:val="20"/>
                <w:szCs w:val="20"/>
              </w:rPr>
              <w:t>see HB242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5E84" w14:textId="1D607360" w:rsidR="00AC6D0B" w:rsidRDefault="00AC6D0B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Trujillo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ED8" w14:textId="4F921CB9" w:rsidR="00AC6D0B" w:rsidRPr="005E293B" w:rsidRDefault="00AC6D0B" w:rsidP="005E18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37C" w14:textId="2CC31A6D" w:rsidR="00AC6D0B" w:rsidRPr="000800A8" w:rsidRDefault="000800A8" w:rsidP="00382DE8">
            <w:pPr>
              <w:jc w:val="center"/>
              <w:rPr>
                <w:sz w:val="20"/>
                <w:szCs w:val="20"/>
              </w:rPr>
            </w:pPr>
            <w:r w:rsidRPr="000800A8">
              <w:rPr>
                <w:sz w:val="20"/>
                <w:szCs w:val="20"/>
              </w:rPr>
              <w:t>SHPAC</w:t>
            </w:r>
          </w:p>
        </w:tc>
      </w:tr>
      <w:tr w:rsidR="000E7DA6" w:rsidRPr="00964FA1" w14:paraId="04CC7E7D" w14:textId="77777777" w:rsidTr="000800A8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D3B" w14:textId="32447C83" w:rsidR="000E7DA6" w:rsidRDefault="000E7DA6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HB242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D9D" w14:textId="021276C9" w:rsidR="000E7DA6" w:rsidRDefault="000E7DA6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Psychology Interjurisdictional Compact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6F5" w14:textId="04FDDAF1" w:rsidR="000E7DA6" w:rsidRDefault="000E7DA6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450" w14:textId="77777777" w:rsidR="000E7DA6" w:rsidRDefault="000E7DA6" w:rsidP="000E7DA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3CB4" w14:textId="06B576F1" w:rsidR="000E7DA6" w:rsidRPr="000E7DA6" w:rsidRDefault="000E7DA6" w:rsidP="000E7D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SJC</w:t>
            </w:r>
            <w:r w:rsidR="00A97B3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14:paraId="31BE8649" w14:textId="250FB811" w:rsidR="004F09CE" w:rsidRDefault="004F09CE" w:rsidP="004F09CE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lastRenderedPageBreak/>
        <w:t>League of Women Voters Tracking on key New Mexico Legislation 202</w:t>
      </w:r>
      <w:r w:rsidR="00F26DAD">
        <w:rPr>
          <w:bCs w:val="0"/>
          <w:sz w:val="20"/>
          <w:szCs w:val="20"/>
        </w:rPr>
        <w:t>5</w:t>
      </w:r>
      <w:r w:rsidR="005E293B">
        <w:rPr>
          <w:bCs w:val="0"/>
          <w:sz w:val="20"/>
          <w:szCs w:val="20"/>
        </w:rPr>
        <w:t xml:space="preserve"> </w:t>
      </w:r>
      <w:r w:rsidR="00843AA4">
        <w:rPr>
          <w:bCs w:val="0"/>
          <w:sz w:val="20"/>
          <w:szCs w:val="20"/>
        </w:rPr>
        <w:t>–</w:t>
      </w:r>
      <w:r>
        <w:rPr>
          <w:bCs w:val="0"/>
          <w:sz w:val="20"/>
          <w:szCs w:val="20"/>
        </w:rPr>
        <w:t>Page 2</w:t>
      </w:r>
      <w:r w:rsidR="00EF4F8A">
        <w:rPr>
          <w:bCs w:val="0"/>
          <w:sz w:val="20"/>
          <w:szCs w:val="20"/>
        </w:rPr>
        <w:t xml:space="preserve"> –</w:t>
      </w:r>
      <w:r w:rsidR="00EE3F62">
        <w:rPr>
          <w:bCs w:val="0"/>
          <w:sz w:val="20"/>
          <w:szCs w:val="20"/>
        </w:rPr>
        <w:t xml:space="preserve"> </w:t>
      </w:r>
      <w:proofErr w:type="spellStart"/>
      <w:r w:rsidR="00842093">
        <w:rPr>
          <w:bCs w:val="0"/>
          <w:sz w:val="20"/>
          <w:szCs w:val="20"/>
        </w:rPr>
        <w:t>Final</w:t>
      </w:r>
      <w:r w:rsidR="006255F6">
        <w:rPr>
          <w:bCs w:val="0"/>
          <w:sz w:val="20"/>
          <w:szCs w:val="20"/>
        </w:rPr>
        <w:t>a</w:t>
      </w:r>
      <w:proofErr w:type="spellEnd"/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5107"/>
        <w:gridCol w:w="1733"/>
        <w:gridCol w:w="720"/>
        <w:gridCol w:w="1237"/>
        <w:gridCol w:w="23"/>
      </w:tblGrid>
      <w:tr w:rsidR="004F09CE" w14:paraId="35C249F0" w14:textId="77777777" w:rsidTr="00F07BC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62ED" w14:textId="77777777" w:rsidR="004F09CE" w:rsidRDefault="004F09C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Bill 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1815" w14:textId="77777777" w:rsidR="004F09CE" w:rsidRDefault="004F09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AC62" w14:textId="77777777" w:rsidR="004F09CE" w:rsidRDefault="004F09C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DB67" w14:textId="77777777" w:rsidR="004F09CE" w:rsidRDefault="004F09CE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Date*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FA48" w14:textId="77777777" w:rsidR="004F09CE" w:rsidRDefault="004F09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</w:t>
            </w:r>
          </w:p>
        </w:tc>
      </w:tr>
      <w:tr w:rsidR="004407F3" w14:paraId="7E12C02F" w14:textId="77777777" w:rsidTr="00F07BC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6C16" w14:textId="77777777" w:rsidR="004407F3" w:rsidRDefault="004407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3C8" w14:textId="77777777" w:rsidR="004407F3" w:rsidRDefault="004407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6B1" w14:textId="77777777" w:rsidR="004407F3" w:rsidRDefault="004407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5F46" w14:textId="77777777" w:rsidR="004407F3" w:rsidRDefault="004407F3">
            <w:pPr>
              <w:pStyle w:val="Heading1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B209" w14:textId="77777777" w:rsidR="004407F3" w:rsidRDefault="004407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378B" w:rsidRPr="009C65FE" w14:paraId="4052C30A" w14:textId="77777777" w:rsidTr="0019378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AEA" w14:textId="77777777" w:rsidR="0019378B" w:rsidRPr="0019378B" w:rsidRDefault="0019378B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9907" w14:textId="4872551E" w:rsidR="0019378B" w:rsidRPr="0019378B" w:rsidRDefault="0019378B" w:rsidP="0019378B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19378B">
              <w:rPr>
                <w:sz w:val="20"/>
                <w:szCs w:val="20"/>
                <w:lang w:val="en-US" w:eastAsia="en-US"/>
              </w:rPr>
              <w:t xml:space="preserve">Housing </w:t>
            </w:r>
            <w:r w:rsidR="009C71CC">
              <w:rPr>
                <w:sz w:val="20"/>
                <w:szCs w:val="20"/>
                <w:lang w:val="en-US" w:eastAsia="en-US"/>
              </w:rPr>
              <w:t>–</w:t>
            </w:r>
            <w:r w:rsidRPr="0019378B">
              <w:rPr>
                <w:sz w:val="20"/>
                <w:szCs w:val="20"/>
                <w:lang w:val="en-US" w:eastAsia="en-US"/>
              </w:rPr>
              <w:t xml:space="preserve"> Priority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91A" w14:textId="77777777" w:rsidR="0019378B" w:rsidRPr="0019378B" w:rsidRDefault="0019378B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CFD5" w14:textId="77777777" w:rsidR="0019378B" w:rsidRPr="005E293B" w:rsidRDefault="001937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D980" w14:textId="77777777" w:rsidR="0019378B" w:rsidRPr="0019378B" w:rsidRDefault="0019378B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19378B" w:rsidRPr="00964FA1" w14:paraId="5880DF87" w14:textId="77777777" w:rsidTr="0019378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1AC" w14:textId="539525C4" w:rsidR="0019378B" w:rsidRPr="0019378B" w:rsidRDefault="00887C40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SB144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6190" w14:textId="159BE0C4" w:rsidR="0019378B" w:rsidRPr="00887C40" w:rsidRDefault="00887C40" w:rsidP="00887C4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887C40">
              <w:rPr>
                <w:b w:val="0"/>
                <w:bCs w:val="0"/>
                <w:sz w:val="20"/>
                <w:szCs w:val="20"/>
                <w:lang w:val="en-US" w:eastAsia="en-US"/>
              </w:rPr>
              <w:t>Affordable Housing Act Funding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F21" w14:textId="3EC6F0EA" w:rsidR="0019378B" w:rsidRPr="0019378B" w:rsidRDefault="00887C40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Gonzales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935" w14:textId="66576B7E" w:rsidR="0019378B" w:rsidRPr="005E293B" w:rsidRDefault="001937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0664" w14:textId="57887AE8" w:rsidR="0019378B" w:rsidRPr="0019378B" w:rsidRDefault="00887C40" w:rsidP="00887C40">
            <w:pPr>
              <w:pStyle w:val="Heading1"/>
              <w:jc w:val="center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</w:t>
            </w:r>
            <w:r w:rsidR="00D32910">
              <w:rPr>
                <w:b w:val="0"/>
                <w:bCs w:val="0"/>
                <w:sz w:val="20"/>
                <w:szCs w:val="20"/>
                <w:lang w:val="en-US" w:eastAsia="en-US"/>
              </w:rPr>
              <w:t>FC</w:t>
            </w:r>
          </w:p>
        </w:tc>
      </w:tr>
      <w:tr w:rsidR="0019378B" w:rsidRPr="00D368BC" w14:paraId="77836BEA" w14:textId="77777777" w:rsidTr="0019378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688" w14:textId="57426B56" w:rsidR="0019378B" w:rsidRPr="0019378B" w:rsidRDefault="00F4095D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SB145</w:t>
            </w:r>
            <w:r w:rsidR="00074BA6">
              <w:rPr>
                <w:b w:val="0"/>
                <w:bCs w:val="0"/>
                <w:sz w:val="20"/>
                <w:szCs w:val="20"/>
                <w:lang w:val="en-US" w:eastAsia="en-US"/>
              </w:rPr>
              <w:t>a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D19" w14:textId="4E4907B4" w:rsidR="0019378B" w:rsidRPr="0019378B" w:rsidRDefault="00887C40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Housing Trust Fund &amp; Affordable Housing</w:t>
            </w:r>
            <w:r w:rsidR="009F7DA8"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54B" w14:textId="0EA3F3F8" w:rsidR="0019378B" w:rsidRPr="0019378B" w:rsidRDefault="00F4095D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Gonzales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F5D" w14:textId="42C3C014" w:rsidR="0019378B" w:rsidRPr="0019378B" w:rsidRDefault="001937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9792" w14:textId="2A2AD740" w:rsidR="0019378B" w:rsidRPr="0019378B" w:rsidRDefault="00F4095D">
            <w:pPr>
              <w:pStyle w:val="Heading1"/>
              <w:jc w:val="center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</w:t>
            </w:r>
            <w:r w:rsidR="00D32910">
              <w:rPr>
                <w:b w:val="0"/>
                <w:bCs w:val="0"/>
                <w:sz w:val="20"/>
                <w:szCs w:val="20"/>
                <w:lang w:val="en-US" w:eastAsia="en-US"/>
              </w:rPr>
              <w:t>FC</w:t>
            </w:r>
          </w:p>
        </w:tc>
      </w:tr>
      <w:tr w:rsidR="003E5FCC" w:rsidRPr="00D368BC" w14:paraId="501A889D" w14:textId="77777777" w:rsidTr="0019378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282F" w14:textId="240BFED0" w:rsidR="003E5FCC" w:rsidRDefault="003E5FCC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SB267</w:t>
            </w:r>
            <w:r w:rsidR="00E057E2">
              <w:rPr>
                <w:b w:val="0"/>
                <w:bCs w:val="0"/>
                <w:sz w:val="20"/>
                <w:szCs w:val="20"/>
                <w:lang w:val="en-US" w:eastAsia="en-US"/>
              </w:rPr>
              <w:t>CS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18F" w14:textId="41A06758" w:rsidR="003E5FCC" w:rsidRDefault="00E057E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Requiring Owners to Provide Notice - fees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6AA" w14:textId="02956977" w:rsidR="003E5FCC" w:rsidRDefault="00E057E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Hamblen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77D3" w14:textId="05E7F756" w:rsidR="003E5FCC" w:rsidRPr="0019378B" w:rsidRDefault="003E5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98BF" w14:textId="173B8519" w:rsidR="003E5FCC" w:rsidRPr="00E057E2" w:rsidRDefault="00BE5937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3E5FCC" w:rsidRPr="00D368BC" w14:paraId="32DD8922" w14:textId="77777777" w:rsidTr="0019378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F6D" w14:textId="2A2CCB77" w:rsidR="003E5FCC" w:rsidRDefault="003E5FCC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HB98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7B8" w14:textId="2E642959" w:rsidR="003E5FCC" w:rsidRDefault="003E5FCC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Auto expungement of Eviction Records after 5 years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FB5" w14:textId="258CFF71" w:rsidR="003E5FCC" w:rsidRDefault="003E5FCC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Ayanonu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EFA1" w14:textId="77777777" w:rsidR="003E5FCC" w:rsidRPr="0019378B" w:rsidRDefault="003E5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B43" w14:textId="6649FBD8" w:rsidR="003E5FCC" w:rsidRPr="003E5FCC" w:rsidRDefault="003E5FCC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3E5FCC">
              <w:rPr>
                <w:sz w:val="20"/>
                <w:szCs w:val="20"/>
                <w:lang w:val="en-US" w:eastAsia="en-US"/>
              </w:rPr>
              <w:t>HCAL</w:t>
            </w:r>
          </w:p>
        </w:tc>
      </w:tr>
      <w:tr w:rsidR="006E4B99" w:rsidRPr="00D368BC" w14:paraId="398EDF20" w14:textId="77777777" w:rsidTr="0019378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9E0" w14:textId="5A3C05B4" w:rsidR="006E4B99" w:rsidRDefault="006E4B99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HB448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FEA" w14:textId="2C8BD788" w:rsidR="006E4B99" w:rsidRDefault="006E4B99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State Office of Housing Planning &amp; Pro</w:t>
            </w:r>
            <w:r w:rsidR="00C17A99">
              <w:rPr>
                <w:b w:val="0"/>
                <w:bCs w:val="0"/>
                <w:sz w:val="20"/>
                <w:szCs w:val="20"/>
                <w:lang w:val="en-US" w:eastAsia="en-US"/>
              </w:rPr>
              <w:t>duction</w:t>
            </w: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    </w:t>
            </w:r>
            <w:r w:rsidR="003E5FCC">
              <w:rPr>
                <w:b w:val="0"/>
                <w:bCs w:val="0"/>
                <w:sz w:val="20"/>
                <w:szCs w:val="20"/>
                <w:lang w:val="en-US" w:eastAsia="en-US"/>
              </w:rPr>
              <w:t>-</w:t>
            </w:r>
            <w:r w:rsidR="003E5FCC" w:rsidRPr="003E5FCC">
              <w:rPr>
                <w:sz w:val="20"/>
                <w:szCs w:val="20"/>
                <w:lang w:val="en-US" w:eastAsia="en-US"/>
              </w:rPr>
              <w:t xml:space="preserve"> SB205</w:t>
            </w: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                                    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B02B" w14:textId="12AD37D2" w:rsidR="006E4B99" w:rsidRDefault="006E4B99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Dixon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4B7E" w14:textId="55F2B99E" w:rsidR="006E4B99" w:rsidRDefault="006E4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13DD" w14:textId="51E69273" w:rsidR="006E4B99" w:rsidRPr="00DC4FAB" w:rsidRDefault="00054001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</w:t>
            </w:r>
            <w:r w:rsidR="007610BA">
              <w:rPr>
                <w:sz w:val="20"/>
                <w:szCs w:val="20"/>
                <w:lang w:val="en-US" w:eastAsia="en-US"/>
              </w:rPr>
              <w:t>FC</w:t>
            </w:r>
          </w:p>
        </w:tc>
      </w:tr>
      <w:tr w:rsidR="0019378B" w:rsidRPr="00634A21" w14:paraId="258F62C0" w14:textId="77777777" w:rsidTr="0019378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3AC8" w14:textId="3E15BDA0" w:rsidR="0019378B" w:rsidRPr="0019378B" w:rsidRDefault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19378B">
              <w:rPr>
                <w:b w:val="0"/>
                <w:bCs w:val="0"/>
                <w:sz w:val="20"/>
                <w:szCs w:val="20"/>
                <w:lang w:val="en-US" w:eastAsia="en-US"/>
              </w:rPr>
              <w:t>HB</w:t>
            </w:r>
            <w:r w:rsidR="00FA0574">
              <w:rPr>
                <w:b w:val="0"/>
                <w:bCs w:val="0"/>
                <w:sz w:val="20"/>
                <w:szCs w:val="20"/>
                <w:lang w:val="en-US" w:eastAsia="en-US"/>
              </w:rPr>
              <w:t>114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818" w14:textId="30F86132" w:rsidR="0019378B" w:rsidRPr="0019378B" w:rsidRDefault="00FA0574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Ban </w:t>
            </w:r>
            <w:r w:rsidR="00887C40">
              <w:rPr>
                <w:b w:val="0"/>
                <w:bCs w:val="0"/>
                <w:sz w:val="20"/>
                <w:szCs w:val="20"/>
                <w:lang w:val="en-US" w:eastAsia="en-US"/>
              </w:rPr>
              <w:t>Discriminatory Restrictive Covenants</w:t>
            </w:r>
            <w:r w:rsidR="00BE1055"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79B" w14:textId="73FB565F" w:rsidR="0019378B" w:rsidRPr="0019378B" w:rsidRDefault="00FA0574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Chavez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258" w14:textId="57097CB5" w:rsidR="0019378B" w:rsidRPr="0019378B" w:rsidRDefault="0019378B" w:rsidP="004E203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F3D1" w14:textId="4249D034" w:rsidR="0019378B" w:rsidRPr="0019378B" w:rsidRDefault="004F486A">
            <w:pPr>
              <w:pStyle w:val="Heading1"/>
              <w:jc w:val="center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</w:t>
            </w:r>
            <w:r w:rsidR="00FB5A17">
              <w:rPr>
                <w:b w:val="0"/>
                <w:bCs w:val="0"/>
                <w:sz w:val="20"/>
                <w:szCs w:val="20"/>
                <w:lang w:val="en-US" w:eastAsia="en-US"/>
              </w:rPr>
              <w:t>JC</w:t>
            </w:r>
          </w:p>
        </w:tc>
      </w:tr>
      <w:tr w:rsidR="006E4B99" w:rsidRPr="00634A21" w14:paraId="351ED77D" w14:textId="77777777" w:rsidTr="0019378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1575" w14:textId="11876859" w:rsidR="006E4B99" w:rsidRPr="0019378B" w:rsidRDefault="006E4B99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HB420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0A3D" w14:textId="30AD8AB8" w:rsidR="006E4B99" w:rsidRDefault="006E4B99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Housing Stabilization Program – SB350</w:t>
            </w:r>
            <w:r w:rsidR="00E15D5A"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CBE" w14:textId="4397A4FC" w:rsidR="006E4B99" w:rsidRDefault="006E4B99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Herndon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32E8" w14:textId="6976A856" w:rsidR="006E4B99" w:rsidRPr="0019378B" w:rsidRDefault="006E4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DEFA" w14:textId="01AA0C09" w:rsidR="006E4B99" w:rsidRDefault="006E4B99">
            <w:pPr>
              <w:pStyle w:val="Heading1"/>
              <w:jc w:val="center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</w:t>
            </w:r>
            <w:r w:rsidR="003D15BA">
              <w:rPr>
                <w:b w:val="0"/>
                <w:bCs w:val="0"/>
                <w:sz w:val="20"/>
                <w:szCs w:val="20"/>
                <w:lang w:val="en-US" w:eastAsia="en-US"/>
              </w:rPr>
              <w:t>AFC</w:t>
            </w:r>
          </w:p>
        </w:tc>
      </w:tr>
      <w:tr w:rsidR="0019378B" w:rsidRPr="00634A21" w14:paraId="2DACD688" w14:textId="77777777" w:rsidTr="0019378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E86" w14:textId="4E8D0EBC" w:rsidR="0019378B" w:rsidRPr="0019378B" w:rsidRDefault="00BF2B6D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HB339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729E" w14:textId="10E903CE" w:rsidR="0019378B" w:rsidRPr="0019378B" w:rsidRDefault="000465DD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Housing Discrimination &amp; Human Rights Act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EA1E" w14:textId="6C426FDD" w:rsidR="0019378B" w:rsidRPr="0019378B" w:rsidRDefault="000465DD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Rubio/Romero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F1E" w14:textId="41E3516B" w:rsidR="0019378B" w:rsidRPr="00C508D6" w:rsidRDefault="001937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327" w14:textId="7EF8679F" w:rsidR="0019378B" w:rsidRPr="00FB5A17" w:rsidRDefault="009F6647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</w:t>
            </w:r>
            <w:r w:rsidR="00D32910">
              <w:rPr>
                <w:sz w:val="20"/>
                <w:szCs w:val="20"/>
                <w:lang w:val="en-US" w:eastAsia="en-US"/>
              </w:rPr>
              <w:t>JC</w:t>
            </w:r>
          </w:p>
        </w:tc>
      </w:tr>
      <w:tr w:rsidR="003E5FCC" w:rsidRPr="00634A21" w14:paraId="46C1C264" w14:textId="77777777" w:rsidTr="0019378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B91" w14:textId="77777777" w:rsidR="003E5FCC" w:rsidRDefault="003E5FCC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726" w14:textId="77777777" w:rsidR="003E5FCC" w:rsidRDefault="003E5FCC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5BF" w14:textId="77777777" w:rsidR="003E5FCC" w:rsidRDefault="003E5FCC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B2A" w14:textId="77777777" w:rsidR="003E5FCC" w:rsidRDefault="003E5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DEBC" w14:textId="77777777" w:rsidR="003E5FCC" w:rsidRDefault="003E5FCC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3F0A50" w:rsidRPr="00634A21" w14:paraId="58E72909" w14:textId="77777777" w:rsidTr="00F07BC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59" w14:textId="77777777" w:rsidR="003F0A50" w:rsidRPr="003F0A50" w:rsidRDefault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50F" w14:textId="77777777" w:rsidR="003F0A50" w:rsidRPr="003F0A50" w:rsidRDefault="003F0A50" w:rsidP="003F0A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3F0A50">
              <w:rPr>
                <w:sz w:val="20"/>
                <w:szCs w:val="20"/>
                <w:lang w:val="en-US" w:eastAsia="en-US"/>
              </w:rPr>
              <w:t>Education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083" w14:textId="77777777" w:rsidR="003F0A50" w:rsidRPr="003F0A50" w:rsidRDefault="003F0A50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270A" w14:textId="77777777" w:rsidR="003F0A50" w:rsidRPr="003F0A50" w:rsidRDefault="003F0A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8BD" w14:textId="77777777" w:rsidR="003F0A50" w:rsidRPr="003F0A50" w:rsidRDefault="003F0A50">
            <w:pPr>
              <w:pStyle w:val="Heading1"/>
              <w:jc w:val="center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3F0A50" w:rsidRPr="00634A21" w14:paraId="6C285C9D" w14:textId="77777777" w:rsidTr="00F07BC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7F6" w14:textId="356E805C" w:rsidR="003F0A50" w:rsidRPr="003F0A50" w:rsidRDefault="00E54D64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HB63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C1B" w14:textId="668AC080" w:rsidR="003F0A50" w:rsidRPr="003F0A50" w:rsidRDefault="00E54D64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Public School Funding Formula Changes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315" w14:textId="5DDA0BD4" w:rsidR="003F0A50" w:rsidRPr="003F0A50" w:rsidRDefault="00E54D64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G.A. Romero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3BF" w14:textId="09BBCD9A" w:rsidR="003F0A50" w:rsidRPr="00C508D6" w:rsidRDefault="003F0A50" w:rsidP="00FB5A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2D2" w14:textId="47ABD7DF" w:rsidR="003F0A50" w:rsidRPr="00074BA6" w:rsidRDefault="00BE5937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AC4D5D" w:rsidRPr="00634A21" w14:paraId="2D1C3075" w14:textId="77777777" w:rsidTr="00F07BC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1B6" w14:textId="756BC08D" w:rsidR="00AC4D5D" w:rsidRDefault="00AC4D5D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HB69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556C" w14:textId="2F18C4AC" w:rsidR="00AC4D5D" w:rsidRDefault="00AC4D5D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Loan Forgiveness Multiplier Act</w:t>
            </w:r>
            <w:r w:rsidR="005B7EE6"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611" w14:textId="5ABAFDD2" w:rsidR="00AC4D5D" w:rsidRDefault="00AC4D5D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Garrett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7F4" w14:textId="4A74A4DC" w:rsidR="00AC4D5D" w:rsidRDefault="00AC4D5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6B2B" w14:textId="777B85A8" w:rsidR="00AC4D5D" w:rsidRPr="00DD7074" w:rsidRDefault="00B25467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C76A8C" w:rsidRPr="00634A21" w14:paraId="4EAA60AC" w14:textId="77777777" w:rsidTr="00F07BC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BEB2" w14:textId="71904ED5" w:rsidR="00C76A8C" w:rsidRPr="003F0A50" w:rsidRDefault="009650B3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SB64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FB" w14:textId="010CD23B" w:rsidR="00C76A8C" w:rsidRPr="003F0A50" w:rsidRDefault="00E54D64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School Career Development Success Project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89E" w14:textId="0235D3F0" w:rsidR="00C76A8C" w:rsidRPr="003F0A50" w:rsidRDefault="00E54D64" w:rsidP="00C76A8C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Brandt</w:t>
            </w:r>
            <w:r w:rsidR="009650B3">
              <w:rPr>
                <w:b w:val="0"/>
                <w:bCs w:val="0"/>
                <w:sz w:val="20"/>
                <w:szCs w:val="20"/>
                <w:lang w:val="en-US" w:eastAsia="en-US"/>
              </w:rPr>
              <w:t>/Gurrola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AA4C" w14:textId="4F002C7C" w:rsidR="00C76A8C" w:rsidRPr="00C508D6" w:rsidRDefault="00C76A8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0897" w14:textId="008F7A34" w:rsidR="00C76A8C" w:rsidRPr="003F0A50" w:rsidRDefault="00E54D64">
            <w:pPr>
              <w:pStyle w:val="Heading1"/>
              <w:jc w:val="center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</w:t>
            </w:r>
            <w:r w:rsidR="001426DC">
              <w:rPr>
                <w:b w:val="0"/>
                <w:bCs w:val="0"/>
                <w:sz w:val="20"/>
                <w:szCs w:val="20"/>
                <w:lang w:val="en-US" w:eastAsia="en-US"/>
              </w:rPr>
              <w:t>FC</w:t>
            </w:r>
          </w:p>
        </w:tc>
      </w:tr>
      <w:tr w:rsidR="003F0A50" w:rsidRPr="00634A21" w14:paraId="38D945C2" w14:textId="77777777" w:rsidTr="00F07BC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DEC8" w14:textId="4BCA5AA2" w:rsidR="003F0A50" w:rsidRPr="003F0A50" w:rsidRDefault="00F07BC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SJR</w:t>
            </w:r>
            <w:r w:rsidR="00E54D64">
              <w:rPr>
                <w:b w:val="0"/>
                <w:bCs w:val="0"/>
                <w:sz w:val="20"/>
                <w:szCs w:val="20"/>
                <w:lang w:val="en-US" w:eastAsia="en-US"/>
              </w:rPr>
              <w:t>3</w:t>
            </w:r>
            <w:r w:rsidR="000465DD">
              <w:rPr>
                <w:b w:val="0"/>
                <w:bCs w:val="0"/>
                <w:sz w:val="20"/>
                <w:szCs w:val="20"/>
                <w:lang w:val="en-US" w:eastAsia="en-US"/>
              </w:rPr>
              <w:t>a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804A" w14:textId="71D6E5D1" w:rsidR="003F0A50" w:rsidRPr="003F0A50" w:rsidRDefault="00F07BC6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State Board of Education CA</w:t>
            </w:r>
            <w:r w:rsidR="00AF365A"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45D" w14:textId="412A3384" w:rsidR="003F0A50" w:rsidRPr="003F0A50" w:rsidRDefault="00F07BC6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Soules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038" w14:textId="42351B2B" w:rsidR="003F0A50" w:rsidRPr="002E2B7B" w:rsidRDefault="003F0A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632A" w14:textId="28D10C5C" w:rsidR="003F0A50" w:rsidRPr="00FB5A17" w:rsidRDefault="004F486A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FB5A17">
              <w:rPr>
                <w:sz w:val="20"/>
                <w:szCs w:val="20"/>
                <w:lang w:val="en-US" w:eastAsia="en-US"/>
              </w:rPr>
              <w:t>S</w:t>
            </w:r>
            <w:r w:rsidR="00FB5A17" w:rsidRPr="00FB5A17">
              <w:rPr>
                <w:sz w:val="20"/>
                <w:szCs w:val="20"/>
                <w:lang w:val="en-US" w:eastAsia="en-US"/>
              </w:rPr>
              <w:t>CAL</w:t>
            </w:r>
          </w:p>
        </w:tc>
      </w:tr>
      <w:tr w:rsidR="003F0A50" w14:paraId="7CC38BC6" w14:textId="77777777" w:rsidTr="00F07BC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4ED" w14:textId="24AA8296" w:rsidR="003F0A50" w:rsidRPr="003F0A50" w:rsidRDefault="00FD751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SJR6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C95" w14:textId="7779E1F8" w:rsidR="003F0A50" w:rsidRPr="00312FCD" w:rsidRDefault="00312FCD" w:rsidP="00312FCD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312FCD">
              <w:rPr>
                <w:b w:val="0"/>
                <w:bCs w:val="0"/>
                <w:sz w:val="20"/>
                <w:szCs w:val="20"/>
                <w:lang w:val="en-US" w:eastAsia="en-US"/>
              </w:rPr>
              <w:t>Early Childhood Trust Fund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AB7" w14:textId="23E4EEB1" w:rsidR="003F0A50" w:rsidRPr="003F0A50" w:rsidRDefault="00FD751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Padilla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767A" w14:textId="77777777" w:rsidR="003F0A50" w:rsidRDefault="003F0A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3DF" w14:textId="68E6D5D0" w:rsidR="003F0A50" w:rsidRPr="003F0A50" w:rsidRDefault="00312FCD" w:rsidP="00312FCD">
            <w:pPr>
              <w:pStyle w:val="Heading1"/>
              <w:jc w:val="center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</w:t>
            </w:r>
            <w:r w:rsidR="00690C7B">
              <w:rPr>
                <w:b w:val="0"/>
                <w:bCs w:val="0"/>
                <w:sz w:val="20"/>
                <w:szCs w:val="20"/>
                <w:lang w:val="en-US" w:eastAsia="en-US"/>
              </w:rPr>
              <w:t>FC</w:t>
            </w:r>
          </w:p>
        </w:tc>
      </w:tr>
      <w:tr w:rsidR="003F0A50" w14:paraId="2BA737F4" w14:textId="77777777" w:rsidTr="00F07BC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BFE" w14:textId="10C71ACC" w:rsidR="003F0A50" w:rsidRPr="003F0A50" w:rsidRDefault="00D65276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SJR15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339" w14:textId="042FD79D" w:rsidR="003F0A50" w:rsidRPr="00D65276" w:rsidRDefault="00D65276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D65276">
              <w:rPr>
                <w:b w:val="0"/>
                <w:bCs w:val="0"/>
                <w:sz w:val="20"/>
                <w:szCs w:val="20"/>
                <w:lang w:val="en-US" w:eastAsia="en-US"/>
              </w:rPr>
              <w:t>Appointed Public Education Board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69B" w14:textId="21436756" w:rsidR="003F0A50" w:rsidRPr="003F0A50" w:rsidRDefault="00D65276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Soules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A411" w14:textId="77777777" w:rsidR="003F0A50" w:rsidRDefault="003F0A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FD04" w14:textId="59EA9E2F" w:rsidR="003F0A50" w:rsidRPr="00D65276" w:rsidRDefault="000C79EC" w:rsidP="003F0A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HEC</w:t>
            </w:r>
          </w:p>
        </w:tc>
      </w:tr>
      <w:tr w:rsidR="00EE3C50" w:rsidRPr="00D024EF" w14:paraId="60BC82F8" w14:textId="77777777" w:rsidTr="00EE3C5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9133" w14:textId="77777777" w:rsidR="00EE3C50" w:rsidRPr="00EE3C50" w:rsidRDefault="00EE3C50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078" w14:textId="04A972CC" w:rsidR="00EE3C50" w:rsidRPr="00EE3C50" w:rsidRDefault="00EE3C50" w:rsidP="00EE3C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EE3C50">
              <w:rPr>
                <w:sz w:val="20"/>
                <w:szCs w:val="20"/>
                <w:lang w:val="en-US" w:eastAsia="en-US"/>
              </w:rPr>
              <w:t>Budgets &amp; Taxes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540" w14:textId="77777777" w:rsidR="00EE3C50" w:rsidRPr="00EE3C50" w:rsidRDefault="00EE3C50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80EE" w14:textId="77777777" w:rsidR="00EE3C50" w:rsidRPr="00D024EF" w:rsidRDefault="00EE3C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0BA5" w14:textId="77777777" w:rsidR="00EE3C50" w:rsidRPr="00EE3C50" w:rsidRDefault="00EE3C50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E3C50" w:rsidRPr="00CD4DCA" w14:paraId="4AB120EE" w14:textId="77777777" w:rsidTr="00EE3C5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128" w14:textId="5D818B39" w:rsidR="00EE3C50" w:rsidRPr="00EE3C50" w:rsidRDefault="005F3B73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HB14</w:t>
            </w:r>
            <w:r w:rsidR="00E90F8D">
              <w:rPr>
                <w:b w:val="0"/>
                <w:bCs w:val="0"/>
                <w:sz w:val="20"/>
                <w:szCs w:val="20"/>
                <w:lang w:val="en-US" w:eastAsia="en-US"/>
              </w:rPr>
              <w:t>CS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CFB" w14:textId="14FD90A2" w:rsidR="00EE3C50" w:rsidRPr="00EE3C50" w:rsidRDefault="005F3B73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Earned Income Tax Credit </w:t>
            </w:r>
            <w:r w:rsidR="00E90F8D">
              <w:rPr>
                <w:b w:val="0"/>
                <w:bCs w:val="0"/>
                <w:sz w:val="20"/>
                <w:szCs w:val="20"/>
                <w:lang w:val="en-US" w:eastAsia="en-US"/>
              </w:rPr>
              <w:t>– Now Omnibu</w:t>
            </w:r>
            <w:r w:rsidR="00DA41F6">
              <w:rPr>
                <w:b w:val="0"/>
                <w:bCs w:val="0"/>
                <w:sz w:val="20"/>
                <w:szCs w:val="20"/>
                <w:lang w:val="en-US" w:eastAsia="en-US"/>
              </w:rPr>
              <w:t>s Bill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DAC" w14:textId="3E129FFB" w:rsidR="00EE3C50" w:rsidRPr="00EE3C50" w:rsidRDefault="005F3B73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Lente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3B6" w14:textId="487EABA4" w:rsidR="00EE3C50" w:rsidRPr="00CD4DCA" w:rsidRDefault="00EE3C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7BE" w14:textId="2C9E7A0B" w:rsidR="00EE3C50" w:rsidRPr="00E90F8D" w:rsidRDefault="00842093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Veto</w:t>
            </w:r>
          </w:p>
        </w:tc>
      </w:tr>
      <w:tr w:rsidR="00EE3C50" w:rsidRPr="00CD4DCA" w14:paraId="471FAB1D" w14:textId="77777777" w:rsidTr="00EE3C5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C70" w14:textId="07FC6D54" w:rsidR="00EE3C50" w:rsidRPr="00EE3C50" w:rsidRDefault="00AE02C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HB417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D38" w14:textId="00A24C16" w:rsidR="00EE3C50" w:rsidRPr="00EE3C50" w:rsidRDefault="00344643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Liquor Tax Changes &amp; Program</w:t>
            </w:r>
            <w:r w:rsidR="00923B90">
              <w:rPr>
                <w:b w:val="0"/>
                <w:bCs w:val="0"/>
                <w:sz w:val="20"/>
                <w:szCs w:val="20"/>
                <w:lang w:val="en-US" w:eastAsia="en-US"/>
              </w:rPr>
              <w:t>s</w:t>
            </w:r>
            <w:r w:rsidR="008370D6"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7D0" w14:textId="6D8B84F8" w:rsidR="00EE3C50" w:rsidRPr="00EE3C50" w:rsidRDefault="00AE02CF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Cadena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33D0" w14:textId="6F9C6662" w:rsidR="00EE3C50" w:rsidRPr="00CD4DCA" w:rsidRDefault="00EE3C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6D2" w14:textId="363862EE" w:rsidR="00EE3C50" w:rsidRPr="00923B90" w:rsidRDefault="00923B9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923B90">
              <w:rPr>
                <w:sz w:val="20"/>
                <w:szCs w:val="20"/>
                <w:lang w:val="en-US" w:eastAsia="en-US"/>
              </w:rPr>
              <w:t>H</w:t>
            </w:r>
            <w:r w:rsidR="008370D6">
              <w:rPr>
                <w:sz w:val="20"/>
                <w:szCs w:val="20"/>
                <w:lang w:val="en-US" w:eastAsia="en-US"/>
              </w:rPr>
              <w:t>TR</w:t>
            </w:r>
          </w:p>
        </w:tc>
      </w:tr>
      <w:tr w:rsidR="00EE3C50" w:rsidRPr="00CD4DCA" w14:paraId="5505A572" w14:textId="77777777" w:rsidTr="00EE3C5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38D" w14:textId="17E99BBD" w:rsidR="00EE3C50" w:rsidRPr="00EE3C50" w:rsidRDefault="00895895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</w:t>
            </w:r>
            <w:r w:rsidR="00131DFC">
              <w:rPr>
                <w:b w:val="0"/>
                <w:bCs w:val="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4CD" w14:textId="3F031B9C" w:rsidR="00EE3C50" w:rsidRPr="00EE3C50" w:rsidRDefault="00E90F8D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Vaping &amp; Nicotine </w:t>
            </w:r>
            <w:proofErr w:type="gramStart"/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Pouch </w:t>
            </w:r>
            <w:r w:rsidR="00EE3C50" w:rsidRPr="00EE3C50"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 tax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860" w14:textId="58DF77AC" w:rsidR="00EE3C50" w:rsidRPr="00EE3C50" w:rsidRDefault="00895895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Hickey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E4CB" w14:textId="2DB377B3" w:rsidR="00EE3C50" w:rsidRPr="00CD4DCA" w:rsidRDefault="00EE3C50" w:rsidP="000049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F206" w14:textId="6D390D58" w:rsidR="00EE3C50" w:rsidRPr="003A6ABC" w:rsidRDefault="00D30AEF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H</w:t>
            </w:r>
            <w:r w:rsidR="006A2E28">
              <w:rPr>
                <w:sz w:val="20"/>
                <w:szCs w:val="20"/>
                <w:lang w:val="en-US" w:eastAsia="en-US"/>
              </w:rPr>
              <w:t>TR</w:t>
            </w:r>
          </w:p>
        </w:tc>
      </w:tr>
      <w:tr w:rsidR="00966BC5" w:rsidRPr="00CD4DCA" w14:paraId="709779FA" w14:textId="77777777" w:rsidTr="00EE3C5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74D" w14:textId="25FFCAD1" w:rsidR="00966BC5" w:rsidRPr="00EE3C50" w:rsidRDefault="00B6507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SB294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BB3" w14:textId="310FD1DD" w:rsidR="00966BC5" w:rsidRPr="00EE3C50" w:rsidRDefault="00B6507F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Increase Child Income Tax Credit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CFE" w14:textId="280380A2" w:rsidR="00966BC5" w:rsidRPr="00EE3C50" w:rsidRDefault="00B6507F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Berghmans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361" w14:textId="08CAA59B" w:rsidR="00966BC5" w:rsidRPr="00CD4DCA" w:rsidRDefault="00966B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88B" w14:textId="0B7BEB38" w:rsidR="00966BC5" w:rsidRPr="00EE3C50" w:rsidRDefault="00B6507F">
            <w:pPr>
              <w:pStyle w:val="Heading1"/>
              <w:jc w:val="center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STBT</w:t>
            </w:r>
          </w:p>
        </w:tc>
      </w:tr>
      <w:tr w:rsidR="0075672B" w14:paraId="47CA3E39" w14:textId="77777777" w:rsidTr="00F07BC6">
        <w:trPr>
          <w:gridAfter w:val="1"/>
          <w:wAfter w:w="23" w:type="dxa"/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9A5" w14:textId="77777777" w:rsidR="0075672B" w:rsidRDefault="0075672B">
            <w:pPr>
              <w:rPr>
                <w:bCs/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E17B" w14:textId="77777777" w:rsidR="0075672B" w:rsidRPr="00D052DE" w:rsidRDefault="007567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Immigration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A8C" w14:textId="77777777" w:rsidR="0075672B" w:rsidRDefault="0075672B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E5E9" w14:textId="77777777" w:rsidR="0075672B" w:rsidRDefault="007567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E872" w14:textId="77777777" w:rsidR="0075672B" w:rsidRDefault="0075672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03621" w14:paraId="3ED449DE" w14:textId="77777777" w:rsidTr="00F07BC6">
        <w:trPr>
          <w:gridAfter w:val="1"/>
          <w:wAfter w:w="23" w:type="dxa"/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A4B" w14:textId="1294F20B" w:rsidR="00303621" w:rsidRPr="00303621" w:rsidRDefault="00303621">
            <w:pPr>
              <w:rPr>
                <w:bCs/>
                <w:sz w:val="20"/>
                <w:szCs w:val="20"/>
              </w:rPr>
            </w:pPr>
            <w:r w:rsidRPr="00303621">
              <w:rPr>
                <w:bCs/>
                <w:sz w:val="20"/>
                <w:szCs w:val="20"/>
              </w:rPr>
              <w:t>HB9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F80" w14:textId="6FAC1867" w:rsidR="00303621" w:rsidRPr="00303621" w:rsidRDefault="00303621" w:rsidP="00303621">
            <w:pPr>
              <w:rPr>
                <w:bCs/>
                <w:sz w:val="20"/>
                <w:szCs w:val="20"/>
              </w:rPr>
            </w:pPr>
            <w:r w:rsidRPr="00303621">
              <w:rPr>
                <w:bCs/>
                <w:sz w:val="20"/>
                <w:szCs w:val="20"/>
              </w:rPr>
              <w:t>Immigrant Safety Act</w:t>
            </w:r>
            <w:r w:rsidR="00AF365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A70" w14:textId="331CC997" w:rsidR="00303621" w:rsidRPr="00303621" w:rsidRDefault="00303621">
            <w:pPr>
              <w:rPr>
                <w:bCs/>
                <w:sz w:val="18"/>
                <w:szCs w:val="18"/>
              </w:rPr>
            </w:pPr>
            <w:r w:rsidRPr="00303621">
              <w:rPr>
                <w:bCs/>
                <w:sz w:val="18"/>
                <w:szCs w:val="18"/>
              </w:rPr>
              <w:t>E. Chavez/Chandler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FBD4" w14:textId="0128AAAB" w:rsidR="00303621" w:rsidRDefault="003036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D87E" w14:textId="523D85CF" w:rsidR="00303621" w:rsidRPr="000465DD" w:rsidRDefault="00D652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B45519">
              <w:rPr>
                <w:b/>
                <w:sz w:val="18"/>
                <w:szCs w:val="18"/>
              </w:rPr>
              <w:t>JC</w:t>
            </w:r>
            <w:r w:rsidR="00A97B33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849C5" w14:paraId="7AEC58A8" w14:textId="77777777" w:rsidTr="00F07BC6">
        <w:trPr>
          <w:gridAfter w:val="1"/>
          <w:wAfter w:w="23" w:type="dxa"/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4B9E" w14:textId="1B1B4094" w:rsidR="000849C5" w:rsidRDefault="000849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SB36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C7BC" w14:textId="171B9001" w:rsidR="000849C5" w:rsidRPr="000849C5" w:rsidRDefault="000849C5" w:rsidP="000849C5">
            <w:pPr>
              <w:rPr>
                <w:sz w:val="20"/>
                <w:szCs w:val="20"/>
              </w:rPr>
            </w:pPr>
            <w:r w:rsidRPr="000849C5">
              <w:rPr>
                <w:sz w:val="20"/>
                <w:szCs w:val="20"/>
              </w:rPr>
              <w:t>Sensitive Personal Info Nondis</w:t>
            </w:r>
            <w:r>
              <w:rPr>
                <w:sz w:val="20"/>
                <w:szCs w:val="20"/>
              </w:rPr>
              <w:t>c</w:t>
            </w:r>
            <w:r w:rsidRPr="000849C5">
              <w:rPr>
                <w:sz w:val="20"/>
                <w:szCs w:val="20"/>
              </w:rPr>
              <w:t>losure</w:t>
            </w:r>
            <w:r w:rsidR="00AF36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613F" w14:textId="3D6CB1DE" w:rsidR="000849C5" w:rsidRDefault="000849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Sedillo Lopez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81BC" w14:textId="36257E4E" w:rsidR="000849C5" w:rsidRDefault="000849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C696" w14:textId="4DD7935B" w:rsidR="000849C5" w:rsidRPr="00186C81" w:rsidRDefault="007E1C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LAW</w:t>
            </w:r>
          </w:p>
        </w:tc>
      </w:tr>
      <w:tr w:rsidR="000849C5" w14:paraId="133CA07B" w14:textId="77777777" w:rsidTr="00F07BC6">
        <w:trPr>
          <w:gridAfter w:val="1"/>
          <w:wAfter w:w="23" w:type="dxa"/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096" w14:textId="693B232C" w:rsidR="000849C5" w:rsidRDefault="000849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SB171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54F" w14:textId="4A95B448" w:rsidR="000849C5" w:rsidRPr="000849C5" w:rsidRDefault="000849C5" w:rsidP="00084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Redaction on personal Info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818" w14:textId="7C9B8022" w:rsidR="000849C5" w:rsidRDefault="000849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Trujillo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55E0" w14:textId="77777777" w:rsidR="000849C5" w:rsidRDefault="000849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6550" w14:textId="6491147F" w:rsidR="000849C5" w:rsidRDefault="000849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SHPAC</w:t>
            </w:r>
          </w:p>
        </w:tc>
      </w:tr>
      <w:tr w:rsidR="000849C5" w14:paraId="1A75D219" w14:textId="77777777" w:rsidTr="000849C5">
        <w:trPr>
          <w:gridAfter w:val="1"/>
          <w:wAfter w:w="23" w:type="dxa"/>
          <w:trHeight w:val="1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CCE" w14:textId="5DDD361F" w:rsidR="000849C5" w:rsidRDefault="000849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SB177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49B" w14:textId="681C8879" w:rsidR="000849C5" w:rsidRPr="000849C5" w:rsidRDefault="000849C5" w:rsidP="000849C5">
            <w:pPr>
              <w:rPr>
                <w:sz w:val="20"/>
                <w:szCs w:val="20"/>
              </w:rPr>
            </w:pPr>
            <w:r w:rsidRPr="000849C5">
              <w:rPr>
                <w:sz w:val="20"/>
                <w:szCs w:val="20"/>
              </w:rPr>
              <w:t>U visa</w:t>
            </w:r>
            <w:r>
              <w:rPr>
                <w:sz w:val="20"/>
                <w:szCs w:val="20"/>
              </w:rPr>
              <w:t xml:space="preserve"> Certification</w:t>
            </w:r>
            <w:r w:rsidR="009608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9DF" w14:textId="6FEA7171" w:rsidR="000849C5" w:rsidRDefault="000849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Sedillo Lopez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13F7" w14:textId="6890AC50" w:rsidR="000849C5" w:rsidRDefault="000849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D090" w14:textId="6B65EE97" w:rsidR="000849C5" w:rsidRDefault="000849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SHPAC</w:t>
            </w:r>
          </w:p>
        </w:tc>
      </w:tr>
      <w:tr w:rsidR="0075672B" w14:paraId="32C61776" w14:textId="77777777" w:rsidTr="00F07BC6">
        <w:trPr>
          <w:gridAfter w:val="1"/>
          <w:wAfter w:w="23" w:type="dxa"/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E42" w14:textId="4D741121" w:rsidR="0075672B" w:rsidRDefault="001426D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SB250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3BE" w14:textId="001ABC7A" w:rsidR="0075672B" w:rsidRPr="00721DB2" w:rsidRDefault="00142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Enforcement of Immigration Laws – blocks use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3ABB" w14:textId="4AAFA608" w:rsidR="0075672B" w:rsidRDefault="001426D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</w:t>
            </w:r>
            <w:r w:rsidR="000849C5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stas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CF15" w14:textId="714C1FC5" w:rsidR="0075672B" w:rsidRDefault="0075672B" w:rsidP="00DE38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67B" w14:textId="7A328363" w:rsidR="0075672B" w:rsidRPr="0001687E" w:rsidRDefault="001426DC" w:rsidP="001426DC">
            <w:pPr>
              <w:jc w:val="center"/>
              <w:rPr>
                <w:b/>
                <w:sz w:val="20"/>
                <w:szCs w:val="20"/>
              </w:rPr>
            </w:pPr>
            <w:r w:rsidRPr="0001687E">
              <w:rPr>
                <w:b/>
                <w:sz w:val="20"/>
                <w:szCs w:val="20"/>
              </w:rPr>
              <w:t>S</w:t>
            </w:r>
            <w:r w:rsidR="0001687E" w:rsidRPr="0001687E">
              <w:rPr>
                <w:b/>
                <w:sz w:val="20"/>
                <w:szCs w:val="20"/>
              </w:rPr>
              <w:t>CAL</w:t>
            </w:r>
          </w:p>
        </w:tc>
      </w:tr>
      <w:tr w:rsidR="006A38F1" w14:paraId="15D3495E" w14:textId="77777777" w:rsidTr="00F07BC6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B25" w14:textId="77777777" w:rsidR="006A38F1" w:rsidRDefault="006A38F1" w:rsidP="006A38F1">
            <w:pPr>
              <w:rPr>
                <w:bCs/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A06" w14:textId="7D9E569C" w:rsidR="006A38F1" w:rsidRPr="00D052DE" w:rsidRDefault="006A38F1" w:rsidP="006A38F1">
            <w:pPr>
              <w:jc w:val="center"/>
              <w:rPr>
                <w:b/>
                <w:bCs/>
                <w:sz w:val="20"/>
                <w:szCs w:val="20"/>
              </w:rPr>
            </w:pPr>
            <w:r w:rsidRPr="00D052DE">
              <w:rPr>
                <w:b/>
                <w:bCs/>
                <w:sz w:val="20"/>
                <w:szCs w:val="20"/>
              </w:rPr>
              <w:t>Other Topics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8C4" w14:textId="77777777" w:rsidR="006A38F1" w:rsidRDefault="006A38F1" w:rsidP="006A38F1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C712" w14:textId="77777777" w:rsidR="006A38F1" w:rsidRDefault="006A38F1" w:rsidP="006A3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DEA6" w14:textId="77777777" w:rsidR="006A38F1" w:rsidRDefault="006A38F1" w:rsidP="006A38F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66200" w:rsidRPr="009D049B" w14:paraId="3F511881" w14:textId="77777777" w:rsidTr="00F07BC6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FC" w14:textId="42BD7A4C" w:rsidR="00766200" w:rsidRPr="009D049B" w:rsidRDefault="009D049B" w:rsidP="006A38F1">
            <w:pPr>
              <w:rPr>
                <w:bCs/>
                <w:sz w:val="20"/>
                <w:szCs w:val="20"/>
              </w:rPr>
            </w:pPr>
            <w:r w:rsidRPr="009D049B">
              <w:rPr>
                <w:bCs/>
                <w:sz w:val="20"/>
                <w:szCs w:val="20"/>
              </w:rPr>
              <w:t>HB8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687" w14:textId="6EC828CD" w:rsidR="00766200" w:rsidRPr="009D049B" w:rsidRDefault="009D049B" w:rsidP="009D049B">
            <w:pPr>
              <w:rPr>
                <w:bCs/>
                <w:sz w:val="20"/>
                <w:szCs w:val="20"/>
              </w:rPr>
            </w:pPr>
            <w:r w:rsidRPr="009D049B">
              <w:rPr>
                <w:bCs/>
                <w:sz w:val="20"/>
                <w:szCs w:val="20"/>
              </w:rPr>
              <w:t>Criminal Competency &amp; Treatment</w:t>
            </w:r>
            <w:r>
              <w:rPr>
                <w:bCs/>
                <w:sz w:val="20"/>
                <w:szCs w:val="20"/>
              </w:rPr>
              <w:t xml:space="preserve"> – partial support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4C3" w14:textId="6E81897B" w:rsidR="00766200" w:rsidRPr="009D049B" w:rsidRDefault="009D049B" w:rsidP="006A38F1">
            <w:pPr>
              <w:rPr>
                <w:bCs/>
                <w:sz w:val="20"/>
                <w:szCs w:val="20"/>
              </w:rPr>
            </w:pPr>
            <w:r w:rsidRPr="009D049B">
              <w:rPr>
                <w:bCs/>
                <w:sz w:val="20"/>
                <w:szCs w:val="20"/>
              </w:rPr>
              <w:t>Chandler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8DC4" w14:textId="77777777" w:rsidR="00766200" w:rsidRPr="009D049B" w:rsidRDefault="00766200" w:rsidP="006A3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5246" w14:textId="76118CD2" w:rsidR="00766200" w:rsidRPr="009D049B" w:rsidRDefault="009B4BD7" w:rsidP="006A38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LAW</w:t>
            </w:r>
          </w:p>
        </w:tc>
      </w:tr>
      <w:tr w:rsidR="00721DB2" w14:paraId="1D169584" w14:textId="77777777" w:rsidTr="00F07BC6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A9F" w14:textId="5F21751F" w:rsidR="00721DB2" w:rsidRDefault="00931811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</w:t>
            </w:r>
            <w:r w:rsidR="00895895"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835" w14:textId="3389187C" w:rsidR="00721DB2" w:rsidRPr="00721DB2" w:rsidRDefault="00803DFA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Trafficking</w:t>
            </w:r>
            <w:r w:rsidR="00434787">
              <w:rPr>
                <w:sz w:val="20"/>
                <w:szCs w:val="20"/>
              </w:rPr>
              <w:t xml:space="preserve"> Changes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299" w14:textId="296663F6" w:rsidR="00721DB2" w:rsidRDefault="0089589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Thomson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6F7A" w14:textId="520DAE98" w:rsidR="00721DB2" w:rsidRDefault="00721DB2" w:rsidP="006A3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145" w14:textId="1F30C666" w:rsidR="00721DB2" w:rsidRPr="00F4095D" w:rsidRDefault="00E47D63" w:rsidP="006A38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HJC</w:t>
            </w:r>
          </w:p>
        </w:tc>
      </w:tr>
      <w:tr w:rsidR="00060561" w:rsidRPr="00D71E41" w14:paraId="5977914D" w14:textId="77777777" w:rsidTr="00F07BC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84C" w14:textId="3E11D97C" w:rsidR="00060561" w:rsidRPr="00D71E41" w:rsidRDefault="00F07BC6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HB11</w:t>
            </w:r>
            <w:r w:rsidR="000465DD">
              <w:rPr>
                <w:b w:val="0"/>
                <w:sz w:val="20"/>
                <w:szCs w:val="20"/>
                <w:lang w:val="en-US" w:eastAsia="en-US"/>
              </w:rPr>
              <w:t>CS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EFF" w14:textId="30ED4C5B" w:rsidR="00060561" w:rsidRPr="00D71E41" w:rsidRDefault="005577C3" w:rsidP="0006056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Paid Family &amp; Medical Leave Act</w:t>
            </w:r>
            <w:r w:rsidR="002000F7">
              <w:rPr>
                <w:sz w:val="20"/>
                <w:szCs w:val="20"/>
              </w:rPr>
              <w:t xml:space="preserve"> - </w:t>
            </w:r>
            <w:r w:rsidR="002000F7" w:rsidRPr="002000F7">
              <w:rPr>
                <w:b/>
                <w:bCs/>
                <w:sz w:val="20"/>
                <w:szCs w:val="20"/>
              </w:rPr>
              <w:t>no position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25A" w14:textId="1B08FC38" w:rsidR="00060561" w:rsidRPr="00D71E41" w:rsidRDefault="00F07BC6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Chandler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7F6" w14:textId="505E9050" w:rsidR="00060561" w:rsidRPr="00D71E41" w:rsidRDefault="00060561" w:rsidP="00140F7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23DD" w14:textId="7FB7547C" w:rsidR="00060561" w:rsidRPr="000465DD" w:rsidRDefault="00DA41F6" w:rsidP="00060561">
            <w:pPr>
              <w:pStyle w:val="Heading1"/>
              <w:jc w:val="center"/>
              <w:rPr>
                <w:bCs w:val="0"/>
                <w:sz w:val="20"/>
                <w:szCs w:val="20"/>
                <w:lang w:val="en-US" w:eastAsia="en-US"/>
              </w:rPr>
            </w:pPr>
            <w:r>
              <w:rPr>
                <w:bCs w:val="0"/>
                <w:sz w:val="20"/>
                <w:szCs w:val="20"/>
                <w:lang w:val="en-US" w:eastAsia="en-US"/>
              </w:rPr>
              <w:t>loss</w:t>
            </w:r>
          </w:p>
        </w:tc>
      </w:tr>
      <w:tr w:rsidR="00060561" w:rsidRPr="00D71E41" w14:paraId="482A64E5" w14:textId="77777777" w:rsidTr="00F07BC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3C4" w14:textId="79818AC5" w:rsidR="00060561" w:rsidRPr="00D71E41" w:rsidRDefault="006E4B99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 xml:space="preserve">SB420 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C84" w14:textId="7E70EDAE" w:rsidR="00060561" w:rsidRPr="00D71E41" w:rsidRDefault="006E4B99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Community Privacy &amp; Safety Act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686" w14:textId="497D404F" w:rsidR="00060561" w:rsidRPr="00D71E41" w:rsidRDefault="006E4B99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Duhigg/Charley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2F6" w14:textId="089D152C" w:rsidR="00060561" w:rsidRPr="00D71E41" w:rsidRDefault="00060561" w:rsidP="00D933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90DE" w14:textId="40F170EE" w:rsidR="00060561" w:rsidRPr="00D71E41" w:rsidRDefault="00F06500" w:rsidP="00060561">
            <w:pPr>
              <w:pStyle w:val="Heading1"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</w:t>
            </w:r>
            <w:r w:rsidR="00D30AEF">
              <w:rPr>
                <w:b w:val="0"/>
                <w:sz w:val="20"/>
                <w:szCs w:val="20"/>
                <w:lang w:val="en-US" w:eastAsia="en-US"/>
              </w:rPr>
              <w:t>JC</w:t>
            </w:r>
          </w:p>
        </w:tc>
      </w:tr>
      <w:tr w:rsidR="00EE3CD6" w:rsidRPr="00D71E41" w14:paraId="2470545D" w14:textId="77777777" w:rsidTr="00F07BC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B33" w14:textId="13813B49" w:rsidR="00EE3CD6" w:rsidRDefault="00A90DB0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 xml:space="preserve">SB279 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564" w14:textId="27D216CA" w:rsidR="00EE3CD6" w:rsidRDefault="00A90DB0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Gas Operated Semi-Automatic Weapons Exclusion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A34" w14:textId="767E6E22" w:rsidR="00EE3CD6" w:rsidRDefault="00A90DB0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O’Malley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4AB" w14:textId="67D14B2B" w:rsidR="00EE3CD6" w:rsidRPr="00D71E41" w:rsidRDefault="00EE3CD6" w:rsidP="009C7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2D8D" w14:textId="27E1CC26" w:rsidR="00EE3CD6" w:rsidRPr="00D71E41" w:rsidRDefault="00A90DB0" w:rsidP="00060561">
            <w:pPr>
              <w:pStyle w:val="Heading1"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</w:t>
            </w:r>
            <w:r w:rsidR="00B94E1E">
              <w:rPr>
                <w:b w:val="0"/>
                <w:sz w:val="20"/>
                <w:szCs w:val="20"/>
                <w:lang w:val="en-US" w:eastAsia="en-US"/>
              </w:rPr>
              <w:t>FC</w:t>
            </w:r>
          </w:p>
        </w:tc>
      </w:tr>
      <w:tr w:rsidR="00010CEB" w:rsidRPr="00D71E41" w14:paraId="4D7AB558" w14:textId="77777777" w:rsidTr="00F07BC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B2F" w14:textId="36EFE964" w:rsidR="00010CEB" w:rsidRDefault="00010CEB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SB318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449" w14:textId="2FA97659" w:rsidR="00010CEB" w:rsidRDefault="00010CEB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Firearms in the Unfair Practices Act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A908" w14:textId="7E70BB67" w:rsidR="00010CEB" w:rsidRDefault="00010CEB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Cervantes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321" w14:textId="21390721" w:rsidR="00010CEB" w:rsidRDefault="00010CEB" w:rsidP="009C7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6022" w14:textId="5D43D39A" w:rsidR="00010CEB" w:rsidRPr="0027279A" w:rsidRDefault="004D1BA8" w:rsidP="00060561">
            <w:pPr>
              <w:pStyle w:val="Heading1"/>
              <w:jc w:val="center"/>
              <w:rPr>
                <w:bCs w:val="0"/>
                <w:sz w:val="20"/>
                <w:szCs w:val="20"/>
                <w:lang w:val="en-US" w:eastAsia="en-US"/>
              </w:rPr>
            </w:pPr>
            <w:r>
              <w:rPr>
                <w:bCs w:val="0"/>
                <w:sz w:val="20"/>
                <w:szCs w:val="20"/>
                <w:lang w:val="en-US" w:eastAsia="en-US"/>
              </w:rPr>
              <w:t>H</w:t>
            </w:r>
            <w:r w:rsidR="00CB5AB0">
              <w:rPr>
                <w:bCs w:val="0"/>
                <w:sz w:val="20"/>
                <w:szCs w:val="20"/>
                <w:lang w:val="en-US" w:eastAsia="en-US"/>
              </w:rPr>
              <w:t>CAL - X</w:t>
            </w:r>
          </w:p>
        </w:tc>
      </w:tr>
      <w:tr w:rsidR="00060561" w:rsidRPr="00D71E41" w14:paraId="2645D42B" w14:textId="77777777" w:rsidTr="00F07BC6">
        <w:trPr>
          <w:trHeight w:val="17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3654" w14:textId="0899CB36" w:rsidR="00060561" w:rsidRPr="00D71E41" w:rsidRDefault="00F07BC6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HB12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4A7" w14:textId="6387C6FC" w:rsidR="00060561" w:rsidRPr="0023479E" w:rsidRDefault="00111EE8" w:rsidP="00060561">
            <w:pPr>
              <w:rPr>
                <w:sz w:val="20"/>
                <w:szCs w:val="20"/>
              </w:rPr>
            </w:pPr>
            <w:r w:rsidRPr="0023479E">
              <w:rPr>
                <w:color w:val="000000"/>
                <w:sz w:val="20"/>
                <w:szCs w:val="20"/>
              </w:rPr>
              <w:t>ERPO Changes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716" w14:textId="470AAEF9" w:rsidR="00060561" w:rsidRPr="00D71E41" w:rsidRDefault="000F069C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Chandler/Garrett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20D3" w14:textId="5FED1A7D" w:rsidR="00060561" w:rsidRPr="00D71E41" w:rsidRDefault="00060561" w:rsidP="0006056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5FB" w14:textId="269127BC" w:rsidR="00060561" w:rsidRPr="000465DD" w:rsidRDefault="007E1CD3" w:rsidP="007240F0">
            <w:pPr>
              <w:pStyle w:val="Heading1"/>
              <w:jc w:val="center"/>
              <w:rPr>
                <w:bCs w:val="0"/>
                <w:sz w:val="20"/>
                <w:szCs w:val="20"/>
                <w:lang w:val="en-US" w:eastAsia="en-US"/>
              </w:rPr>
            </w:pPr>
            <w:r>
              <w:rPr>
                <w:bCs w:val="0"/>
                <w:sz w:val="20"/>
                <w:szCs w:val="20"/>
                <w:lang w:val="en-US" w:eastAsia="en-US"/>
              </w:rPr>
              <w:t>LAW</w:t>
            </w:r>
          </w:p>
        </w:tc>
      </w:tr>
      <w:tr w:rsidR="00F07BC6" w:rsidRPr="00D71E41" w14:paraId="79383110" w14:textId="77777777" w:rsidTr="00F07BC6">
        <w:trPr>
          <w:trHeight w:val="17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73C0" w14:textId="04C86392" w:rsidR="00F07BC6" w:rsidRPr="00DF336B" w:rsidRDefault="00F07BC6" w:rsidP="00F07BC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DF336B">
              <w:rPr>
                <w:b w:val="0"/>
                <w:bCs w:val="0"/>
                <w:sz w:val="20"/>
                <w:szCs w:val="20"/>
              </w:rPr>
              <w:t>HB27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427A" w14:textId="458F9A7C" w:rsidR="00F07BC6" w:rsidRDefault="00F07BC6" w:rsidP="00F07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Librarian Protection Act</w:t>
            </w:r>
            <w:r w:rsidR="005F3B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EDC" w14:textId="2790DE93" w:rsidR="00F07BC6" w:rsidRPr="00D71E41" w:rsidRDefault="00F07BC6" w:rsidP="00F07BC6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Cates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3521" w14:textId="7F9CC46F" w:rsidR="00F07BC6" w:rsidRPr="00D71E41" w:rsidRDefault="00F07BC6" w:rsidP="00F07B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2E4" w14:textId="5AD748AE" w:rsidR="00F07BC6" w:rsidRPr="000465DD" w:rsidRDefault="005C2C12" w:rsidP="00F07BC6">
            <w:pPr>
              <w:pStyle w:val="Heading1"/>
              <w:jc w:val="center"/>
              <w:rPr>
                <w:bCs w:val="0"/>
                <w:sz w:val="20"/>
                <w:szCs w:val="20"/>
                <w:lang w:val="en-US" w:eastAsia="en-US"/>
              </w:rPr>
            </w:pPr>
            <w:r w:rsidRPr="000465DD">
              <w:rPr>
                <w:bCs w:val="0"/>
                <w:sz w:val="20"/>
                <w:szCs w:val="20"/>
                <w:lang w:val="en-US" w:eastAsia="en-US"/>
              </w:rPr>
              <w:t>H</w:t>
            </w:r>
            <w:r w:rsidR="0001443E" w:rsidRPr="000465DD">
              <w:rPr>
                <w:bCs w:val="0"/>
                <w:sz w:val="20"/>
                <w:szCs w:val="20"/>
                <w:lang w:val="en-US" w:eastAsia="en-US"/>
              </w:rPr>
              <w:t>CAL</w:t>
            </w:r>
          </w:p>
        </w:tc>
      </w:tr>
    </w:tbl>
    <w:p w14:paraId="583007E7" w14:textId="77777777" w:rsidR="004F09CE" w:rsidRDefault="004F09CE" w:rsidP="004F09C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5ABFFAF" w14:textId="6F95D9F5" w:rsidR="004F09CE" w:rsidRPr="00131DFC" w:rsidRDefault="004F09CE" w:rsidP="004F09CE">
      <w:pPr>
        <w:pStyle w:val="BodyText"/>
        <w:rPr>
          <w:sz w:val="18"/>
          <w:szCs w:val="18"/>
        </w:rPr>
      </w:pPr>
      <w:r w:rsidRPr="00131DFC">
        <w:rPr>
          <w:sz w:val="18"/>
          <w:szCs w:val="18"/>
        </w:rPr>
        <w:t>* Date of Committee meeting or floor CA – Constitutional amendment – goes on the next general election ballot</w:t>
      </w:r>
      <w:r w:rsidRPr="00131DFC">
        <w:rPr>
          <w:sz w:val="18"/>
          <w:szCs w:val="18"/>
        </w:rPr>
        <w:br/>
        <w:t xml:space="preserve">Concur: Amended in one chamber. Goes back to the other chamber for concurrence </w:t>
      </w:r>
      <w:r w:rsidRPr="00131DFC">
        <w:rPr>
          <w:sz w:val="18"/>
          <w:szCs w:val="18"/>
        </w:rPr>
        <w:br/>
        <w:t>Confer: Conference Committee</w:t>
      </w:r>
      <w:r w:rsidR="00FD105F" w:rsidRPr="00131DFC">
        <w:rPr>
          <w:sz w:val="18"/>
          <w:szCs w:val="18"/>
        </w:rPr>
        <w:t xml:space="preserve"> - if one body does not concur with changes made by </w:t>
      </w:r>
      <w:r w:rsidR="00CA690D">
        <w:rPr>
          <w:sz w:val="18"/>
          <w:szCs w:val="18"/>
        </w:rPr>
        <w:t xml:space="preserve">the </w:t>
      </w:r>
      <w:r w:rsidR="00FD105F" w:rsidRPr="00131DFC">
        <w:rPr>
          <w:sz w:val="18"/>
          <w:szCs w:val="18"/>
        </w:rPr>
        <w:t>other chamber</w:t>
      </w:r>
    </w:p>
    <w:p w14:paraId="2D107BDA" w14:textId="77777777" w:rsidR="00FD105F" w:rsidRDefault="00FD105F" w:rsidP="004F09CE">
      <w:pPr>
        <w:pStyle w:val="BodyText"/>
        <w:rPr>
          <w:sz w:val="22"/>
          <w:szCs w:val="22"/>
        </w:rPr>
      </w:pPr>
    </w:p>
    <w:p w14:paraId="5E31D429" w14:textId="440EA30E" w:rsidR="00FD105F" w:rsidRPr="00131DFC" w:rsidRDefault="004F09CE" w:rsidP="00493E07">
      <w:pPr>
        <w:rPr>
          <w:sz w:val="18"/>
          <w:szCs w:val="18"/>
        </w:rPr>
      </w:pPr>
      <w:r w:rsidRPr="00131DFC">
        <w:rPr>
          <w:b/>
          <w:sz w:val="18"/>
          <w:szCs w:val="18"/>
        </w:rPr>
        <w:t>HOUSE KEY</w:t>
      </w:r>
      <w:r w:rsidRPr="00131DFC">
        <w:rPr>
          <w:sz w:val="18"/>
          <w:szCs w:val="18"/>
        </w:rPr>
        <w:t>: HCPA – Consumer &amp; Public Affairs; HGEI – House Gov’t, Elections &amp; Indian Affairs: HEC- House Education Committee; HTR – House Tax &amp; Revenue; HAAW - Agriculture, Acequias, Water</w:t>
      </w:r>
      <w:r w:rsidRPr="00131DFC">
        <w:rPr>
          <w:b/>
          <w:bCs/>
          <w:sz w:val="18"/>
          <w:szCs w:val="18"/>
        </w:rPr>
        <w:t xml:space="preserve"> </w:t>
      </w:r>
      <w:r w:rsidRPr="00131DFC">
        <w:rPr>
          <w:sz w:val="18"/>
          <w:szCs w:val="18"/>
        </w:rPr>
        <w:t>Resources;</w:t>
      </w:r>
      <w:r w:rsidRPr="00131DFC">
        <w:rPr>
          <w:b/>
          <w:bCs/>
          <w:sz w:val="18"/>
          <w:szCs w:val="18"/>
        </w:rPr>
        <w:t xml:space="preserve"> </w:t>
      </w:r>
      <w:r w:rsidRPr="00131DFC">
        <w:rPr>
          <w:sz w:val="18"/>
          <w:szCs w:val="18"/>
        </w:rPr>
        <w:t xml:space="preserve"> HEENR – House Energy, Environment &amp; Natural Resources; HCED</w:t>
      </w:r>
      <w:r w:rsidRPr="00131DFC">
        <w:rPr>
          <w:b/>
          <w:sz w:val="18"/>
          <w:szCs w:val="18"/>
        </w:rPr>
        <w:t xml:space="preserve"> – </w:t>
      </w:r>
      <w:r w:rsidRPr="00131DFC">
        <w:rPr>
          <w:sz w:val="18"/>
          <w:szCs w:val="18"/>
        </w:rPr>
        <w:t>House Commerce &amp; Economic Development;   HAFC – House Appropriations &amp; Finance; HHHS – House Health and Human Services; HRLC-  House Rural Development, Land Grants &amp; Cultural Affairs; HTPC; House Transportation, Public Works &amp; Capital Improvements; HR – House Rules; HJC – House Judiciary; HLVM - House Labor &amp; Veterans &amp; Military Affairs</w:t>
      </w:r>
      <w:r w:rsidRPr="00131DFC">
        <w:rPr>
          <w:b/>
          <w:sz w:val="18"/>
          <w:szCs w:val="18"/>
        </w:rPr>
        <w:t>;</w:t>
      </w:r>
      <w:r w:rsidRPr="00131DFC">
        <w:rPr>
          <w:sz w:val="18"/>
          <w:szCs w:val="18"/>
        </w:rPr>
        <w:t xml:space="preserve"> HCAL –House Calendar (for a vote); P-House – passed House;  L- House-Lost in House;  H-con</w:t>
      </w:r>
      <w:r w:rsidR="000C79EC">
        <w:rPr>
          <w:sz w:val="18"/>
          <w:szCs w:val="18"/>
        </w:rPr>
        <w:t>cur</w:t>
      </w:r>
      <w:r w:rsidRPr="00131DFC">
        <w:rPr>
          <w:sz w:val="18"/>
          <w:szCs w:val="18"/>
        </w:rPr>
        <w:t xml:space="preserve"> - House Concurrence</w:t>
      </w:r>
    </w:p>
    <w:p w14:paraId="4553FD49" w14:textId="1BAD9A45" w:rsidR="00565140" w:rsidRDefault="004F09CE" w:rsidP="00493E07">
      <w:pPr>
        <w:rPr>
          <w:sz w:val="18"/>
          <w:szCs w:val="18"/>
        </w:rPr>
      </w:pPr>
      <w:r w:rsidRPr="00131DFC">
        <w:rPr>
          <w:sz w:val="18"/>
          <w:szCs w:val="18"/>
        </w:rPr>
        <w:br/>
      </w:r>
      <w:r w:rsidRPr="00131DFC">
        <w:rPr>
          <w:b/>
          <w:sz w:val="18"/>
          <w:szCs w:val="18"/>
        </w:rPr>
        <w:t>SENATE KEY:</w:t>
      </w:r>
      <w:r w:rsidRPr="00131DFC">
        <w:rPr>
          <w:sz w:val="18"/>
          <w:szCs w:val="18"/>
        </w:rPr>
        <w:t xml:space="preserve"> SRC – Senate Rules Committee; </w:t>
      </w:r>
      <w:r w:rsidRPr="00131DFC">
        <w:rPr>
          <w:bCs/>
          <w:sz w:val="18"/>
          <w:szCs w:val="18"/>
        </w:rPr>
        <w:t>SHPAC – Senate Health &amp; Public Affairs</w:t>
      </w:r>
      <w:r w:rsidRPr="00131DFC">
        <w:rPr>
          <w:sz w:val="18"/>
          <w:szCs w:val="18"/>
        </w:rPr>
        <w:t xml:space="preserve">; SJC – Senate Judiciary Committee; SCON – Senate Conservation; </w:t>
      </w:r>
      <w:r w:rsidRPr="00131DFC">
        <w:rPr>
          <w:bCs/>
          <w:sz w:val="18"/>
          <w:szCs w:val="18"/>
        </w:rPr>
        <w:t>STBT – Senate Tax, Business &amp; Transportation</w:t>
      </w:r>
      <w:r w:rsidRPr="00131DFC">
        <w:rPr>
          <w:sz w:val="18"/>
          <w:szCs w:val="18"/>
        </w:rPr>
        <w:t xml:space="preserve">; SCAL – Senate Calendar (for vote); SEC – Senate Education Committee; SCC – Senate Committee on Committees; </w:t>
      </w:r>
      <w:r w:rsidRPr="00131DFC">
        <w:rPr>
          <w:bCs/>
          <w:sz w:val="18"/>
          <w:szCs w:val="18"/>
        </w:rPr>
        <w:t>SIRC – Senate Indian, Rural and Cultural Affairs</w:t>
      </w:r>
      <w:r w:rsidRPr="00131DFC">
        <w:rPr>
          <w:sz w:val="18"/>
          <w:szCs w:val="18"/>
        </w:rPr>
        <w:t xml:space="preserve">; SCAL – Senate Calendar for a vote; P-Senate – Passed Senate; L-Senate – Lost in Senate; </w:t>
      </w:r>
      <w:r w:rsidR="000C79EC">
        <w:rPr>
          <w:sz w:val="18"/>
          <w:szCs w:val="18"/>
        </w:rPr>
        <w:t>S-Concur – Senate Concurrence</w:t>
      </w:r>
      <w:r w:rsidR="00131DFC">
        <w:rPr>
          <w:sz w:val="18"/>
          <w:szCs w:val="18"/>
        </w:rPr>
        <w:br/>
      </w:r>
      <w:r w:rsidRPr="00131DFC">
        <w:rPr>
          <w:b/>
          <w:sz w:val="18"/>
          <w:szCs w:val="18"/>
        </w:rPr>
        <w:t>OTHER KEYS:</w:t>
      </w:r>
      <w:r w:rsidRPr="00131DFC">
        <w:rPr>
          <w:sz w:val="18"/>
          <w:szCs w:val="18"/>
        </w:rPr>
        <w:t xml:space="preserve"> Gov – on Gov. desk; Law - signed by the Governor;</w:t>
      </w:r>
      <w:r w:rsidR="00842093">
        <w:rPr>
          <w:sz w:val="18"/>
          <w:szCs w:val="18"/>
        </w:rPr>
        <w:t xml:space="preserve"> </w:t>
      </w:r>
      <w:r w:rsidRPr="00131DFC">
        <w:rPr>
          <w:sz w:val="18"/>
          <w:szCs w:val="18"/>
        </w:rPr>
        <w:t xml:space="preserve"> P-veto – Pocket veto;  </w:t>
      </w:r>
      <w:r w:rsidR="0032434B">
        <w:rPr>
          <w:sz w:val="18"/>
          <w:szCs w:val="18"/>
        </w:rPr>
        <w:t>Conf – Conference Committee</w:t>
      </w:r>
      <w:r w:rsidR="009C65FE" w:rsidRPr="00131DFC">
        <w:rPr>
          <w:sz w:val="18"/>
          <w:szCs w:val="18"/>
        </w:rPr>
        <w:br/>
      </w:r>
      <w:r w:rsidRPr="00131DFC">
        <w:rPr>
          <w:sz w:val="18"/>
          <w:szCs w:val="18"/>
        </w:rPr>
        <w:t>Signed – Memorials do not require the Governor’s signature</w:t>
      </w:r>
      <w:r w:rsidR="00734FE3" w:rsidRPr="00131DFC">
        <w:rPr>
          <w:sz w:val="18"/>
          <w:szCs w:val="18"/>
        </w:rPr>
        <w:t>, only legislative leaders</w:t>
      </w:r>
    </w:p>
    <w:p w14:paraId="7EB970A8" w14:textId="77777777" w:rsidR="00780A34" w:rsidRDefault="00780A34" w:rsidP="00493E07">
      <w:pPr>
        <w:rPr>
          <w:sz w:val="18"/>
          <w:szCs w:val="18"/>
        </w:rPr>
      </w:pPr>
    </w:p>
    <w:p w14:paraId="193320D3" w14:textId="77777777" w:rsidR="00780A34" w:rsidRDefault="00780A34" w:rsidP="00493E07">
      <w:pPr>
        <w:rPr>
          <w:sz w:val="18"/>
          <w:szCs w:val="18"/>
        </w:rPr>
      </w:pPr>
    </w:p>
    <w:p w14:paraId="765DCAAF" w14:textId="77777777" w:rsidR="00780A34" w:rsidRDefault="00780A34" w:rsidP="00493E07">
      <w:pPr>
        <w:rPr>
          <w:sz w:val="18"/>
          <w:szCs w:val="18"/>
        </w:rPr>
      </w:pPr>
    </w:p>
    <w:sectPr w:rsidR="00780A34" w:rsidSect="00131DFC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305"/>
    <w:multiLevelType w:val="hybridMultilevel"/>
    <w:tmpl w:val="6F0EFCB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7DC4"/>
    <w:multiLevelType w:val="hybridMultilevel"/>
    <w:tmpl w:val="A546F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5B22"/>
    <w:multiLevelType w:val="hybridMultilevel"/>
    <w:tmpl w:val="B4220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84E59"/>
    <w:multiLevelType w:val="hybridMultilevel"/>
    <w:tmpl w:val="4C444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37F0C"/>
    <w:multiLevelType w:val="hybridMultilevel"/>
    <w:tmpl w:val="9260D7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95147"/>
    <w:multiLevelType w:val="multilevel"/>
    <w:tmpl w:val="CDBA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366435">
    <w:abstractNumId w:val="0"/>
  </w:num>
  <w:num w:numId="2" w16cid:durableId="146552653">
    <w:abstractNumId w:val="4"/>
  </w:num>
  <w:num w:numId="3" w16cid:durableId="1586955719">
    <w:abstractNumId w:val="2"/>
  </w:num>
  <w:num w:numId="4" w16cid:durableId="1778938078">
    <w:abstractNumId w:val="1"/>
  </w:num>
  <w:num w:numId="5" w16cid:durableId="944195104">
    <w:abstractNumId w:val="3"/>
  </w:num>
  <w:num w:numId="6" w16cid:durableId="1820804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07"/>
    <w:rsid w:val="000005B5"/>
    <w:rsid w:val="0000276D"/>
    <w:rsid w:val="00003985"/>
    <w:rsid w:val="00004650"/>
    <w:rsid w:val="00004905"/>
    <w:rsid w:val="00005081"/>
    <w:rsid w:val="0000557C"/>
    <w:rsid w:val="000066CC"/>
    <w:rsid w:val="00006B69"/>
    <w:rsid w:val="00007476"/>
    <w:rsid w:val="0001014D"/>
    <w:rsid w:val="00010CEB"/>
    <w:rsid w:val="0001148E"/>
    <w:rsid w:val="000117F0"/>
    <w:rsid w:val="00012821"/>
    <w:rsid w:val="000137D8"/>
    <w:rsid w:val="00014396"/>
    <w:rsid w:val="0001443E"/>
    <w:rsid w:val="00016304"/>
    <w:rsid w:val="0001687E"/>
    <w:rsid w:val="00016CEC"/>
    <w:rsid w:val="000170F1"/>
    <w:rsid w:val="00017613"/>
    <w:rsid w:val="00021BC0"/>
    <w:rsid w:val="00022ADD"/>
    <w:rsid w:val="00023402"/>
    <w:rsid w:val="0002457A"/>
    <w:rsid w:val="000252F5"/>
    <w:rsid w:val="0002531A"/>
    <w:rsid w:val="00026BE7"/>
    <w:rsid w:val="00027DE1"/>
    <w:rsid w:val="000317A0"/>
    <w:rsid w:val="0003346A"/>
    <w:rsid w:val="00034891"/>
    <w:rsid w:val="000354FE"/>
    <w:rsid w:val="00037857"/>
    <w:rsid w:val="00040A20"/>
    <w:rsid w:val="00041EEA"/>
    <w:rsid w:val="00042441"/>
    <w:rsid w:val="00042E25"/>
    <w:rsid w:val="0004364C"/>
    <w:rsid w:val="00043655"/>
    <w:rsid w:val="00044B91"/>
    <w:rsid w:val="00044BA3"/>
    <w:rsid w:val="000453ED"/>
    <w:rsid w:val="000457F7"/>
    <w:rsid w:val="00045D0F"/>
    <w:rsid w:val="000465DD"/>
    <w:rsid w:val="0004662D"/>
    <w:rsid w:val="0005030B"/>
    <w:rsid w:val="000518E5"/>
    <w:rsid w:val="00052122"/>
    <w:rsid w:val="00052D34"/>
    <w:rsid w:val="00053A48"/>
    <w:rsid w:val="00053F48"/>
    <w:rsid w:val="00054001"/>
    <w:rsid w:val="000549F5"/>
    <w:rsid w:val="00055814"/>
    <w:rsid w:val="0005668D"/>
    <w:rsid w:val="000579AB"/>
    <w:rsid w:val="000579E9"/>
    <w:rsid w:val="00060561"/>
    <w:rsid w:val="000609F0"/>
    <w:rsid w:val="00062407"/>
    <w:rsid w:val="00062D14"/>
    <w:rsid w:val="00062D75"/>
    <w:rsid w:val="00063527"/>
    <w:rsid w:val="00063B40"/>
    <w:rsid w:val="00063C64"/>
    <w:rsid w:val="00064781"/>
    <w:rsid w:val="000654FE"/>
    <w:rsid w:val="0006667C"/>
    <w:rsid w:val="00067C58"/>
    <w:rsid w:val="00070DC7"/>
    <w:rsid w:val="00070DE5"/>
    <w:rsid w:val="00071138"/>
    <w:rsid w:val="0007156A"/>
    <w:rsid w:val="00071856"/>
    <w:rsid w:val="00071E5D"/>
    <w:rsid w:val="00072621"/>
    <w:rsid w:val="00074133"/>
    <w:rsid w:val="000745B5"/>
    <w:rsid w:val="00074BA6"/>
    <w:rsid w:val="00075289"/>
    <w:rsid w:val="0007590B"/>
    <w:rsid w:val="00075D0A"/>
    <w:rsid w:val="0007617B"/>
    <w:rsid w:val="0007689D"/>
    <w:rsid w:val="00077F8C"/>
    <w:rsid w:val="000800A8"/>
    <w:rsid w:val="00080E6D"/>
    <w:rsid w:val="00081B9B"/>
    <w:rsid w:val="00081CDD"/>
    <w:rsid w:val="00081F33"/>
    <w:rsid w:val="00082CA8"/>
    <w:rsid w:val="00083D6F"/>
    <w:rsid w:val="000841D7"/>
    <w:rsid w:val="000849C5"/>
    <w:rsid w:val="00084A0E"/>
    <w:rsid w:val="00084B38"/>
    <w:rsid w:val="00084E77"/>
    <w:rsid w:val="00085892"/>
    <w:rsid w:val="00085B11"/>
    <w:rsid w:val="00085E6B"/>
    <w:rsid w:val="0008633D"/>
    <w:rsid w:val="0008715F"/>
    <w:rsid w:val="000878E4"/>
    <w:rsid w:val="00091059"/>
    <w:rsid w:val="00091A6B"/>
    <w:rsid w:val="00091E46"/>
    <w:rsid w:val="000928A6"/>
    <w:rsid w:val="000937A3"/>
    <w:rsid w:val="0009570D"/>
    <w:rsid w:val="00096413"/>
    <w:rsid w:val="000A05E7"/>
    <w:rsid w:val="000A062A"/>
    <w:rsid w:val="000A1D9E"/>
    <w:rsid w:val="000A2C9A"/>
    <w:rsid w:val="000A416C"/>
    <w:rsid w:val="000A4CB0"/>
    <w:rsid w:val="000A4F77"/>
    <w:rsid w:val="000A5661"/>
    <w:rsid w:val="000A5799"/>
    <w:rsid w:val="000A6C63"/>
    <w:rsid w:val="000A736A"/>
    <w:rsid w:val="000A73E2"/>
    <w:rsid w:val="000B008B"/>
    <w:rsid w:val="000B0972"/>
    <w:rsid w:val="000B1908"/>
    <w:rsid w:val="000B2281"/>
    <w:rsid w:val="000B2D3C"/>
    <w:rsid w:val="000B3E0F"/>
    <w:rsid w:val="000B5217"/>
    <w:rsid w:val="000B5C47"/>
    <w:rsid w:val="000B631B"/>
    <w:rsid w:val="000B67E6"/>
    <w:rsid w:val="000B78DD"/>
    <w:rsid w:val="000B7A9A"/>
    <w:rsid w:val="000B7B76"/>
    <w:rsid w:val="000C0012"/>
    <w:rsid w:val="000C1974"/>
    <w:rsid w:val="000C208F"/>
    <w:rsid w:val="000C344E"/>
    <w:rsid w:val="000C4BBB"/>
    <w:rsid w:val="000C5196"/>
    <w:rsid w:val="000C5619"/>
    <w:rsid w:val="000C79EC"/>
    <w:rsid w:val="000D06A7"/>
    <w:rsid w:val="000D08A4"/>
    <w:rsid w:val="000D11EA"/>
    <w:rsid w:val="000D1579"/>
    <w:rsid w:val="000D3445"/>
    <w:rsid w:val="000D37E1"/>
    <w:rsid w:val="000D3B27"/>
    <w:rsid w:val="000D4027"/>
    <w:rsid w:val="000D4679"/>
    <w:rsid w:val="000D6338"/>
    <w:rsid w:val="000D670F"/>
    <w:rsid w:val="000E0BE8"/>
    <w:rsid w:val="000E1867"/>
    <w:rsid w:val="000E18B5"/>
    <w:rsid w:val="000E6EFD"/>
    <w:rsid w:val="000E7097"/>
    <w:rsid w:val="000E7DA6"/>
    <w:rsid w:val="000F069C"/>
    <w:rsid w:val="000F0DD1"/>
    <w:rsid w:val="000F1835"/>
    <w:rsid w:val="000F1DB1"/>
    <w:rsid w:val="000F22C9"/>
    <w:rsid w:val="000F31B5"/>
    <w:rsid w:val="000F3F47"/>
    <w:rsid w:val="000F4E5D"/>
    <w:rsid w:val="000F4F82"/>
    <w:rsid w:val="000F55A1"/>
    <w:rsid w:val="000F5F76"/>
    <w:rsid w:val="000F721C"/>
    <w:rsid w:val="000F7414"/>
    <w:rsid w:val="00100534"/>
    <w:rsid w:val="00101705"/>
    <w:rsid w:val="00102883"/>
    <w:rsid w:val="00102BCB"/>
    <w:rsid w:val="0010318D"/>
    <w:rsid w:val="00104180"/>
    <w:rsid w:val="00104801"/>
    <w:rsid w:val="00105F10"/>
    <w:rsid w:val="00107031"/>
    <w:rsid w:val="00107ED6"/>
    <w:rsid w:val="00110E63"/>
    <w:rsid w:val="00111EE8"/>
    <w:rsid w:val="00112092"/>
    <w:rsid w:val="00113BFB"/>
    <w:rsid w:val="001144EA"/>
    <w:rsid w:val="0011488A"/>
    <w:rsid w:val="00114E0C"/>
    <w:rsid w:val="00116365"/>
    <w:rsid w:val="00117032"/>
    <w:rsid w:val="00120515"/>
    <w:rsid w:val="001212E9"/>
    <w:rsid w:val="001217CB"/>
    <w:rsid w:val="001220EE"/>
    <w:rsid w:val="001231CF"/>
    <w:rsid w:val="00123B01"/>
    <w:rsid w:val="00123B24"/>
    <w:rsid w:val="00126701"/>
    <w:rsid w:val="00126A5A"/>
    <w:rsid w:val="001270FB"/>
    <w:rsid w:val="00127ADB"/>
    <w:rsid w:val="001301FD"/>
    <w:rsid w:val="00130828"/>
    <w:rsid w:val="00131022"/>
    <w:rsid w:val="00131DFC"/>
    <w:rsid w:val="00131EC3"/>
    <w:rsid w:val="001332C4"/>
    <w:rsid w:val="0013355B"/>
    <w:rsid w:val="00135177"/>
    <w:rsid w:val="00135B10"/>
    <w:rsid w:val="00135D8C"/>
    <w:rsid w:val="001366C7"/>
    <w:rsid w:val="00137BA9"/>
    <w:rsid w:val="001406FB"/>
    <w:rsid w:val="0014073B"/>
    <w:rsid w:val="00140A30"/>
    <w:rsid w:val="00140F71"/>
    <w:rsid w:val="00141BCA"/>
    <w:rsid w:val="00141CAD"/>
    <w:rsid w:val="00141D64"/>
    <w:rsid w:val="00142397"/>
    <w:rsid w:val="001426DC"/>
    <w:rsid w:val="00143721"/>
    <w:rsid w:val="001438D9"/>
    <w:rsid w:val="00143B86"/>
    <w:rsid w:val="0014508B"/>
    <w:rsid w:val="00145200"/>
    <w:rsid w:val="00145E63"/>
    <w:rsid w:val="001470AF"/>
    <w:rsid w:val="00147994"/>
    <w:rsid w:val="001529FB"/>
    <w:rsid w:val="001531C6"/>
    <w:rsid w:val="00155BAA"/>
    <w:rsid w:val="00155EDA"/>
    <w:rsid w:val="00157C58"/>
    <w:rsid w:val="001605FC"/>
    <w:rsid w:val="00160E8B"/>
    <w:rsid w:val="001616B2"/>
    <w:rsid w:val="00161D3B"/>
    <w:rsid w:val="00161E76"/>
    <w:rsid w:val="00162968"/>
    <w:rsid w:val="00162A4A"/>
    <w:rsid w:val="00162B38"/>
    <w:rsid w:val="00163551"/>
    <w:rsid w:val="00163AE0"/>
    <w:rsid w:val="00163BBD"/>
    <w:rsid w:val="00163C97"/>
    <w:rsid w:val="00165465"/>
    <w:rsid w:val="00165E38"/>
    <w:rsid w:val="00166347"/>
    <w:rsid w:val="00167CE9"/>
    <w:rsid w:val="0017042D"/>
    <w:rsid w:val="00170616"/>
    <w:rsid w:val="00170642"/>
    <w:rsid w:val="00170BA2"/>
    <w:rsid w:val="001712CC"/>
    <w:rsid w:val="00171BFD"/>
    <w:rsid w:val="001727CB"/>
    <w:rsid w:val="00172D39"/>
    <w:rsid w:val="001732E2"/>
    <w:rsid w:val="00173552"/>
    <w:rsid w:val="00174542"/>
    <w:rsid w:val="0017466E"/>
    <w:rsid w:val="00176153"/>
    <w:rsid w:val="001778E1"/>
    <w:rsid w:val="00177C29"/>
    <w:rsid w:val="001801D6"/>
    <w:rsid w:val="00180D5E"/>
    <w:rsid w:val="00180E48"/>
    <w:rsid w:val="00183394"/>
    <w:rsid w:val="001846D9"/>
    <w:rsid w:val="001847FF"/>
    <w:rsid w:val="00185080"/>
    <w:rsid w:val="00185660"/>
    <w:rsid w:val="0018648C"/>
    <w:rsid w:val="00186C81"/>
    <w:rsid w:val="00186F9A"/>
    <w:rsid w:val="001875A5"/>
    <w:rsid w:val="00187CEB"/>
    <w:rsid w:val="00192A18"/>
    <w:rsid w:val="0019378B"/>
    <w:rsid w:val="00193C4C"/>
    <w:rsid w:val="00193F39"/>
    <w:rsid w:val="0019468D"/>
    <w:rsid w:val="00194749"/>
    <w:rsid w:val="001958CB"/>
    <w:rsid w:val="00195C3E"/>
    <w:rsid w:val="001A0CE8"/>
    <w:rsid w:val="001A17A8"/>
    <w:rsid w:val="001A3BBD"/>
    <w:rsid w:val="001A47AE"/>
    <w:rsid w:val="001A54F9"/>
    <w:rsid w:val="001B177A"/>
    <w:rsid w:val="001B1DD4"/>
    <w:rsid w:val="001B2605"/>
    <w:rsid w:val="001B31C6"/>
    <w:rsid w:val="001B4C17"/>
    <w:rsid w:val="001B591D"/>
    <w:rsid w:val="001B5EF1"/>
    <w:rsid w:val="001B6688"/>
    <w:rsid w:val="001B6BFB"/>
    <w:rsid w:val="001B7BDC"/>
    <w:rsid w:val="001C0061"/>
    <w:rsid w:val="001C01AB"/>
    <w:rsid w:val="001C0B48"/>
    <w:rsid w:val="001C208A"/>
    <w:rsid w:val="001C475B"/>
    <w:rsid w:val="001C4ED0"/>
    <w:rsid w:val="001C50A7"/>
    <w:rsid w:val="001C5D43"/>
    <w:rsid w:val="001C709A"/>
    <w:rsid w:val="001D0266"/>
    <w:rsid w:val="001D02FA"/>
    <w:rsid w:val="001D0901"/>
    <w:rsid w:val="001D1BBC"/>
    <w:rsid w:val="001D2481"/>
    <w:rsid w:val="001D267D"/>
    <w:rsid w:val="001D2861"/>
    <w:rsid w:val="001D292A"/>
    <w:rsid w:val="001D3703"/>
    <w:rsid w:val="001D50ED"/>
    <w:rsid w:val="001D532D"/>
    <w:rsid w:val="001D65CC"/>
    <w:rsid w:val="001D695F"/>
    <w:rsid w:val="001D6FA5"/>
    <w:rsid w:val="001E0E97"/>
    <w:rsid w:val="001E1EB8"/>
    <w:rsid w:val="001E226D"/>
    <w:rsid w:val="001E46A6"/>
    <w:rsid w:val="001E4D27"/>
    <w:rsid w:val="001E6376"/>
    <w:rsid w:val="001F04A5"/>
    <w:rsid w:val="001F2C64"/>
    <w:rsid w:val="001F3511"/>
    <w:rsid w:val="001F4136"/>
    <w:rsid w:val="001F4344"/>
    <w:rsid w:val="001F49ED"/>
    <w:rsid w:val="001F5605"/>
    <w:rsid w:val="001F58FA"/>
    <w:rsid w:val="001F6B04"/>
    <w:rsid w:val="001F714E"/>
    <w:rsid w:val="002000F7"/>
    <w:rsid w:val="002018AC"/>
    <w:rsid w:val="00201CF2"/>
    <w:rsid w:val="00204A18"/>
    <w:rsid w:val="0020641E"/>
    <w:rsid w:val="00207444"/>
    <w:rsid w:val="00210D47"/>
    <w:rsid w:val="00211E68"/>
    <w:rsid w:val="002122F8"/>
    <w:rsid w:val="00213F0D"/>
    <w:rsid w:val="00215984"/>
    <w:rsid w:val="00216A7E"/>
    <w:rsid w:val="002172E9"/>
    <w:rsid w:val="0021799F"/>
    <w:rsid w:val="00217A1E"/>
    <w:rsid w:val="00220CEA"/>
    <w:rsid w:val="00221166"/>
    <w:rsid w:val="002228A8"/>
    <w:rsid w:val="00222CD9"/>
    <w:rsid w:val="00223F1D"/>
    <w:rsid w:val="00224112"/>
    <w:rsid w:val="00224390"/>
    <w:rsid w:val="00224CB9"/>
    <w:rsid w:val="00224D6D"/>
    <w:rsid w:val="002262AE"/>
    <w:rsid w:val="002266FF"/>
    <w:rsid w:val="00227B23"/>
    <w:rsid w:val="00227F42"/>
    <w:rsid w:val="0023076E"/>
    <w:rsid w:val="002307BB"/>
    <w:rsid w:val="00231FB0"/>
    <w:rsid w:val="0023281A"/>
    <w:rsid w:val="00232D43"/>
    <w:rsid w:val="002331E5"/>
    <w:rsid w:val="00233903"/>
    <w:rsid w:val="00233D0F"/>
    <w:rsid w:val="0023479E"/>
    <w:rsid w:val="00237143"/>
    <w:rsid w:val="0023797C"/>
    <w:rsid w:val="00241BD3"/>
    <w:rsid w:val="00241CBE"/>
    <w:rsid w:val="00242091"/>
    <w:rsid w:val="002425A9"/>
    <w:rsid w:val="00242DB4"/>
    <w:rsid w:val="00243350"/>
    <w:rsid w:val="002447DA"/>
    <w:rsid w:val="00244A10"/>
    <w:rsid w:val="002463E5"/>
    <w:rsid w:val="00246E63"/>
    <w:rsid w:val="00247D09"/>
    <w:rsid w:val="00247F70"/>
    <w:rsid w:val="00250582"/>
    <w:rsid w:val="0025072E"/>
    <w:rsid w:val="002530FB"/>
    <w:rsid w:val="002533CA"/>
    <w:rsid w:val="00253CDE"/>
    <w:rsid w:val="002547E3"/>
    <w:rsid w:val="00254C99"/>
    <w:rsid w:val="002550EA"/>
    <w:rsid w:val="00255716"/>
    <w:rsid w:val="00255B94"/>
    <w:rsid w:val="00255DA7"/>
    <w:rsid w:val="00256E46"/>
    <w:rsid w:val="00257E0F"/>
    <w:rsid w:val="00260300"/>
    <w:rsid w:val="002605DD"/>
    <w:rsid w:val="00261703"/>
    <w:rsid w:val="002644EF"/>
    <w:rsid w:val="002647D5"/>
    <w:rsid w:val="00266A2D"/>
    <w:rsid w:val="00267A33"/>
    <w:rsid w:val="0027279A"/>
    <w:rsid w:val="002728C8"/>
    <w:rsid w:val="002757AD"/>
    <w:rsid w:val="00275C7F"/>
    <w:rsid w:val="002765B7"/>
    <w:rsid w:val="00277479"/>
    <w:rsid w:val="002776EE"/>
    <w:rsid w:val="00277925"/>
    <w:rsid w:val="002803BF"/>
    <w:rsid w:val="002806CF"/>
    <w:rsid w:val="0028374F"/>
    <w:rsid w:val="00283856"/>
    <w:rsid w:val="00284B7F"/>
    <w:rsid w:val="00285951"/>
    <w:rsid w:val="002870F6"/>
    <w:rsid w:val="0028743C"/>
    <w:rsid w:val="002878C4"/>
    <w:rsid w:val="00290964"/>
    <w:rsid w:val="00291C5F"/>
    <w:rsid w:val="00291C61"/>
    <w:rsid w:val="00291DA8"/>
    <w:rsid w:val="00292B1B"/>
    <w:rsid w:val="00292D14"/>
    <w:rsid w:val="00292E0E"/>
    <w:rsid w:val="002931EA"/>
    <w:rsid w:val="0029576F"/>
    <w:rsid w:val="0029603B"/>
    <w:rsid w:val="00297C37"/>
    <w:rsid w:val="002A06C9"/>
    <w:rsid w:val="002A0869"/>
    <w:rsid w:val="002A0E7F"/>
    <w:rsid w:val="002A1EBC"/>
    <w:rsid w:val="002A2B45"/>
    <w:rsid w:val="002A2BB8"/>
    <w:rsid w:val="002A2D6A"/>
    <w:rsid w:val="002A5422"/>
    <w:rsid w:val="002A54A2"/>
    <w:rsid w:val="002A55BF"/>
    <w:rsid w:val="002A5F15"/>
    <w:rsid w:val="002A5F4D"/>
    <w:rsid w:val="002A6ADE"/>
    <w:rsid w:val="002A6F1A"/>
    <w:rsid w:val="002B2115"/>
    <w:rsid w:val="002B253C"/>
    <w:rsid w:val="002B3139"/>
    <w:rsid w:val="002B3B77"/>
    <w:rsid w:val="002B3CBC"/>
    <w:rsid w:val="002B6AF2"/>
    <w:rsid w:val="002B71B9"/>
    <w:rsid w:val="002B78B4"/>
    <w:rsid w:val="002B7BE4"/>
    <w:rsid w:val="002B7D67"/>
    <w:rsid w:val="002C0F88"/>
    <w:rsid w:val="002C1000"/>
    <w:rsid w:val="002C1B96"/>
    <w:rsid w:val="002C1BD9"/>
    <w:rsid w:val="002C2976"/>
    <w:rsid w:val="002C2F42"/>
    <w:rsid w:val="002C327F"/>
    <w:rsid w:val="002C5D35"/>
    <w:rsid w:val="002C6262"/>
    <w:rsid w:val="002C7325"/>
    <w:rsid w:val="002C7907"/>
    <w:rsid w:val="002D144C"/>
    <w:rsid w:val="002D26C4"/>
    <w:rsid w:val="002D46FA"/>
    <w:rsid w:val="002D48E7"/>
    <w:rsid w:val="002D52EF"/>
    <w:rsid w:val="002D59F8"/>
    <w:rsid w:val="002D5AC7"/>
    <w:rsid w:val="002D5E40"/>
    <w:rsid w:val="002D5EEE"/>
    <w:rsid w:val="002D7618"/>
    <w:rsid w:val="002D7B64"/>
    <w:rsid w:val="002E0C5B"/>
    <w:rsid w:val="002E1710"/>
    <w:rsid w:val="002E194A"/>
    <w:rsid w:val="002E1EDE"/>
    <w:rsid w:val="002E2042"/>
    <w:rsid w:val="002E28C5"/>
    <w:rsid w:val="002E2B7B"/>
    <w:rsid w:val="002E38D8"/>
    <w:rsid w:val="002E41F4"/>
    <w:rsid w:val="002E427D"/>
    <w:rsid w:val="002E4F22"/>
    <w:rsid w:val="002E57B8"/>
    <w:rsid w:val="002E61CD"/>
    <w:rsid w:val="002E6BDD"/>
    <w:rsid w:val="002E6C5F"/>
    <w:rsid w:val="002F0144"/>
    <w:rsid w:val="002F02DF"/>
    <w:rsid w:val="002F0F95"/>
    <w:rsid w:val="002F1A85"/>
    <w:rsid w:val="002F28CD"/>
    <w:rsid w:val="002F2F07"/>
    <w:rsid w:val="002F2F70"/>
    <w:rsid w:val="002F33DE"/>
    <w:rsid w:val="002F379B"/>
    <w:rsid w:val="002F3D50"/>
    <w:rsid w:val="002F3E05"/>
    <w:rsid w:val="002F4190"/>
    <w:rsid w:val="002F6AA0"/>
    <w:rsid w:val="002F7F77"/>
    <w:rsid w:val="002F7FF7"/>
    <w:rsid w:val="00300E79"/>
    <w:rsid w:val="003013B2"/>
    <w:rsid w:val="00301F28"/>
    <w:rsid w:val="00303621"/>
    <w:rsid w:val="00303AD0"/>
    <w:rsid w:val="003045AA"/>
    <w:rsid w:val="003047E4"/>
    <w:rsid w:val="00305AC7"/>
    <w:rsid w:val="0030607F"/>
    <w:rsid w:val="003061B0"/>
    <w:rsid w:val="003062B8"/>
    <w:rsid w:val="0031023D"/>
    <w:rsid w:val="00311B21"/>
    <w:rsid w:val="00311DA5"/>
    <w:rsid w:val="00311F40"/>
    <w:rsid w:val="003128AB"/>
    <w:rsid w:val="00312FCD"/>
    <w:rsid w:val="00312FE8"/>
    <w:rsid w:val="0031329A"/>
    <w:rsid w:val="003137BD"/>
    <w:rsid w:val="0031492A"/>
    <w:rsid w:val="0031513D"/>
    <w:rsid w:val="00315C0B"/>
    <w:rsid w:val="003164AA"/>
    <w:rsid w:val="00316541"/>
    <w:rsid w:val="003178B1"/>
    <w:rsid w:val="00317E22"/>
    <w:rsid w:val="003204CF"/>
    <w:rsid w:val="00320E08"/>
    <w:rsid w:val="0032434B"/>
    <w:rsid w:val="00324FB4"/>
    <w:rsid w:val="003272BF"/>
    <w:rsid w:val="00331646"/>
    <w:rsid w:val="003322FB"/>
    <w:rsid w:val="00332A36"/>
    <w:rsid w:val="00332D70"/>
    <w:rsid w:val="00336211"/>
    <w:rsid w:val="0033698C"/>
    <w:rsid w:val="00337E53"/>
    <w:rsid w:val="00340F34"/>
    <w:rsid w:val="00342414"/>
    <w:rsid w:val="003424B8"/>
    <w:rsid w:val="003426BA"/>
    <w:rsid w:val="003433DD"/>
    <w:rsid w:val="003434D6"/>
    <w:rsid w:val="003437EA"/>
    <w:rsid w:val="00344643"/>
    <w:rsid w:val="00344BCA"/>
    <w:rsid w:val="00345A78"/>
    <w:rsid w:val="00345CDD"/>
    <w:rsid w:val="0034615A"/>
    <w:rsid w:val="003500C7"/>
    <w:rsid w:val="00350206"/>
    <w:rsid w:val="003515F0"/>
    <w:rsid w:val="00351C34"/>
    <w:rsid w:val="00352392"/>
    <w:rsid w:val="003529C5"/>
    <w:rsid w:val="00352C22"/>
    <w:rsid w:val="00352D12"/>
    <w:rsid w:val="0035362B"/>
    <w:rsid w:val="0035452B"/>
    <w:rsid w:val="00354636"/>
    <w:rsid w:val="0035656D"/>
    <w:rsid w:val="00356820"/>
    <w:rsid w:val="003608DB"/>
    <w:rsid w:val="003618B0"/>
    <w:rsid w:val="0036462B"/>
    <w:rsid w:val="00364DAF"/>
    <w:rsid w:val="003651A5"/>
    <w:rsid w:val="003651BC"/>
    <w:rsid w:val="0036569F"/>
    <w:rsid w:val="00366AAD"/>
    <w:rsid w:val="00367CCD"/>
    <w:rsid w:val="00370092"/>
    <w:rsid w:val="0037064D"/>
    <w:rsid w:val="00371393"/>
    <w:rsid w:val="00371BA6"/>
    <w:rsid w:val="00372368"/>
    <w:rsid w:val="00372602"/>
    <w:rsid w:val="00374022"/>
    <w:rsid w:val="003750A1"/>
    <w:rsid w:val="00375890"/>
    <w:rsid w:val="00375FCB"/>
    <w:rsid w:val="003763D1"/>
    <w:rsid w:val="00382DE8"/>
    <w:rsid w:val="00383E63"/>
    <w:rsid w:val="00383EED"/>
    <w:rsid w:val="00383FFD"/>
    <w:rsid w:val="0038407A"/>
    <w:rsid w:val="0038499C"/>
    <w:rsid w:val="00384CB5"/>
    <w:rsid w:val="00385AFC"/>
    <w:rsid w:val="00390522"/>
    <w:rsid w:val="00390780"/>
    <w:rsid w:val="0039084F"/>
    <w:rsid w:val="003911A2"/>
    <w:rsid w:val="00391E8A"/>
    <w:rsid w:val="00392217"/>
    <w:rsid w:val="0039298E"/>
    <w:rsid w:val="00392BF6"/>
    <w:rsid w:val="00392C5A"/>
    <w:rsid w:val="003931AB"/>
    <w:rsid w:val="0039513D"/>
    <w:rsid w:val="00395FA4"/>
    <w:rsid w:val="003965F9"/>
    <w:rsid w:val="00396B5C"/>
    <w:rsid w:val="00396B74"/>
    <w:rsid w:val="003A098C"/>
    <w:rsid w:val="003A1E5F"/>
    <w:rsid w:val="003A2195"/>
    <w:rsid w:val="003A2916"/>
    <w:rsid w:val="003A2E0C"/>
    <w:rsid w:val="003A3AF9"/>
    <w:rsid w:val="003A3D85"/>
    <w:rsid w:val="003A491B"/>
    <w:rsid w:val="003A4D61"/>
    <w:rsid w:val="003A5CF5"/>
    <w:rsid w:val="003A5D6C"/>
    <w:rsid w:val="003A6165"/>
    <w:rsid w:val="003A6ABC"/>
    <w:rsid w:val="003A6E09"/>
    <w:rsid w:val="003B0C80"/>
    <w:rsid w:val="003B1DDC"/>
    <w:rsid w:val="003B4C24"/>
    <w:rsid w:val="003B6436"/>
    <w:rsid w:val="003B65D2"/>
    <w:rsid w:val="003C06A3"/>
    <w:rsid w:val="003C1234"/>
    <w:rsid w:val="003C184D"/>
    <w:rsid w:val="003C1EB4"/>
    <w:rsid w:val="003C3BD4"/>
    <w:rsid w:val="003C43E6"/>
    <w:rsid w:val="003C4C59"/>
    <w:rsid w:val="003C4CF6"/>
    <w:rsid w:val="003C5779"/>
    <w:rsid w:val="003C6609"/>
    <w:rsid w:val="003C79A6"/>
    <w:rsid w:val="003D11E6"/>
    <w:rsid w:val="003D15BA"/>
    <w:rsid w:val="003D19E1"/>
    <w:rsid w:val="003D25D8"/>
    <w:rsid w:val="003D3DA2"/>
    <w:rsid w:val="003D40A1"/>
    <w:rsid w:val="003D41EA"/>
    <w:rsid w:val="003D477D"/>
    <w:rsid w:val="003D4BB1"/>
    <w:rsid w:val="003D67AD"/>
    <w:rsid w:val="003D7D14"/>
    <w:rsid w:val="003E04FA"/>
    <w:rsid w:val="003E0EC4"/>
    <w:rsid w:val="003E1314"/>
    <w:rsid w:val="003E237B"/>
    <w:rsid w:val="003E3902"/>
    <w:rsid w:val="003E5E85"/>
    <w:rsid w:val="003E5FCC"/>
    <w:rsid w:val="003E76C2"/>
    <w:rsid w:val="003F06A7"/>
    <w:rsid w:val="003F0A50"/>
    <w:rsid w:val="003F2C16"/>
    <w:rsid w:val="003F599E"/>
    <w:rsid w:val="003F74F1"/>
    <w:rsid w:val="003F76EB"/>
    <w:rsid w:val="00400415"/>
    <w:rsid w:val="004005AA"/>
    <w:rsid w:val="00400CA3"/>
    <w:rsid w:val="00401110"/>
    <w:rsid w:val="00401863"/>
    <w:rsid w:val="00402BCD"/>
    <w:rsid w:val="00404B42"/>
    <w:rsid w:val="0040557F"/>
    <w:rsid w:val="004068A0"/>
    <w:rsid w:val="00406EA8"/>
    <w:rsid w:val="00410D6E"/>
    <w:rsid w:val="004115EE"/>
    <w:rsid w:val="00413455"/>
    <w:rsid w:val="00413932"/>
    <w:rsid w:val="00414762"/>
    <w:rsid w:val="00415C0B"/>
    <w:rsid w:val="004164A2"/>
    <w:rsid w:val="004165EA"/>
    <w:rsid w:val="0041680A"/>
    <w:rsid w:val="0042062B"/>
    <w:rsid w:val="00422FB1"/>
    <w:rsid w:val="00423305"/>
    <w:rsid w:val="00424E69"/>
    <w:rsid w:val="004260C0"/>
    <w:rsid w:val="0042717D"/>
    <w:rsid w:val="004275DF"/>
    <w:rsid w:val="004275E2"/>
    <w:rsid w:val="00431BA1"/>
    <w:rsid w:val="00431D3B"/>
    <w:rsid w:val="00431EC4"/>
    <w:rsid w:val="00431F30"/>
    <w:rsid w:val="004320B9"/>
    <w:rsid w:val="00432C57"/>
    <w:rsid w:val="004335DD"/>
    <w:rsid w:val="00433C78"/>
    <w:rsid w:val="00434787"/>
    <w:rsid w:val="00434F12"/>
    <w:rsid w:val="00436465"/>
    <w:rsid w:val="00437AC7"/>
    <w:rsid w:val="0044021D"/>
    <w:rsid w:val="004407F3"/>
    <w:rsid w:val="00440C05"/>
    <w:rsid w:val="00441321"/>
    <w:rsid w:val="004417BC"/>
    <w:rsid w:val="00442367"/>
    <w:rsid w:val="00443015"/>
    <w:rsid w:val="0044305A"/>
    <w:rsid w:val="00443184"/>
    <w:rsid w:val="004435E3"/>
    <w:rsid w:val="00443D7B"/>
    <w:rsid w:val="00444ABC"/>
    <w:rsid w:val="00446113"/>
    <w:rsid w:val="004467E7"/>
    <w:rsid w:val="00446AF8"/>
    <w:rsid w:val="004507CC"/>
    <w:rsid w:val="00451425"/>
    <w:rsid w:val="004535FA"/>
    <w:rsid w:val="00453F26"/>
    <w:rsid w:val="00454239"/>
    <w:rsid w:val="00455430"/>
    <w:rsid w:val="00455776"/>
    <w:rsid w:val="00457590"/>
    <w:rsid w:val="004578A1"/>
    <w:rsid w:val="004601E5"/>
    <w:rsid w:val="00460695"/>
    <w:rsid w:val="0046154E"/>
    <w:rsid w:val="004627EF"/>
    <w:rsid w:val="00462CF2"/>
    <w:rsid w:val="004644A6"/>
    <w:rsid w:val="004646AF"/>
    <w:rsid w:val="004648C1"/>
    <w:rsid w:val="004668EC"/>
    <w:rsid w:val="004717B7"/>
    <w:rsid w:val="004723B0"/>
    <w:rsid w:val="0047358E"/>
    <w:rsid w:val="0047396F"/>
    <w:rsid w:val="00473A28"/>
    <w:rsid w:val="00476244"/>
    <w:rsid w:val="00477B51"/>
    <w:rsid w:val="004812A2"/>
    <w:rsid w:val="004825C6"/>
    <w:rsid w:val="004827B5"/>
    <w:rsid w:val="00483779"/>
    <w:rsid w:val="00484FA5"/>
    <w:rsid w:val="004865DC"/>
    <w:rsid w:val="0048703A"/>
    <w:rsid w:val="004902CF"/>
    <w:rsid w:val="00490FF4"/>
    <w:rsid w:val="004911E5"/>
    <w:rsid w:val="0049137C"/>
    <w:rsid w:val="00492B6D"/>
    <w:rsid w:val="00493E07"/>
    <w:rsid w:val="0049573D"/>
    <w:rsid w:val="00497397"/>
    <w:rsid w:val="00497CA6"/>
    <w:rsid w:val="004A13A5"/>
    <w:rsid w:val="004A1825"/>
    <w:rsid w:val="004A1E0A"/>
    <w:rsid w:val="004A1FDB"/>
    <w:rsid w:val="004A29A9"/>
    <w:rsid w:val="004A4E58"/>
    <w:rsid w:val="004A4F30"/>
    <w:rsid w:val="004A612C"/>
    <w:rsid w:val="004A6424"/>
    <w:rsid w:val="004A77DC"/>
    <w:rsid w:val="004A7DB0"/>
    <w:rsid w:val="004B0490"/>
    <w:rsid w:val="004B37DE"/>
    <w:rsid w:val="004B38AC"/>
    <w:rsid w:val="004B3F3C"/>
    <w:rsid w:val="004B6130"/>
    <w:rsid w:val="004B6F7B"/>
    <w:rsid w:val="004C01E5"/>
    <w:rsid w:val="004C194C"/>
    <w:rsid w:val="004C26B3"/>
    <w:rsid w:val="004C299D"/>
    <w:rsid w:val="004C2C00"/>
    <w:rsid w:val="004C54EC"/>
    <w:rsid w:val="004C56FD"/>
    <w:rsid w:val="004C5CEA"/>
    <w:rsid w:val="004C662A"/>
    <w:rsid w:val="004C68F9"/>
    <w:rsid w:val="004C7113"/>
    <w:rsid w:val="004C72D7"/>
    <w:rsid w:val="004C7AA2"/>
    <w:rsid w:val="004D008C"/>
    <w:rsid w:val="004D0360"/>
    <w:rsid w:val="004D05CB"/>
    <w:rsid w:val="004D1BA8"/>
    <w:rsid w:val="004D1C11"/>
    <w:rsid w:val="004D36F9"/>
    <w:rsid w:val="004D4454"/>
    <w:rsid w:val="004D5635"/>
    <w:rsid w:val="004D5A79"/>
    <w:rsid w:val="004D6940"/>
    <w:rsid w:val="004D7C5A"/>
    <w:rsid w:val="004E0741"/>
    <w:rsid w:val="004E0E8C"/>
    <w:rsid w:val="004E15CB"/>
    <w:rsid w:val="004E2031"/>
    <w:rsid w:val="004E2BD3"/>
    <w:rsid w:val="004E43D6"/>
    <w:rsid w:val="004E49A4"/>
    <w:rsid w:val="004E4BBF"/>
    <w:rsid w:val="004E5325"/>
    <w:rsid w:val="004E5511"/>
    <w:rsid w:val="004E6543"/>
    <w:rsid w:val="004E776D"/>
    <w:rsid w:val="004F09CE"/>
    <w:rsid w:val="004F0C34"/>
    <w:rsid w:val="004F1EF3"/>
    <w:rsid w:val="004F200B"/>
    <w:rsid w:val="004F39DA"/>
    <w:rsid w:val="004F3E22"/>
    <w:rsid w:val="004F43C8"/>
    <w:rsid w:val="004F46E9"/>
    <w:rsid w:val="004F486A"/>
    <w:rsid w:val="004F48BF"/>
    <w:rsid w:val="004F4F4A"/>
    <w:rsid w:val="004F5DDF"/>
    <w:rsid w:val="004F7915"/>
    <w:rsid w:val="0050078B"/>
    <w:rsid w:val="00500E87"/>
    <w:rsid w:val="005011FB"/>
    <w:rsid w:val="00502CE6"/>
    <w:rsid w:val="00502EA3"/>
    <w:rsid w:val="005033FD"/>
    <w:rsid w:val="00503D4B"/>
    <w:rsid w:val="005046A7"/>
    <w:rsid w:val="0050498A"/>
    <w:rsid w:val="00504B6A"/>
    <w:rsid w:val="00504E11"/>
    <w:rsid w:val="00504EAA"/>
    <w:rsid w:val="0050564E"/>
    <w:rsid w:val="00506736"/>
    <w:rsid w:val="005067F7"/>
    <w:rsid w:val="00506DEC"/>
    <w:rsid w:val="00510A8F"/>
    <w:rsid w:val="0051141A"/>
    <w:rsid w:val="00511431"/>
    <w:rsid w:val="005114E0"/>
    <w:rsid w:val="00512041"/>
    <w:rsid w:val="00513B77"/>
    <w:rsid w:val="00515325"/>
    <w:rsid w:val="0051544D"/>
    <w:rsid w:val="00515D51"/>
    <w:rsid w:val="00517A17"/>
    <w:rsid w:val="00520D77"/>
    <w:rsid w:val="00521789"/>
    <w:rsid w:val="00522AF4"/>
    <w:rsid w:val="00522BFC"/>
    <w:rsid w:val="005233D8"/>
    <w:rsid w:val="00523560"/>
    <w:rsid w:val="00523A28"/>
    <w:rsid w:val="00523A33"/>
    <w:rsid w:val="00524F05"/>
    <w:rsid w:val="00525DFE"/>
    <w:rsid w:val="00526FAA"/>
    <w:rsid w:val="00530F0B"/>
    <w:rsid w:val="00530FDD"/>
    <w:rsid w:val="00531AD6"/>
    <w:rsid w:val="00531D02"/>
    <w:rsid w:val="00531D15"/>
    <w:rsid w:val="0053207B"/>
    <w:rsid w:val="005324DC"/>
    <w:rsid w:val="00535028"/>
    <w:rsid w:val="00535858"/>
    <w:rsid w:val="00535C53"/>
    <w:rsid w:val="00536977"/>
    <w:rsid w:val="00536AC7"/>
    <w:rsid w:val="00536BB2"/>
    <w:rsid w:val="00536D33"/>
    <w:rsid w:val="005374A6"/>
    <w:rsid w:val="0054151A"/>
    <w:rsid w:val="0054201B"/>
    <w:rsid w:val="0054254C"/>
    <w:rsid w:val="00543744"/>
    <w:rsid w:val="005450DF"/>
    <w:rsid w:val="00546062"/>
    <w:rsid w:val="00547CB0"/>
    <w:rsid w:val="005505DD"/>
    <w:rsid w:val="00553918"/>
    <w:rsid w:val="005568DF"/>
    <w:rsid w:val="00556CA0"/>
    <w:rsid w:val="00557618"/>
    <w:rsid w:val="005577C3"/>
    <w:rsid w:val="00560108"/>
    <w:rsid w:val="00561EAF"/>
    <w:rsid w:val="00563527"/>
    <w:rsid w:val="00563874"/>
    <w:rsid w:val="00563F39"/>
    <w:rsid w:val="00564301"/>
    <w:rsid w:val="00565140"/>
    <w:rsid w:val="0056537E"/>
    <w:rsid w:val="00565764"/>
    <w:rsid w:val="00567023"/>
    <w:rsid w:val="005678B4"/>
    <w:rsid w:val="005705F7"/>
    <w:rsid w:val="00570C75"/>
    <w:rsid w:val="00571D5A"/>
    <w:rsid w:val="00574AFA"/>
    <w:rsid w:val="00574B63"/>
    <w:rsid w:val="00575097"/>
    <w:rsid w:val="00575F4B"/>
    <w:rsid w:val="005770DE"/>
    <w:rsid w:val="00577123"/>
    <w:rsid w:val="00580EAF"/>
    <w:rsid w:val="005813C4"/>
    <w:rsid w:val="00583928"/>
    <w:rsid w:val="00584CBF"/>
    <w:rsid w:val="005855DC"/>
    <w:rsid w:val="005862D1"/>
    <w:rsid w:val="00586A6D"/>
    <w:rsid w:val="00586F09"/>
    <w:rsid w:val="0059085C"/>
    <w:rsid w:val="005927C1"/>
    <w:rsid w:val="00592BDE"/>
    <w:rsid w:val="00593A5A"/>
    <w:rsid w:val="00594119"/>
    <w:rsid w:val="0059435A"/>
    <w:rsid w:val="00594F73"/>
    <w:rsid w:val="00596119"/>
    <w:rsid w:val="005965C8"/>
    <w:rsid w:val="005A03BD"/>
    <w:rsid w:val="005A07D7"/>
    <w:rsid w:val="005A0923"/>
    <w:rsid w:val="005A0DA1"/>
    <w:rsid w:val="005A3A18"/>
    <w:rsid w:val="005A5393"/>
    <w:rsid w:val="005A5720"/>
    <w:rsid w:val="005A5F7F"/>
    <w:rsid w:val="005A7FAC"/>
    <w:rsid w:val="005B1873"/>
    <w:rsid w:val="005B36F5"/>
    <w:rsid w:val="005B3DA1"/>
    <w:rsid w:val="005B40B0"/>
    <w:rsid w:val="005B4324"/>
    <w:rsid w:val="005B5941"/>
    <w:rsid w:val="005B6477"/>
    <w:rsid w:val="005B7EE6"/>
    <w:rsid w:val="005C1125"/>
    <w:rsid w:val="005C1994"/>
    <w:rsid w:val="005C1F30"/>
    <w:rsid w:val="005C2C12"/>
    <w:rsid w:val="005C3439"/>
    <w:rsid w:val="005C3D38"/>
    <w:rsid w:val="005C4A83"/>
    <w:rsid w:val="005C525D"/>
    <w:rsid w:val="005C5A85"/>
    <w:rsid w:val="005C606B"/>
    <w:rsid w:val="005C6CC6"/>
    <w:rsid w:val="005D0A46"/>
    <w:rsid w:val="005D16AA"/>
    <w:rsid w:val="005D1828"/>
    <w:rsid w:val="005D1B8A"/>
    <w:rsid w:val="005D3B66"/>
    <w:rsid w:val="005D4F9E"/>
    <w:rsid w:val="005D6AFC"/>
    <w:rsid w:val="005D709C"/>
    <w:rsid w:val="005D7246"/>
    <w:rsid w:val="005E0989"/>
    <w:rsid w:val="005E16D8"/>
    <w:rsid w:val="005E18F2"/>
    <w:rsid w:val="005E293B"/>
    <w:rsid w:val="005E31BE"/>
    <w:rsid w:val="005E4CB0"/>
    <w:rsid w:val="005E5F53"/>
    <w:rsid w:val="005F10EC"/>
    <w:rsid w:val="005F22AA"/>
    <w:rsid w:val="005F22CE"/>
    <w:rsid w:val="005F23C7"/>
    <w:rsid w:val="005F2863"/>
    <w:rsid w:val="005F2B84"/>
    <w:rsid w:val="005F3B73"/>
    <w:rsid w:val="005F3D9A"/>
    <w:rsid w:val="005F5023"/>
    <w:rsid w:val="005F58B4"/>
    <w:rsid w:val="005F6725"/>
    <w:rsid w:val="005F718B"/>
    <w:rsid w:val="005F7228"/>
    <w:rsid w:val="006015F0"/>
    <w:rsid w:val="00601E77"/>
    <w:rsid w:val="00602003"/>
    <w:rsid w:val="00602B23"/>
    <w:rsid w:val="0060556D"/>
    <w:rsid w:val="0060564C"/>
    <w:rsid w:val="00606017"/>
    <w:rsid w:val="006063E8"/>
    <w:rsid w:val="0060659F"/>
    <w:rsid w:val="00606F9E"/>
    <w:rsid w:val="00607F6F"/>
    <w:rsid w:val="00610395"/>
    <w:rsid w:val="006104EF"/>
    <w:rsid w:val="0061094C"/>
    <w:rsid w:val="0061176C"/>
    <w:rsid w:val="006119B0"/>
    <w:rsid w:val="00612DBE"/>
    <w:rsid w:val="00612DF1"/>
    <w:rsid w:val="0061328D"/>
    <w:rsid w:val="006136A7"/>
    <w:rsid w:val="00613E35"/>
    <w:rsid w:val="006143B7"/>
    <w:rsid w:val="0061545F"/>
    <w:rsid w:val="00615F15"/>
    <w:rsid w:val="00616E6D"/>
    <w:rsid w:val="00616FEC"/>
    <w:rsid w:val="006178B6"/>
    <w:rsid w:val="006201CE"/>
    <w:rsid w:val="00620F03"/>
    <w:rsid w:val="006219F2"/>
    <w:rsid w:val="006227E4"/>
    <w:rsid w:val="006228CA"/>
    <w:rsid w:val="006230D9"/>
    <w:rsid w:val="0062327D"/>
    <w:rsid w:val="00625430"/>
    <w:rsid w:val="006255F6"/>
    <w:rsid w:val="006265AB"/>
    <w:rsid w:val="00627523"/>
    <w:rsid w:val="006327D2"/>
    <w:rsid w:val="006342FC"/>
    <w:rsid w:val="00634A21"/>
    <w:rsid w:val="00635729"/>
    <w:rsid w:val="006362D5"/>
    <w:rsid w:val="006370BD"/>
    <w:rsid w:val="00637693"/>
    <w:rsid w:val="00641888"/>
    <w:rsid w:val="006420EF"/>
    <w:rsid w:val="00642AF7"/>
    <w:rsid w:val="00643751"/>
    <w:rsid w:val="00644228"/>
    <w:rsid w:val="006450F4"/>
    <w:rsid w:val="00646AF1"/>
    <w:rsid w:val="00646B76"/>
    <w:rsid w:val="00647FD1"/>
    <w:rsid w:val="00650C11"/>
    <w:rsid w:val="00651168"/>
    <w:rsid w:val="00651269"/>
    <w:rsid w:val="0065204A"/>
    <w:rsid w:val="0065326B"/>
    <w:rsid w:val="00655EAE"/>
    <w:rsid w:val="00656D18"/>
    <w:rsid w:val="00657086"/>
    <w:rsid w:val="0066028D"/>
    <w:rsid w:val="006605A8"/>
    <w:rsid w:val="006629A2"/>
    <w:rsid w:val="00663D70"/>
    <w:rsid w:val="006643A4"/>
    <w:rsid w:val="00664BD3"/>
    <w:rsid w:val="00667E19"/>
    <w:rsid w:val="006716E4"/>
    <w:rsid w:val="006720B3"/>
    <w:rsid w:val="00672428"/>
    <w:rsid w:val="006724CE"/>
    <w:rsid w:val="0067539E"/>
    <w:rsid w:val="0067655F"/>
    <w:rsid w:val="006765FE"/>
    <w:rsid w:val="0067691B"/>
    <w:rsid w:val="00677705"/>
    <w:rsid w:val="00677BBC"/>
    <w:rsid w:val="00677FCA"/>
    <w:rsid w:val="0068062C"/>
    <w:rsid w:val="006809B5"/>
    <w:rsid w:val="00680ACA"/>
    <w:rsid w:val="00681AC5"/>
    <w:rsid w:val="00682030"/>
    <w:rsid w:val="00682434"/>
    <w:rsid w:val="0068266C"/>
    <w:rsid w:val="006828C8"/>
    <w:rsid w:val="00683E2F"/>
    <w:rsid w:val="0068556B"/>
    <w:rsid w:val="006909B1"/>
    <w:rsid w:val="00690C7B"/>
    <w:rsid w:val="00690F98"/>
    <w:rsid w:val="006918B8"/>
    <w:rsid w:val="00691A4D"/>
    <w:rsid w:val="00693CE5"/>
    <w:rsid w:val="0069414E"/>
    <w:rsid w:val="00694E9C"/>
    <w:rsid w:val="00695701"/>
    <w:rsid w:val="00696F82"/>
    <w:rsid w:val="0069704C"/>
    <w:rsid w:val="006A0532"/>
    <w:rsid w:val="006A0851"/>
    <w:rsid w:val="006A1EB2"/>
    <w:rsid w:val="006A1F83"/>
    <w:rsid w:val="006A232C"/>
    <w:rsid w:val="006A288D"/>
    <w:rsid w:val="006A2E28"/>
    <w:rsid w:val="006A38F1"/>
    <w:rsid w:val="006A38F5"/>
    <w:rsid w:val="006A6F6E"/>
    <w:rsid w:val="006A7932"/>
    <w:rsid w:val="006A7EDE"/>
    <w:rsid w:val="006B121A"/>
    <w:rsid w:val="006B19A3"/>
    <w:rsid w:val="006B1E24"/>
    <w:rsid w:val="006B1FEA"/>
    <w:rsid w:val="006B3C1B"/>
    <w:rsid w:val="006B3C64"/>
    <w:rsid w:val="006B4999"/>
    <w:rsid w:val="006B4EF6"/>
    <w:rsid w:val="006B61C7"/>
    <w:rsid w:val="006B6437"/>
    <w:rsid w:val="006B7212"/>
    <w:rsid w:val="006B75F1"/>
    <w:rsid w:val="006B7A6D"/>
    <w:rsid w:val="006B7BA8"/>
    <w:rsid w:val="006B7F6F"/>
    <w:rsid w:val="006C109C"/>
    <w:rsid w:val="006C1147"/>
    <w:rsid w:val="006C1164"/>
    <w:rsid w:val="006C18F9"/>
    <w:rsid w:val="006C298A"/>
    <w:rsid w:val="006C2D21"/>
    <w:rsid w:val="006C3716"/>
    <w:rsid w:val="006C3D3D"/>
    <w:rsid w:val="006C4098"/>
    <w:rsid w:val="006C5DD1"/>
    <w:rsid w:val="006C5DEB"/>
    <w:rsid w:val="006C602C"/>
    <w:rsid w:val="006C7214"/>
    <w:rsid w:val="006C72F2"/>
    <w:rsid w:val="006C7F73"/>
    <w:rsid w:val="006D2855"/>
    <w:rsid w:val="006D3770"/>
    <w:rsid w:val="006D441C"/>
    <w:rsid w:val="006D5375"/>
    <w:rsid w:val="006D5B1A"/>
    <w:rsid w:val="006D5EB6"/>
    <w:rsid w:val="006D6DEA"/>
    <w:rsid w:val="006D702C"/>
    <w:rsid w:val="006D7265"/>
    <w:rsid w:val="006E04A5"/>
    <w:rsid w:val="006E0817"/>
    <w:rsid w:val="006E087D"/>
    <w:rsid w:val="006E1236"/>
    <w:rsid w:val="006E1B38"/>
    <w:rsid w:val="006E1B80"/>
    <w:rsid w:val="006E1D25"/>
    <w:rsid w:val="006E42E3"/>
    <w:rsid w:val="006E4378"/>
    <w:rsid w:val="006E4B99"/>
    <w:rsid w:val="006E4C02"/>
    <w:rsid w:val="006E6D63"/>
    <w:rsid w:val="006F1DDE"/>
    <w:rsid w:val="006F22C1"/>
    <w:rsid w:val="006F3392"/>
    <w:rsid w:val="006F370B"/>
    <w:rsid w:val="006F60E1"/>
    <w:rsid w:val="006F64F4"/>
    <w:rsid w:val="006F67C5"/>
    <w:rsid w:val="006F7466"/>
    <w:rsid w:val="007002CF"/>
    <w:rsid w:val="00701780"/>
    <w:rsid w:val="0070214F"/>
    <w:rsid w:val="00703745"/>
    <w:rsid w:val="00704339"/>
    <w:rsid w:val="0070532A"/>
    <w:rsid w:val="00705662"/>
    <w:rsid w:val="00705802"/>
    <w:rsid w:val="00705CBE"/>
    <w:rsid w:val="00705E98"/>
    <w:rsid w:val="007074A0"/>
    <w:rsid w:val="00710860"/>
    <w:rsid w:val="00711787"/>
    <w:rsid w:val="007120F1"/>
    <w:rsid w:val="007122D1"/>
    <w:rsid w:val="0071383B"/>
    <w:rsid w:val="00713C7E"/>
    <w:rsid w:val="00713DEE"/>
    <w:rsid w:val="00715632"/>
    <w:rsid w:val="0071623B"/>
    <w:rsid w:val="00716FF9"/>
    <w:rsid w:val="00720A1D"/>
    <w:rsid w:val="00720D71"/>
    <w:rsid w:val="00721DB2"/>
    <w:rsid w:val="00722734"/>
    <w:rsid w:val="00722A6D"/>
    <w:rsid w:val="00722AAD"/>
    <w:rsid w:val="00723361"/>
    <w:rsid w:val="00723595"/>
    <w:rsid w:val="007238A3"/>
    <w:rsid w:val="007240F0"/>
    <w:rsid w:val="00724413"/>
    <w:rsid w:val="00725234"/>
    <w:rsid w:val="00725735"/>
    <w:rsid w:val="007263EE"/>
    <w:rsid w:val="007269ED"/>
    <w:rsid w:val="00727119"/>
    <w:rsid w:val="0072776E"/>
    <w:rsid w:val="00727862"/>
    <w:rsid w:val="0073035D"/>
    <w:rsid w:val="00732AEC"/>
    <w:rsid w:val="00732E3F"/>
    <w:rsid w:val="00733AC8"/>
    <w:rsid w:val="0073437D"/>
    <w:rsid w:val="0073469D"/>
    <w:rsid w:val="0073493B"/>
    <w:rsid w:val="00734FE3"/>
    <w:rsid w:val="0073591B"/>
    <w:rsid w:val="00737972"/>
    <w:rsid w:val="00741069"/>
    <w:rsid w:val="00741A39"/>
    <w:rsid w:val="0074322A"/>
    <w:rsid w:val="00743D25"/>
    <w:rsid w:val="0074439A"/>
    <w:rsid w:val="007477C8"/>
    <w:rsid w:val="00747C63"/>
    <w:rsid w:val="00750375"/>
    <w:rsid w:val="00751A68"/>
    <w:rsid w:val="00752FE9"/>
    <w:rsid w:val="00753129"/>
    <w:rsid w:val="007532D8"/>
    <w:rsid w:val="0075352B"/>
    <w:rsid w:val="0075363B"/>
    <w:rsid w:val="00753EA7"/>
    <w:rsid w:val="007547E5"/>
    <w:rsid w:val="00754E9A"/>
    <w:rsid w:val="00755521"/>
    <w:rsid w:val="00755F6D"/>
    <w:rsid w:val="0075672B"/>
    <w:rsid w:val="00756F51"/>
    <w:rsid w:val="00757705"/>
    <w:rsid w:val="0075776A"/>
    <w:rsid w:val="007578F4"/>
    <w:rsid w:val="00760E18"/>
    <w:rsid w:val="007610BA"/>
    <w:rsid w:val="00761FF5"/>
    <w:rsid w:val="0076208C"/>
    <w:rsid w:val="007628B8"/>
    <w:rsid w:val="00762DE7"/>
    <w:rsid w:val="007630F4"/>
    <w:rsid w:val="00765092"/>
    <w:rsid w:val="00765A89"/>
    <w:rsid w:val="00766200"/>
    <w:rsid w:val="00766707"/>
    <w:rsid w:val="00766ADA"/>
    <w:rsid w:val="0076710C"/>
    <w:rsid w:val="007672DB"/>
    <w:rsid w:val="0076755E"/>
    <w:rsid w:val="00767E72"/>
    <w:rsid w:val="007714D0"/>
    <w:rsid w:val="0077218F"/>
    <w:rsid w:val="00772552"/>
    <w:rsid w:val="00773328"/>
    <w:rsid w:val="007739A4"/>
    <w:rsid w:val="0077668B"/>
    <w:rsid w:val="00776703"/>
    <w:rsid w:val="0077677B"/>
    <w:rsid w:val="00776D3F"/>
    <w:rsid w:val="00780A34"/>
    <w:rsid w:val="00781A19"/>
    <w:rsid w:val="00781DE6"/>
    <w:rsid w:val="00782B7D"/>
    <w:rsid w:val="00782ED8"/>
    <w:rsid w:val="00782FA0"/>
    <w:rsid w:val="00783143"/>
    <w:rsid w:val="00783840"/>
    <w:rsid w:val="007840EE"/>
    <w:rsid w:val="007842D2"/>
    <w:rsid w:val="007847FE"/>
    <w:rsid w:val="00784B25"/>
    <w:rsid w:val="00784BDE"/>
    <w:rsid w:val="00784D43"/>
    <w:rsid w:val="00785562"/>
    <w:rsid w:val="00786D0F"/>
    <w:rsid w:val="007878A0"/>
    <w:rsid w:val="00787EB6"/>
    <w:rsid w:val="00790675"/>
    <w:rsid w:val="00790857"/>
    <w:rsid w:val="007917B0"/>
    <w:rsid w:val="00792C3C"/>
    <w:rsid w:val="0079324B"/>
    <w:rsid w:val="00793460"/>
    <w:rsid w:val="00793FC1"/>
    <w:rsid w:val="0079570B"/>
    <w:rsid w:val="00795DD7"/>
    <w:rsid w:val="00796A95"/>
    <w:rsid w:val="00797326"/>
    <w:rsid w:val="0079775D"/>
    <w:rsid w:val="007A1837"/>
    <w:rsid w:val="007A2B2C"/>
    <w:rsid w:val="007A36E6"/>
    <w:rsid w:val="007A4EBC"/>
    <w:rsid w:val="007A4F81"/>
    <w:rsid w:val="007A5FB6"/>
    <w:rsid w:val="007A5FBE"/>
    <w:rsid w:val="007A68DF"/>
    <w:rsid w:val="007A6C51"/>
    <w:rsid w:val="007B0934"/>
    <w:rsid w:val="007B1F31"/>
    <w:rsid w:val="007B2DF8"/>
    <w:rsid w:val="007B3193"/>
    <w:rsid w:val="007B34F6"/>
    <w:rsid w:val="007B431C"/>
    <w:rsid w:val="007B4498"/>
    <w:rsid w:val="007B4781"/>
    <w:rsid w:val="007B5963"/>
    <w:rsid w:val="007B597C"/>
    <w:rsid w:val="007B6936"/>
    <w:rsid w:val="007B755C"/>
    <w:rsid w:val="007B7B18"/>
    <w:rsid w:val="007C029B"/>
    <w:rsid w:val="007C04AA"/>
    <w:rsid w:val="007C07BD"/>
    <w:rsid w:val="007C0B4F"/>
    <w:rsid w:val="007C0C2B"/>
    <w:rsid w:val="007C18A6"/>
    <w:rsid w:val="007C34AE"/>
    <w:rsid w:val="007C3CD8"/>
    <w:rsid w:val="007C4B7B"/>
    <w:rsid w:val="007D0AED"/>
    <w:rsid w:val="007D0C23"/>
    <w:rsid w:val="007D0C85"/>
    <w:rsid w:val="007D0FFC"/>
    <w:rsid w:val="007D1308"/>
    <w:rsid w:val="007D2619"/>
    <w:rsid w:val="007D282E"/>
    <w:rsid w:val="007D313E"/>
    <w:rsid w:val="007D3FBB"/>
    <w:rsid w:val="007D7534"/>
    <w:rsid w:val="007D79A6"/>
    <w:rsid w:val="007E0B22"/>
    <w:rsid w:val="007E1CD3"/>
    <w:rsid w:val="007E23B0"/>
    <w:rsid w:val="007E2A65"/>
    <w:rsid w:val="007E352A"/>
    <w:rsid w:val="007E5904"/>
    <w:rsid w:val="007E5BA0"/>
    <w:rsid w:val="007F05A1"/>
    <w:rsid w:val="007F12A0"/>
    <w:rsid w:val="007F170A"/>
    <w:rsid w:val="007F183F"/>
    <w:rsid w:val="007F2DAA"/>
    <w:rsid w:val="007F2E21"/>
    <w:rsid w:val="007F3DE6"/>
    <w:rsid w:val="007F5BD1"/>
    <w:rsid w:val="007F5D56"/>
    <w:rsid w:val="007F6415"/>
    <w:rsid w:val="007F6F27"/>
    <w:rsid w:val="007F75FE"/>
    <w:rsid w:val="007F7DFE"/>
    <w:rsid w:val="007F7E4E"/>
    <w:rsid w:val="00802B4E"/>
    <w:rsid w:val="00803BEA"/>
    <w:rsid w:val="00803DFA"/>
    <w:rsid w:val="0080486A"/>
    <w:rsid w:val="00804BB9"/>
    <w:rsid w:val="0080542E"/>
    <w:rsid w:val="00805D7B"/>
    <w:rsid w:val="008067E2"/>
    <w:rsid w:val="00806B5D"/>
    <w:rsid w:val="008071F1"/>
    <w:rsid w:val="00810704"/>
    <w:rsid w:val="00811F2D"/>
    <w:rsid w:val="00811F90"/>
    <w:rsid w:val="008134DE"/>
    <w:rsid w:val="00814D40"/>
    <w:rsid w:val="00814E5A"/>
    <w:rsid w:val="00814FEC"/>
    <w:rsid w:val="0081579D"/>
    <w:rsid w:val="0081581A"/>
    <w:rsid w:val="008175CA"/>
    <w:rsid w:val="00817D2B"/>
    <w:rsid w:val="008204F4"/>
    <w:rsid w:val="00820F99"/>
    <w:rsid w:val="00822958"/>
    <w:rsid w:val="00822A4D"/>
    <w:rsid w:val="0082349F"/>
    <w:rsid w:val="00823567"/>
    <w:rsid w:val="00824582"/>
    <w:rsid w:val="00824A22"/>
    <w:rsid w:val="00824EBD"/>
    <w:rsid w:val="00826B69"/>
    <w:rsid w:val="0083137D"/>
    <w:rsid w:val="00831AC7"/>
    <w:rsid w:val="0083460F"/>
    <w:rsid w:val="008353C8"/>
    <w:rsid w:val="00835E61"/>
    <w:rsid w:val="008370D6"/>
    <w:rsid w:val="008373B0"/>
    <w:rsid w:val="008374EF"/>
    <w:rsid w:val="0084120A"/>
    <w:rsid w:val="00842093"/>
    <w:rsid w:val="00843AA4"/>
    <w:rsid w:val="00843D94"/>
    <w:rsid w:val="00844403"/>
    <w:rsid w:val="00846E00"/>
    <w:rsid w:val="00846F26"/>
    <w:rsid w:val="0084745A"/>
    <w:rsid w:val="0084763C"/>
    <w:rsid w:val="0085108E"/>
    <w:rsid w:val="008511C8"/>
    <w:rsid w:val="0085333A"/>
    <w:rsid w:val="00853A31"/>
    <w:rsid w:val="00854425"/>
    <w:rsid w:val="0085540C"/>
    <w:rsid w:val="008559D6"/>
    <w:rsid w:val="00856355"/>
    <w:rsid w:val="008568F6"/>
    <w:rsid w:val="00860618"/>
    <w:rsid w:val="008621B6"/>
    <w:rsid w:val="0086253A"/>
    <w:rsid w:val="00862C99"/>
    <w:rsid w:val="0086380B"/>
    <w:rsid w:val="0086450B"/>
    <w:rsid w:val="00864523"/>
    <w:rsid w:val="00864969"/>
    <w:rsid w:val="00865770"/>
    <w:rsid w:val="00866965"/>
    <w:rsid w:val="00867030"/>
    <w:rsid w:val="00870B15"/>
    <w:rsid w:val="0087285E"/>
    <w:rsid w:val="008739C5"/>
    <w:rsid w:val="008749B0"/>
    <w:rsid w:val="00874CEE"/>
    <w:rsid w:val="008750B3"/>
    <w:rsid w:val="00875ADE"/>
    <w:rsid w:val="008761DE"/>
    <w:rsid w:val="00877508"/>
    <w:rsid w:val="0087766E"/>
    <w:rsid w:val="0088027D"/>
    <w:rsid w:val="008802B7"/>
    <w:rsid w:val="00880A11"/>
    <w:rsid w:val="00882C85"/>
    <w:rsid w:val="00883797"/>
    <w:rsid w:val="00884E37"/>
    <w:rsid w:val="008858B3"/>
    <w:rsid w:val="00887010"/>
    <w:rsid w:val="008873EA"/>
    <w:rsid w:val="008874AB"/>
    <w:rsid w:val="00887C40"/>
    <w:rsid w:val="00890C2C"/>
    <w:rsid w:val="00891F93"/>
    <w:rsid w:val="008924EF"/>
    <w:rsid w:val="008925F5"/>
    <w:rsid w:val="00892776"/>
    <w:rsid w:val="00892786"/>
    <w:rsid w:val="00893898"/>
    <w:rsid w:val="00893BF6"/>
    <w:rsid w:val="00895895"/>
    <w:rsid w:val="00896063"/>
    <w:rsid w:val="0089627F"/>
    <w:rsid w:val="00896839"/>
    <w:rsid w:val="00896EFC"/>
    <w:rsid w:val="008A0186"/>
    <w:rsid w:val="008A03C1"/>
    <w:rsid w:val="008A1555"/>
    <w:rsid w:val="008A16B5"/>
    <w:rsid w:val="008A3564"/>
    <w:rsid w:val="008A540F"/>
    <w:rsid w:val="008A58CB"/>
    <w:rsid w:val="008A69ED"/>
    <w:rsid w:val="008A6D9F"/>
    <w:rsid w:val="008A6E48"/>
    <w:rsid w:val="008B05BF"/>
    <w:rsid w:val="008B1B61"/>
    <w:rsid w:val="008B20B2"/>
    <w:rsid w:val="008B2C04"/>
    <w:rsid w:val="008B3982"/>
    <w:rsid w:val="008B46B7"/>
    <w:rsid w:val="008B47D1"/>
    <w:rsid w:val="008B5629"/>
    <w:rsid w:val="008B5A17"/>
    <w:rsid w:val="008B5D4F"/>
    <w:rsid w:val="008B7400"/>
    <w:rsid w:val="008B76D8"/>
    <w:rsid w:val="008C0229"/>
    <w:rsid w:val="008C0673"/>
    <w:rsid w:val="008C0AB0"/>
    <w:rsid w:val="008C0BFC"/>
    <w:rsid w:val="008C0C36"/>
    <w:rsid w:val="008C102D"/>
    <w:rsid w:val="008C1532"/>
    <w:rsid w:val="008C1B04"/>
    <w:rsid w:val="008C21D4"/>
    <w:rsid w:val="008C239B"/>
    <w:rsid w:val="008C2FA8"/>
    <w:rsid w:val="008C37D3"/>
    <w:rsid w:val="008C611E"/>
    <w:rsid w:val="008C6C3A"/>
    <w:rsid w:val="008C7788"/>
    <w:rsid w:val="008D0E47"/>
    <w:rsid w:val="008D16F1"/>
    <w:rsid w:val="008D5D8E"/>
    <w:rsid w:val="008D6026"/>
    <w:rsid w:val="008E01BF"/>
    <w:rsid w:val="008E16ED"/>
    <w:rsid w:val="008E26D0"/>
    <w:rsid w:val="008E343B"/>
    <w:rsid w:val="008E4D6C"/>
    <w:rsid w:val="008E5577"/>
    <w:rsid w:val="008E5DC2"/>
    <w:rsid w:val="008E623A"/>
    <w:rsid w:val="008E65B9"/>
    <w:rsid w:val="008F063D"/>
    <w:rsid w:val="008F142B"/>
    <w:rsid w:val="008F1FA8"/>
    <w:rsid w:val="008F494E"/>
    <w:rsid w:val="008F5538"/>
    <w:rsid w:val="008F55FE"/>
    <w:rsid w:val="008F5901"/>
    <w:rsid w:val="008F5C3D"/>
    <w:rsid w:val="008F6226"/>
    <w:rsid w:val="008F6658"/>
    <w:rsid w:val="0090268A"/>
    <w:rsid w:val="009031AF"/>
    <w:rsid w:val="009037B9"/>
    <w:rsid w:val="00904864"/>
    <w:rsid w:val="0090709E"/>
    <w:rsid w:val="00907245"/>
    <w:rsid w:val="009075A7"/>
    <w:rsid w:val="009113C8"/>
    <w:rsid w:val="00911601"/>
    <w:rsid w:val="009137A6"/>
    <w:rsid w:val="009141E9"/>
    <w:rsid w:val="0091584A"/>
    <w:rsid w:val="00915920"/>
    <w:rsid w:val="00915F8D"/>
    <w:rsid w:val="00916BA7"/>
    <w:rsid w:val="0091765C"/>
    <w:rsid w:val="00920FC7"/>
    <w:rsid w:val="009211BE"/>
    <w:rsid w:val="00921447"/>
    <w:rsid w:val="00921522"/>
    <w:rsid w:val="009217FB"/>
    <w:rsid w:val="00921CA2"/>
    <w:rsid w:val="00923377"/>
    <w:rsid w:val="009237CC"/>
    <w:rsid w:val="00923987"/>
    <w:rsid w:val="00923B90"/>
    <w:rsid w:val="00925729"/>
    <w:rsid w:val="00925EEB"/>
    <w:rsid w:val="00926984"/>
    <w:rsid w:val="0092717C"/>
    <w:rsid w:val="00930528"/>
    <w:rsid w:val="0093157F"/>
    <w:rsid w:val="00931811"/>
    <w:rsid w:val="00931A03"/>
    <w:rsid w:val="009325D7"/>
    <w:rsid w:val="00932696"/>
    <w:rsid w:val="00932ED0"/>
    <w:rsid w:val="00932FF3"/>
    <w:rsid w:val="009334A7"/>
    <w:rsid w:val="00933CDD"/>
    <w:rsid w:val="00934125"/>
    <w:rsid w:val="009351A1"/>
    <w:rsid w:val="009355D2"/>
    <w:rsid w:val="00935859"/>
    <w:rsid w:val="00936371"/>
    <w:rsid w:val="00937446"/>
    <w:rsid w:val="009375C6"/>
    <w:rsid w:val="009375F6"/>
    <w:rsid w:val="00940353"/>
    <w:rsid w:val="009403E8"/>
    <w:rsid w:val="009432A2"/>
    <w:rsid w:val="00943342"/>
    <w:rsid w:val="00945332"/>
    <w:rsid w:val="00945C7D"/>
    <w:rsid w:val="00945FDF"/>
    <w:rsid w:val="009470DC"/>
    <w:rsid w:val="009479A0"/>
    <w:rsid w:val="00947DEF"/>
    <w:rsid w:val="00950E8C"/>
    <w:rsid w:val="00951BDA"/>
    <w:rsid w:val="0095434E"/>
    <w:rsid w:val="00954380"/>
    <w:rsid w:val="009550B0"/>
    <w:rsid w:val="009557F6"/>
    <w:rsid w:val="00956318"/>
    <w:rsid w:val="009602C8"/>
    <w:rsid w:val="009602FC"/>
    <w:rsid w:val="009604B6"/>
    <w:rsid w:val="009605A3"/>
    <w:rsid w:val="009608F2"/>
    <w:rsid w:val="009625FE"/>
    <w:rsid w:val="00962DE4"/>
    <w:rsid w:val="00963386"/>
    <w:rsid w:val="00963C47"/>
    <w:rsid w:val="0096479A"/>
    <w:rsid w:val="00964FA1"/>
    <w:rsid w:val="009650B3"/>
    <w:rsid w:val="00965822"/>
    <w:rsid w:val="00965BDA"/>
    <w:rsid w:val="00965DBF"/>
    <w:rsid w:val="00966BC5"/>
    <w:rsid w:val="00971B77"/>
    <w:rsid w:val="0097245D"/>
    <w:rsid w:val="00972A8A"/>
    <w:rsid w:val="00973AC4"/>
    <w:rsid w:val="00974D93"/>
    <w:rsid w:val="009758F9"/>
    <w:rsid w:val="00975B37"/>
    <w:rsid w:val="009761DF"/>
    <w:rsid w:val="009762FA"/>
    <w:rsid w:val="00977AB7"/>
    <w:rsid w:val="00977C11"/>
    <w:rsid w:val="0098149C"/>
    <w:rsid w:val="00981E32"/>
    <w:rsid w:val="00982BF8"/>
    <w:rsid w:val="0098348B"/>
    <w:rsid w:val="009846E4"/>
    <w:rsid w:val="009850FD"/>
    <w:rsid w:val="00985DB3"/>
    <w:rsid w:val="0098653B"/>
    <w:rsid w:val="00987539"/>
    <w:rsid w:val="009903E0"/>
    <w:rsid w:val="00990911"/>
    <w:rsid w:val="0099118D"/>
    <w:rsid w:val="009911A3"/>
    <w:rsid w:val="00992BF3"/>
    <w:rsid w:val="00993A01"/>
    <w:rsid w:val="0099432C"/>
    <w:rsid w:val="009945D2"/>
    <w:rsid w:val="009945EA"/>
    <w:rsid w:val="00994FFF"/>
    <w:rsid w:val="00996E1A"/>
    <w:rsid w:val="009971A0"/>
    <w:rsid w:val="00997EDA"/>
    <w:rsid w:val="00997FC5"/>
    <w:rsid w:val="009A1B16"/>
    <w:rsid w:val="009A2286"/>
    <w:rsid w:val="009A4470"/>
    <w:rsid w:val="009A572B"/>
    <w:rsid w:val="009A6540"/>
    <w:rsid w:val="009B0198"/>
    <w:rsid w:val="009B05E2"/>
    <w:rsid w:val="009B0B47"/>
    <w:rsid w:val="009B0FC0"/>
    <w:rsid w:val="009B1AED"/>
    <w:rsid w:val="009B285B"/>
    <w:rsid w:val="009B2FE2"/>
    <w:rsid w:val="009B4A16"/>
    <w:rsid w:val="009B4BD7"/>
    <w:rsid w:val="009B4CA6"/>
    <w:rsid w:val="009B52D6"/>
    <w:rsid w:val="009B5524"/>
    <w:rsid w:val="009B6323"/>
    <w:rsid w:val="009B6361"/>
    <w:rsid w:val="009B6405"/>
    <w:rsid w:val="009B6619"/>
    <w:rsid w:val="009B68E7"/>
    <w:rsid w:val="009B723C"/>
    <w:rsid w:val="009C099E"/>
    <w:rsid w:val="009C0BAA"/>
    <w:rsid w:val="009C18A1"/>
    <w:rsid w:val="009C1DD0"/>
    <w:rsid w:val="009C25A9"/>
    <w:rsid w:val="009C266F"/>
    <w:rsid w:val="009C3AFF"/>
    <w:rsid w:val="009C56FF"/>
    <w:rsid w:val="009C65FE"/>
    <w:rsid w:val="009C6CEF"/>
    <w:rsid w:val="009C6E5E"/>
    <w:rsid w:val="009C71CC"/>
    <w:rsid w:val="009C780C"/>
    <w:rsid w:val="009D049B"/>
    <w:rsid w:val="009D19DB"/>
    <w:rsid w:val="009D2BAE"/>
    <w:rsid w:val="009D3855"/>
    <w:rsid w:val="009D3F76"/>
    <w:rsid w:val="009D4E79"/>
    <w:rsid w:val="009D5299"/>
    <w:rsid w:val="009D5C1F"/>
    <w:rsid w:val="009D6CDA"/>
    <w:rsid w:val="009D7C29"/>
    <w:rsid w:val="009E0640"/>
    <w:rsid w:val="009E1B51"/>
    <w:rsid w:val="009E3033"/>
    <w:rsid w:val="009E326C"/>
    <w:rsid w:val="009E3442"/>
    <w:rsid w:val="009E381F"/>
    <w:rsid w:val="009E3D70"/>
    <w:rsid w:val="009E5AC9"/>
    <w:rsid w:val="009E6A1F"/>
    <w:rsid w:val="009F123F"/>
    <w:rsid w:val="009F3D69"/>
    <w:rsid w:val="009F43F8"/>
    <w:rsid w:val="009F5084"/>
    <w:rsid w:val="009F5450"/>
    <w:rsid w:val="009F54B6"/>
    <w:rsid w:val="009F63A1"/>
    <w:rsid w:val="009F6647"/>
    <w:rsid w:val="009F7DA8"/>
    <w:rsid w:val="00A01670"/>
    <w:rsid w:val="00A0182A"/>
    <w:rsid w:val="00A01996"/>
    <w:rsid w:val="00A02DAE"/>
    <w:rsid w:val="00A02DE9"/>
    <w:rsid w:val="00A03381"/>
    <w:rsid w:val="00A038B5"/>
    <w:rsid w:val="00A05196"/>
    <w:rsid w:val="00A071F2"/>
    <w:rsid w:val="00A0791D"/>
    <w:rsid w:val="00A1028C"/>
    <w:rsid w:val="00A1223D"/>
    <w:rsid w:val="00A162F0"/>
    <w:rsid w:val="00A17057"/>
    <w:rsid w:val="00A1763B"/>
    <w:rsid w:val="00A17DA6"/>
    <w:rsid w:val="00A207AC"/>
    <w:rsid w:val="00A217D1"/>
    <w:rsid w:val="00A21B5D"/>
    <w:rsid w:val="00A21FBD"/>
    <w:rsid w:val="00A239F0"/>
    <w:rsid w:val="00A23A24"/>
    <w:rsid w:val="00A23FF0"/>
    <w:rsid w:val="00A2517D"/>
    <w:rsid w:val="00A2517E"/>
    <w:rsid w:val="00A258B8"/>
    <w:rsid w:val="00A2609D"/>
    <w:rsid w:val="00A26985"/>
    <w:rsid w:val="00A3000B"/>
    <w:rsid w:val="00A30D6B"/>
    <w:rsid w:val="00A30F72"/>
    <w:rsid w:val="00A31753"/>
    <w:rsid w:val="00A31E81"/>
    <w:rsid w:val="00A3233E"/>
    <w:rsid w:val="00A32DA9"/>
    <w:rsid w:val="00A34DC4"/>
    <w:rsid w:val="00A361B1"/>
    <w:rsid w:val="00A36EB1"/>
    <w:rsid w:val="00A36F32"/>
    <w:rsid w:val="00A370F5"/>
    <w:rsid w:val="00A37626"/>
    <w:rsid w:val="00A37C83"/>
    <w:rsid w:val="00A37E22"/>
    <w:rsid w:val="00A402AF"/>
    <w:rsid w:val="00A4030A"/>
    <w:rsid w:val="00A40BE2"/>
    <w:rsid w:val="00A42207"/>
    <w:rsid w:val="00A42C8B"/>
    <w:rsid w:val="00A42CF7"/>
    <w:rsid w:val="00A4355C"/>
    <w:rsid w:val="00A4357A"/>
    <w:rsid w:val="00A43B16"/>
    <w:rsid w:val="00A4470E"/>
    <w:rsid w:val="00A44A4C"/>
    <w:rsid w:val="00A471D7"/>
    <w:rsid w:val="00A47465"/>
    <w:rsid w:val="00A475B3"/>
    <w:rsid w:val="00A47EE3"/>
    <w:rsid w:val="00A50C67"/>
    <w:rsid w:val="00A50DAD"/>
    <w:rsid w:val="00A50F06"/>
    <w:rsid w:val="00A51B2E"/>
    <w:rsid w:val="00A52207"/>
    <w:rsid w:val="00A5244D"/>
    <w:rsid w:val="00A53962"/>
    <w:rsid w:val="00A5647C"/>
    <w:rsid w:val="00A6233C"/>
    <w:rsid w:val="00A63E05"/>
    <w:rsid w:val="00A64732"/>
    <w:rsid w:val="00A64F30"/>
    <w:rsid w:val="00A653EE"/>
    <w:rsid w:val="00A65672"/>
    <w:rsid w:val="00A65A54"/>
    <w:rsid w:val="00A6790D"/>
    <w:rsid w:val="00A70161"/>
    <w:rsid w:val="00A708A0"/>
    <w:rsid w:val="00A70BA7"/>
    <w:rsid w:val="00A70FDB"/>
    <w:rsid w:val="00A71481"/>
    <w:rsid w:val="00A72CF2"/>
    <w:rsid w:val="00A734F6"/>
    <w:rsid w:val="00A7589E"/>
    <w:rsid w:val="00A76441"/>
    <w:rsid w:val="00A766CB"/>
    <w:rsid w:val="00A76E92"/>
    <w:rsid w:val="00A76F4E"/>
    <w:rsid w:val="00A77B84"/>
    <w:rsid w:val="00A77F81"/>
    <w:rsid w:val="00A80CE5"/>
    <w:rsid w:val="00A81891"/>
    <w:rsid w:val="00A81F09"/>
    <w:rsid w:val="00A8334D"/>
    <w:rsid w:val="00A83D4A"/>
    <w:rsid w:val="00A849AD"/>
    <w:rsid w:val="00A84A8F"/>
    <w:rsid w:val="00A85B68"/>
    <w:rsid w:val="00A8658F"/>
    <w:rsid w:val="00A90580"/>
    <w:rsid w:val="00A90DB0"/>
    <w:rsid w:val="00A91816"/>
    <w:rsid w:val="00A918EC"/>
    <w:rsid w:val="00A92253"/>
    <w:rsid w:val="00A9299B"/>
    <w:rsid w:val="00A93A0A"/>
    <w:rsid w:val="00A93AAD"/>
    <w:rsid w:val="00A95411"/>
    <w:rsid w:val="00A95703"/>
    <w:rsid w:val="00A95738"/>
    <w:rsid w:val="00A96F17"/>
    <w:rsid w:val="00A97B33"/>
    <w:rsid w:val="00A97E12"/>
    <w:rsid w:val="00AA08ED"/>
    <w:rsid w:val="00AA0C6D"/>
    <w:rsid w:val="00AA11FE"/>
    <w:rsid w:val="00AA14AB"/>
    <w:rsid w:val="00AA2B1A"/>
    <w:rsid w:val="00AA408A"/>
    <w:rsid w:val="00AA40C9"/>
    <w:rsid w:val="00AA4704"/>
    <w:rsid w:val="00AA4FAD"/>
    <w:rsid w:val="00AA54FD"/>
    <w:rsid w:val="00AA5A13"/>
    <w:rsid w:val="00AA6804"/>
    <w:rsid w:val="00AA75E7"/>
    <w:rsid w:val="00AA77E6"/>
    <w:rsid w:val="00AB1C91"/>
    <w:rsid w:val="00AB2251"/>
    <w:rsid w:val="00AB657F"/>
    <w:rsid w:val="00AB70FE"/>
    <w:rsid w:val="00AC0963"/>
    <w:rsid w:val="00AC0DCB"/>
    <w:rsid w:val="00AC1459"/>
    <w:rsid w:val="00AC1757"/>
    <w:rsid w:val="00AC4914"/>
    <w:rsid w:val="00AC4D5D"/>
    <w:rsid w:val="00AC50CD"/>
    <w:rsid w:val="00AC5F5E"/>
    <w:rsid w:val="00AC68EA"/>
    <w:rsid w:val="00AC6CDA"/>
    <w:rsid w:val="00AC6D0B"/>
    <w:rsid w:val="00AC7099"/>
    <w:rsid w:val="00AC7DFB"/>
    <w:rsid w:val="00AD02CE"/>
    <w:rsid w:val="00AD08B0"/>
    <w:rsid w:val="00AD0A54"/>
    <w:rsid w:val="00AD2461"/>
    <w:rsid w:val="00AD2469"/>
    <w:rsid w:val="00AD703E"/>
    <w:rsid w:val="00AD7859"/>
    <w:rsid w:val="00AE02CF"/>
    <w:rsid w:val="00AE1A42"/>
    <w:rsid w:val="00AE4998"/>
    <w:rsid w:val="00AE4DD7"/>
    <w:rsid w:val="00AE4F7E"/>
    <w:rsid w:val="00AE7922"/>
    <w:rsid w:val="00AE7EF9"/>
    <w:rsid w:val="00AF11E7"/>
    <w:rsid w:val="00AF17B2"/>
    <w:rsid w:val="00AF2742"/>
    <w:rsid w:val="00AF2E62"/>
    <w:rsid w:val="00AF365A"/>
    <w:rsid w:val="00AF56D9"/>
    <w:rsid w:val="00AF6EE6"/>
    <w:rsid w:val="00B005DF"/>
    <w:rsid w:val="00B00BBD"/>
    <w:rsid w:val="00B0266E"/>
    <w:rsid w:val="00B03376"/>
    <w:rsid w:val="00B03388"/>
    <w:rsid w:val="00B03621"/>
    <w:rsid w:val="00B04026"/>
    <w:rsid w:val="00B0402B"/>
    <w:rsid w:val="00B04222"/>
    <w:rsid w:val="00B04987"/>
    <w:rsid w:val="00B04A2F"/>
    <w:rsid w:val="00B050E2"/>
    <w:rsid w:val="00B051E0"/>
    <w:rsid w:val="00B05346"/>
    <w:rsid w:val="00B06515"/>
    <w:rsid w:val="00B06E18"/>
    <w:rsid w:val="00B07361"/>
    <w:rsid w:val="00B073C9"/>
    <w:rsid w:val="00B078C4"/>
    <w:rsid w:val="00B10583"/>
    <w:rsid w:val="00B110AC"/>
    <w:rsid w:val="00B11F53"/>
    <w:rsid w:val="00B12C5D"/>
    <w:rsid w:val="00B13DDA"/>
    <w:rsid w:val="00B147FC"/>
    <w:rsid w:val="00B154C3"/>
    <w:rsid w:val="00B1625E"/>
    <w:rsid w:val="00B176C0"/>
    <w:rsid w:val="00B20803"/>
    <w:rsid w:val="00B20B89"/>
    <w:rsid w:val="00B22668"/>
    <w:rsid w:val="00B2531B"/>
    <w:rsid w:val="00B25467"/>
    <w:rsid w:val="00B25616"/>
    <w:rsid w:val="00B25CD8"/>
    <w:rsid w:val="00B26742"/>
    <w:rsid w:val="00B270AD"/>
    <w:rsid w:val="00B27E5A"/>
    <w:rsid w:val="00B301E9"/>
    <w:rsid w:val="00B329F4"/>
    <w:rsid w:val="00B36496"/>
    <w:rsid w:val="00B41DBE"/>
    <w:rsid w:val="00B44A6E"/>
    <w:rsid w:val="00B44BD5"/>
    <w:rsid w:val="00B45519"/>
    <w:rsid w:val="00B467C8"/>
    <w:rsid w:val="00B47B08"/>
    <w:rsid w:val="00B502D5"/>
    <w:rsid w:val="00B50843"/>
    <w:rsid w:val="00B510DA"/>
    <w:rsid w:val="00B5137D"/>
    <w:rsid w:val="00B529DC"/>
    <w:rsid w:val="00B54C8D"/>
    <w:rsid w:val="00B5584F"/>
    <w:rsid w:val="00B6095C"/>
    <w:rsid w:val="00B611E0"/>
    <w:rsid w:val="00B6126F"/>
    <w:rsid w:val="00B62A30"/>
    <w:rsid w:val="00B62FE6"/>
    <w:rsid w:val="00B63401"/>
    <w:rsid w:val="00B638FE"/>
    <w:rsid w:val="00B6507F"/>
    <w:rsid w:val="00B66962"/>
    <w:rsid w:val="00B66F90"/>
    <w:rsid w:val="00B70944"/>
    <w:rsid w:val="00B73022"/>
    <w:rsid w:val="00B7351E"/>
    <w:rsid w:val="00B73BB2"/>
    <w:rsid w:val="00B75988"/>
    <w:rsid w:val="00B75BD8"/>
    <w:rsid w:val="00B767FE"/>
    <w:rsid w:val="00B77797"/>
    <w:rsid w:val="00B777E9"/>
    <w:rsid w:val="00B77E39"/>
    <w:rsid w:val="00B815C3"/>
    <w:rsid w:val="00B81A68"/>
    <w:rsid w:val="00B82371"/>
    <w:rsid w:val="00B82508"/>
    <w:rsid w:val="00B83875"/>
    <w:rsid w:val="00B84888"/>
    <w:rsid w:val="00B869B3"/>
    <w:rsid w:val="00B87A77"/>
    <w:rsid w:val="00B87DC5"/>
    <w:rsid w:val="00B90839"/>
    <w:rsid w:val="00B91DC6"/>
    <w:rsid w:val="00B92E1E"/>
    <w:rsid w:val="00B936B0"/>
    <w:rsid w:val="00B939A9"/>
    <w:rsid w:val="00B94E1E"/>
    <w:rsid w:val="00B94E59"/>
    <w:rsid w:val="00B94E9D"/>
    <w:rsid w:val="00B9518A"/>
    <w:rsid w:val="00B95269"/>
    <w:rsid w:val="00B95507"/>
    <w:rsid w:val="00B95950"/>
    <w:rsid w:val="00B95F73"/>
    <w:rsid w:val="00B96B44"/>
    <w:rsid w:val="00B96B6F"/>
    <w:rsid w:val="00B970B7"/>
    <w:rsid w:val="00B97D9B"/>
    <w:rsid w:val="00BA052D"/>
    <w:rsid w:val="00BA161C"/>
    <w:rsid w:val="00BA19FB"/>
    <w:rsid w:val="00BA50D7"/>
    <w:rsid w:val="00BA6415"/>
    <w:rsid w:val="00BB06A3"/>
    <w:rsid w:val="00BB12A7"/>
    <w:rsid w:val="00BB17E3"/>
    <w:rsid w:val="00BB29E3"/>
    <w:rsid w:val="00BB2F0C"/>
    <w:rsid w:val="00BB382F"/>
    <w:rsid w:val="00BB3DE5"/>
    <w:rsid w:val="00BB4721"/>
    <w:rsid w:val="00BB4B98"/>
    <w:rsid w:val="00BB5764"/>
    <w:rsid w:val="00BB5D16"/>
    <w:rsid w:val="00BB5F1E"/>
    <w:rsid w:val="00BB6162"/>
    <w:rsid w:val="00BB7854"/>
    <w:rsid w:val="00BB7934"/>
    <w:rsid w:val="00BC0001"/>
    <w:rsid w:val="00BC3CA9"/>
    <w:rsid w:val="00BC4010"/>
    <w:rsid w:val="00BC47AC"/>
    <w:rsid w:val="00BC5560"/>
    <w:rsid w:val="00BC5C4C"/>
    <w:rsid w:val="00BC70B2"/>
    <w:rsid w:val="00BC7170"/>
    <w:rsid w:val="00BD01DD"/>
    <w:rsid w:val="00BD0AAF"/>
    <w:rsid w:val="00BD1C6A"/>
    <w:rsid w:val="00BD1D0D"/>
    <w:rsid w:val="00BD205C"/>
    <w:rsid w:val="00BD275C"/>
    <w:rsid w:val="00BD3C39"/>
    <w:rsid w:val="00BD4551"/>
    <w:rsid w:val="00BD5FDE"/>
    <w:rsid w:val="00BD678B"/>
    <w:rsid w:val="00BD6E1C"/>
    <w:rsid w:val="00BD7839"/>
    <w:rsid w:val="00BE03CE"/>
    <w:rsid w:val="00BE1055"/>
    <w:rsid w:val="00BE1EFF"/>
    <w:rsid w:val="00BE4EC9"/>
    <w:rsid w:val="00BE591F"/>
    <w:rsid w:val="00BE5937"/>
    <w:rsid w:val="00BE6145"/>
    <w:rsid w:val="00BE70D1"/>
    <w:rsid w:val="00BE762B"/>
    <w:rsid w:val="00BF088E"/>
    <w:rsid w:val="00BF0CDE"/>
    <w:rsid w:val="00BF2B6D"/>
    <w:rsid w:val="00BF36E4"/>
    <w:rsid w:val="00BF489E"/>
    <w:rsid w:val="00BF5EDB"/>
    <w:rsid w:val="00BF6870"/>
    <w:rsid w:val="00BF736C"/>
    <w:rsid w:val="00BF79D9"/>
    <w:rsid w:val="00C00A8D"/>
    <w:rsid w:val="00C01E2E"/>
    <w:rsid w:val="00C01EF7"/>
    <w:rsid w:val="00C02E81"/>
    <w:rsid w:val="00C031D3"/>
    <w:rsid w:val="00C043C2"/>
    <w:rsid w:val="00C04880"/>
    <w:rsid w:val="00C04882"/>
    <w:rsid w:val="00C062F5"/>
    <w:rsid w:val="00C07AB4"/>
    <w:rsid w:val="00C13D0B"/>
    <w:rsid w:val="00C1588E"/>
    <w:rsid w:val="00C1656D"/>
    <w:rsid w:val="00C172F6"/>
    <w:rsid w:val="00C17A47"/>
    <w:rsid w:val="00C17A99"/>
    <w:rsid w:val="00C17D56"/>
    <w:rsid w:val="00C206BF"/>
    <w:rsid w:val="00C20A29"/>
    <w:rsid w:val="00C20D67"/>
    <w:rsid w:val="00C2130B"/>
    <w:rsid w:val="00C2180B"/>
    <w:rsid w:val="00C23452"/>
    <w:rsid w:val="00C240BE"/>
    <w:rsid w:val="00C2452F"/>
    <w:rsid w:val="00C24B30"/>
    <w:rsid w:val="00C25DC7"/>
    <w:rsid w:val="00C26BDF"/>
    <w:rsid w:val="00C2796A"/>
    <w:rsid w:val="00C30CF4"/>
    <w:rsid w:val="00C31C8D"/>
    <w:rsid w:val="00C32D38"/>
    <w:rsid w:val="00C343E8"/>
    <w:rsid w:val="00C34FF5"/>
    <w:rsid w:val="00C3717F"/>
    <w:rsid w:val="00C407BF"/>
    <w:rsid w:val="00C40998"/>
    <w:rsid w:val="00C413F8"/>
    <w:rsid w:val="00C4262F"/>
    <w:rsid w:val="00C427A7"/>
    <w:rsid w:val="00C43797"/>
    <w:rsid w:val="00C447B9"/>
    <w:rsid w:val="00C45A37"/>
    <w:rsid w:val="00C45CA2"/>
    <w:rsid w:val="00C461A9"/>
    <w:rsid w:val="00C502ED"/>
    <w:rsid w:val="00C508D6"/>
    <w:rsid w:val="00C50FE2"/>
    <w:rsid w:val="00C516F3"/>
    <w:rsid w:val="00C5454C"/>
    <w:rsid w:val="00C5482B"/>
    <w:rsid w:val="00C54D69"/>
    <w:rsid w:val="00C54DE7"/>
    <w:rsid w:val="00C55209"/>
    <w:rsid w:val="00C55552"/>
    <w:rsid w:val="00C55641"/>
    <w:rsid w:val="00C55A3A"/>
    <w:rsid w:val="00C60353"/>
    <w:rsid w:val="00C60C18"/>
    <w:rsid w:val="00C6111B"/>
    <w:rsid w:val="00C618BA"/>
    <w:rsid w:val="00C6257C"/>
    <w:rsid w:val="00C62650"/>
    <w:rsid w:val="00C629A1"/>
    <w:rsid w:val="00C62D58"/>
    <w:rsid w:val="00C62FA6"/>
    <w:rsid w:val="00C6375E"/>
    <w:rsid w:val="00C63BBA"/>
    <w:rsid w:val="00C63D12"/>
    <w:rsid w:val="00C640C3"/>
    <w:rsid w:val="00C640EB"/>
    <w:rsid w:val="00C64B64"/>
    <w:rsid w:val="00C65E46"/>
    <w:rsid w:val="00C6763C"/>
    <w:rsid w:val="00C707A7"/>
    <w:rsid w:val="00C716CF"/>
    <w:rsid w:val="00C71EF9"/>
    <w:rsid w:val="00C72575"/>
    <w:rsid w:val="00C73842"/>
    <w:rsid w:val="00C75ABF"/>
    <w:rsid w:val="00C763DA"/>
    <w:rsid w:val="00C7663E"/>
    <w:rsid w:val="00C768A1"/>
    <w:rsid w:val="00C76A8C"/>
    <w:rsid w:val="00C8065B"/>
    <w:rsid w:val="00C80AD5"/>
    <w:rsid w:val="00C80DA4"/>
    <w:rsid w:val="00C81627"/>
    <w:rsid w:val="00C82372"/>
    <w:rsid w:val="00C82541"/>
    <w:rsid w:val="00C82588"/>
    <w:rsid w:val="00C83260"/>
    <w:rsid w:val="00C849FB"/>
    <w:rsid w:val="00C84BD5"/>
    <w:rsid w:val="00C85B58"/>
    <w:rsid w:val="00C85D04"/>
    <w:rsid w:val="00C869A0"/>
    <w:rsid w:val="00C86B01"/>
    <w:rsid w:val="00C8746B"/>
    <w:rsid w:val="00C87D3F"/>
    <w:rsid w:val="00C87DE6"/>
    <w:rsid w:val="00C903A3"/>
    <w:rsid w:val="00C90723"/>
    <w:rsid w:val="00C91558"/>
    <w:rsid w:val="00C9187E"/>
    <w:rsid w:val="00C91A73"/>
    <w:rsid w:val="00C93EF5"/>
    <w:rsid w:val="00C9473C"/>
    <w:rsid w:val="00C95E19"/>
    <w:rsid w:val="00C96010"/>
    <w:rsid w:val="00C97495"/>
    <w:rsid w:val="00C97CFF"/>
    <w:rsid w:val="00CA17B7"/>
    <w:rsid w:val="00CA2491"/>
    <w:rsid w:val="00CA3E60"/>
    <w:rsid w:val="00CA5DB9"/>
    <w:rsid w:val="00CA690D"/>
    <w:rsid w:val="00CA703C"/>
    <w:rsid w:val="00CA7EEB"/>
    <w:rsid w:val="00CB0DAD"/>
    <w:rsid w:val="00CB17EB"/>
    <w:rsid w:val="00CB1DAA"/>
    <w:rsid w:val="00CB1ECE"/>
    <w:rsid w:val="00CB3597"/>
    <w:rsid w:val="00CB37B7"/>
    <w:rsid w:val="00CB494D"/>
    <w:rsid w:val="00CB5AB0"/>
    <w:rsid w:val="00CB7536"/>
    <w:rsid w:val="00CC019B"/>
    <w:rsid w:val="00CC2CC5"/>
    <w:rsid w:val="00CC3479"/>
    <w:rsid w:val="00CC67EE"/>
    <w:rsid w:val="00CD06D1"/>
    <w:rsid w:val="00CD0C22"/>
    <w:rsid w:val="00CD24CE"/>
    <w:rsid w:val="00CD2C2F"/>
    <w:rsid w:val="00CD36FE"/>
    <w:rsid w:val="00CD3779"/>
    <w:rsid w:val="00CD3AC1"/>
    <w:rsid w:val="00CD3B59"/>
    <w:rsid w:val="00CD47B9"/>
    <w:rsid w:val="00CD4DCA"/>
    <w:rsid w:val="00CD6D1B"/>
    <w:rsid w:val="00CD6F11"/>
    <w:rsid w:val="00CD6F12"/>
    <w:rsid w:val="00CD78B0"/>
    <w:rsid w:val="00CD7B9E"/>
    <w:rsid w:val="00CE03DE"/>
    <w:rsid w:val="00CE445F"/>
    <w:rsid w:val="00CE57D1"/>
    <w:rsid w:val="00CE5A35"/>
    <w:rsid w:val="00CE63EC"/>
    <w:rsid w:val="00CE6877"/>
    <w:rsid w:val="00CE7410"/>
    <w:rsid w:val="00CE768D"/>
    <w:rsid w:val="00CE77DA"/>
    <w:rsid w:val="00CE794E"/>
    <w:rsid w:val="00CF00F1"/>
    <w:rsid w:val="00CF0DAE"/>
    <w:rsid w:val="00CF10C0"/>
    <w:rsid w:val="00CF16EE"/>
    <w:rsid w:val="00CF1702"/>
    <w:rsid w:val="00CF174B"/>
    <w:rsid w:val="00CF175D"/>
    <w:rsid w:val="00CF230F"/>
    <w:rsid w:val="00CF27BF"/>
    <w:rsid w:val="00CF5202"/>
    <w:rsid w:val="00CF5234"/>
    <w:rsid w:val="00D01FBB"/>
    <w:rsid w:val="00D024EF"/>
    <w:rsid w:val="00D04274"/>
    <w:rsid w:val="00D052DE"/>
    <w:rsid w:val="00D054D6"/>
    <w:rsid w:val="00D059F0"/>
    <w:rsid w:val="00D0736C"/>
    <w:rsid w:val="00D07F07"/>
    <w:rsid w:val="00D103DA"/>
    <w:rsid w:val="00D110A7"/>
    <w:rsid w:val="00D11E02"/>
    <w:rsid w:val="00D12BBF"/>
    <w:rsid w:val="00D1307C"/>
    <w:rsid w:val="00D14414"/>
    <w:rsid w:val="00D1443C"/>
    <w:rsid w:val="00D14D49"/>
    <w:rsid w:val="00D15232"/>
    <w:rsid w:val="00D1712F"/>
    <w:rsid w:val="00D17D94"/>
    <w:rsid w:val="00D20885"/>
    <w:rsid w:val="00D21559"/>
    <w:rsid w:val="00D2181A"/>
    <w:rsid w:val="00D22805"/>
    <w:rsid w:val="00D24202"/>
    <w:rsid w:val="00D2615A"/>
    <w:rsid w:val="00D27174"/>
    <w:rsid w:val="00D30AEF"/>
    <w:rsid w:val="00D31BE8"/>
    <w:rsid w:val="00D31F8F"/>
    <w:rsid w:val="00D32910"/>
    <w:rsid w:val="00D33544"/>
    <w:rsid w:val="00D335C9"/>
    <w:rsid w:val="00D3509A"/>
    <w:rsid w:val="00D368BC"/>
    <w:rsid w:val="00D368F3"/>
    <w:rsid w:val="00D36BC5"/>
    <w:rsid w:val="00D377FB"/>
    <w:rsid w:val="00D40B9A"/>
    <w:rsid w:val="00D40D61"/>
    <w:rsid w:val="00D4116E"/>
    <w:rsid w:val="00D4153E"/>
    <w:rsid w:val="00D41704"/>
    <w:rsid w:val="00D41B7C"/>
    <w:rsid w:val="00D41DBB"/>
    <w:rsid w:val="00D42B05"/>
    <w:rsid w:val="00D45865"/>
    <w:rsid w:val="00D45B90"/>
    <w:rsid w:val="00D46275"/>
    <w:rsid w:val="00D4644C"/>
    <w:rsid w:val="00D46C3C"/>
    <w:rsid w:val="00D47A13"/>
    <w:rsid w:val="00D51121"/>
    <w:rsid w:val="00D514E6"/>
    <w:rsid w:val="00D52471"/>
    <w:rsid w:val="00D526D6"/>
    <w:rsid w:val="00D52D68"/>
    <w:rsid w:val="00D535A8"/>
    <w:rsid w:val="00D553ED"/>
    <w:rsid w:val="00D5551B"/>
    <w:rsid w:val="00D56206"/>
    <w:rsid w:val="00D57258"/>
    <w:rsid w:val="00D60A7F"/>
    <w:rsid w:val="00D6161E"/>
    <w:rsid w:val="00D62958"/>
    <w:rsid w:val="00D6406A"/>
    <w:rsid w:val="00D65276"/>
    <w:rsid w:val="00D65D10"/>
    <w:rsid w:val="00D66226"/>
    <w:rsid w:val="00D6749F"/>
    <w:rsid w:val="00D712A8"/>
    <w:rsid w:val="00D71999"/>
    <w:rsid w:val="00D71E41"/>
    <w:rsid w:val="00D71F60"/>
    <w:rsid w:val="00D7225F"/>
    <w:rsid w:val="00D72EB3"/>
    <w:rsid w:val="00D735FE"/>
    <w:rsid w:val="00D7391F"/>
    <w:rsid w:val="00D74088"/>
    <w:rsid w:val="00D769B9"/>
    <w:rsid w:val="00D76CA6"/>
    <w:rsid w:val="00D77870"/>
    <w:rsid w:val="00D77E29"/>
    <w:rsid w:val="00D80213"/>
    <w:rsid w:val="00D82AF0"/>
    <w:rsid w:val="00D83F40"/>
    <w:rsid w:val="00D84377"/>
    <w:rsid w:val="00D85093"/>
    <w:rsid w:val="00D85DA2"/>
    <w:rsid w:val="00D91B8D"/>
    <w:rsid w:val="00D933FC"/>
    <w:rsid w:val="00D94A51"/>
    <w:rsid w:val="00D94E65"/>
    <w:rsid w:val="00D95B32"/>
    <w:rsid w:val="00D95EB3"/>
    <w:rsid w:val="00D9667F"/>
    <w:rsid w:val="00D96A8A"/>
    <w:rsid w:val="00D96E70"/>
    <w:rsid w:val="00D974CB"/>
    <w:rsid w:val="00D975F5"/>
    <w:rsid w:val="00DA01A7"/>
    <w:rsid w:val="00DA02B0"/>
    <w:rsid w:val="00DA070C"/>
    <w:rsid w:val="00DA0F5D"/>
    <w:rsid w:val="00DA174F"/>
    <w:rsid w:val="00DA2168"/>
    <w:rsid w:val="00DA41F6"/>
    <w:rsid w:val="00DA47CB"/>
    <w:rsid w:val="00DA5215"/>
    <w:rsid w:val="00DA54D1"/>
    <w:rsid w:val="00DA6BDE"/>
    <w:rsid w:val="00DA72F6"/>
    <w:rsid w:val="00DA7899"/>
    <w:rsid w:val="00DB1370"/>
    <w:rsid w:val="00DB1DE0"/>
    <w:rsid w:val="00DB24E8"/>
    <w:rsid w:val="00DB2DED"/>
    <w:rsid w:val="00DB3945"/>
    <w:rsid w:val="00DB3C8E"/>
    <w:rsid w:val="00DB3D25"/>
    <w:rsid w:val="00DB4258"/>
    <w:rsid w:val="00DB44FD"/>
    <w:rsid w:val="00DB4CEE"/>
    <w:rsid w:val="00DB6907"/>
    <w:rsid w:val="00DC0156"/>
    <w:rsid w:val="00DC0AF2"/>
    <w:rsid w:val="00DC2CD5"/>
    <w:rsid w:val="00DC41BC"/>
    <w:rsid w:val="00DC4552"/>
    <w:rsid w:val="00DC46C9"/>
    <w:rsid w:val="00DC4FAB"/>
    <w:rsid w:val="00DC5404"/>
    <w:rsid w:val="00DC5BD8"/>
    <w:rsid w:val="00DC61D5"/>
    <w:rsid w:val="00DD08FB"/>
    <w:rsid w:val="00DD0975"/>
    <w:rsid w:val="00DD0F19"/>
    <w:rsid w:val="00DD1363"/>
    <w:rsid w:val="00DD290D"/>
    <w:rsid w:val="00DD3542"/>
    <w:rsid w:val="00DD3DE2"/>
    <w:rsid w:val="00DD3E53"/>
    <w:rsid w:val="00DD6E2E"/>
    <w:rsid w:val="00DD7074"/>
    <w:rsid w:val="00DD7E7F"/>
    <w:rsid w:val="00DE1503"/>
    <w:rsid w:val="00DE266C"/>
    <w:rsid w:val="00DE38CA"/>
    <w:rsid w:val="00DE38D5"/>
    <w:rsid w:val="00DE42F2"/>
    <w:rsid w:val="00DE5735"/>
    <w:rsid w:val="00DE646E"/>
    <w:rsid w:val="00DE6715"/>
    <w:rsid w:val="00DE6ED8"/>
    <w:rsid w:val="00DE6FAD"/>
    <w:rsid w:val="00DE7189"/>
    <w:rsid w:val="00DF19F6"/>
    <w:rsid w:val="00DF21F4"/>
    <w:rsid w:val="00DF2754"/>
    <w:rsid w:val="00DF2DDC"/>
    <w:rsid w:val="00DF336B"/>
    <w:rsid w:val="00DF36DE"/>
    <w:rsid w:val="00DF3761"/>
    <w:rsid w:val="00DF3DA8"/>
    <w:rsid w:val="00DF4C94"/>
    <w:rsid w:val="00DF52F5"/>
    <w:rsid w:val="00DF530B"/>
    <w:rsid w:val="00DF69DF"/>
    <w:rsid w:val="00E00088"/>
    <w:rsid w:val="00E01C13"/>
    <w:rsid w:val="00E01C39"/>
    <w:rsid w:val="00E01D7A"/>
    <w:rsid w:val="00E02235"/>
    <w:rsid w:val="00E02F33"/>
    <w:rsid w:val="00E038BC"/>
    <w:rsid w:val="00E03C4B"/>
    <w:rsid w:val="00E050BE"/>
    <w:rsid w:val="00E054AB"/>
    <w:rsid w:val="00E057E2"/>
    <w:rsid w:val="00E05D9D"/>
    <w:rsid w:val="00E067F4"/>
    <w:rsid w:val="00E06D84"/>
    <w:rsid w:val="00E1121E"/>
    <w:rsid w:val="00E11BAF"/>
    <w:rsid w:val="00E159DA"/>
    <w:rsid w:val="00E15D5A"/>
    <w:rsid w:val="00E20013"/>
    <w:rsid w:val="00E20052"/>
    <w:rsid w:val="00E21DD6"/>
    <w:rsid w:val="00E22687"/>
    <w:rsid w:val="00E23012"/>
    <w:rsid w:val="00E23B6D"/>
    <w:rsid w:val="00E24884"/>
    <w:rsid w:val="00E24B35"/>
    <w:rsid w:val="00E24DF7"/>
    <w:rsid w:val="00E2507F"/>
    <w:rsid w:val="00E2540C"/>
    <w:rsid w:val="00E25C21"/>
    <w:rsid w:val="00E27194"/>
    <w:rsid w:val="00E2783A"/>
    <w:rsid w:val="00E27BAA"/>
    <w:rsid w:val="00E30518"/>
    <w:rsid w:val="00E31896"/>
    <w:rsid w:val="00E34411"/>
    <w:rsid w:val="00E359DC"/>
    <w:rsid w:val="00E365E6"/>
    <w:rsid w:val="00E4042A"/>
    <w:rsid w:val="00E4066E"/>
    <w:rsid w:val="00E4163A"/>
    <w:rsid w:val="00E43297"/>
    <w:rsid w:val="00E434CC"/>
    <w:rsid w:val="00E4440F"/>
    <w:rsid w:val="00E44D39"/>
    <w:rsid w:val="00E44F50"/>
    <w:rsid w:val="00E45854"/>
    <w:rsid w:val="00E46277"/>
    <w:rsid w:val="00E47D0C"/>
    <w:rsid w:val="00E47D63"/>
    <w:rsid w:val="00E47FAA"/>
    <w:rsid w:val="00E515AC"/>
    <w:rsid w:val="00E51B83"/>
    <w:rsid w:val="00E5238B"/>
    <w:rsid w:val="00E525E1"/>
    <w:rsid w:val="00E528AD"/>
    <w:rsid w:val="00E54D64"/>
    <w:rsid w:val="00E555CC"/>
    <w:rsid w:val="00E55E5E"/>
    <w:rsid w:val="00E56EDF"/>
    <w:rsid w:val="00E57FA9"/>
    <w:rsid w:val="00E61231"/>
    <w:rsid w:val="00E61878"/>
    <w:rsid w:val="00E62336"/>
    <w:rsid w:val="00E6244D"/>
    <w:rsid w:val="00E63129"/>
    <w:rsid w:val="00E63F2E"/>
    <w:rsid w:val="00E6476E"/>
    <w:rsid w:val="00E661BA"/>
    <w:rsid w:val="00E66408"/>
    <w:rsid w:val="00E70524"/>
    <w:rsid w:val="00E70B09"/>
    <w:rsid w:val="00E70E24"/>
    <w:rsid w:val="00E71146"/>
    <w:rsid w:val="00E7267E"/>
    <w:rsid w:val="00E73C05"/>
    <w:rsid w:val="00E74968"/>
    <w:rsid w:val="00E74A18"/>
    <w:rsid w:val="00E74BA9"/>
    <w:rsid w:val="00E74FEB"/>
    <w:rsid w:val="00E76C0A"/>
    <w:rsid w:val="00E774EC"/>
    <w:rsid w:val="00E82299"/>
    <w:rsid w:val="00E82D0D"/>
    <w:rsid w:val="00E82F94"/>
    <w:rsid w:val="00E837E4"/>
    <w:rsid w:val="00E83DC8"/>
    <w:rsid w:val="00E83E3D"/>
    <w:rsid w:val="00E856A7"/>
    <w:rsid w:val="00E8637A"/>
    <w:rsid w:val="00E86DF6"/>
    <w:rsid w:val="00E90A2A"/>
    <w:rsid w:val="00E90F8D"/>
    <w:rsid w:val="00E93AEB"/>
    <w:rsid w:val="00E948B5"/>
    <w:rsid w:val="00E94ABA"/>
    <w:rsid w:val="00E9551B"/>
    <w:rsid w:val="00E95640"/>
    <w:rsid w:val="00E95BEC"/>
    <w:rsid w:val="00E9620B"/>
    <w:rsid w:val="00E9792F"/>
    <w:rsid w:val="00E97E2F"/>
    <w:rsid w:val="00EA11B7"/>
    <w:rsid w:val="00EA1291"/>
    <w:rsid w:val="00EA1E7E"/>
    <w:rsid w:val="00EA2015"/>
    <w:rsid w:val="00EA243A"/>
    <w:rsid w:val="00EA3803"/>
    <w:rsid w:val="00EA44B3"/>
    <w:rsid w:val="00EA4D4F"/>
    <w:rsid w:val="00EA5533"/>
    <w:rsid w:val="00EA5B4A"/>
    <w:rsid w:val="00EA6EF4"/>
    <w:rsid w:val="00EA704D"/>
    <w:rsid w:val="00EB032B"/>
    <w:rsid w:val="00EB0504"/>
    <w:rsid w:val="00EB09DD"/>
    <w:rsid w:val="00EB1E25"/>
    <w:rsid w:val="00EB21C1"/>
    <w:rsid w:val="00EB4FA1"/>
    <w:rsid w:val="00EB509B"/>
    <w:rsid w:val="00EB5661"/>
    <w:rsid w:val="00EB56C0"/>
    <w:rsid w:val="00EB5998"/>
    <w:rsid w:val="00EB67F0"/>
    <w:rsid w:val="00EB6CB8"/>
    <w:rsid w:val="00EB7251"/>
    <w:rsid w:val="00EB7D5B"/>
    <w:rsid w:val="00EC0ECB"/>
    <w:rsid w:val="00EC0ECE"/>
    <w:rsid w:val="00EC1390"/>
    <w:rsid w:val="00EC530F"/>
    <w:rsid w:val="00EC6999"/>
    <w:rsid w:val="00EC7165"/>
    <w:rsid w:val="00ED1593"/>
    <w:rsid w:val="00ED293B"/>
    <w:rsid w:val="00ED43B5"/>
    <w:rsid w:val="00ED67C8"/>
    <w:rsid w:val="00EE10C9"/>
    <w:rsid w:val="00EE21AC"/>
    <w:rsid w:val="00EE21B5"/>
    <w:rsid w:val="00EE3051"/>
    <w:rsid w:val="00EE36CB"/>
    <w:rsid w:val="00EE3B3F"/>
    <w:rsid w:val="00EE3C50"/>
    <w:rsid w:val="00EE3CD6"/>
    <w:rsid w:val="00EE3F62"/>
    <w:rsid w:val="00EE4072"/>
    <w:rsid w:val="00EE6077"/>
    <w:rsid w:val="00EE642F"/>
    <w:rsid w:val="00EE6797"/>
    <w:rsid w:val="00EE796F"/>
    <w:rsid w:val="00EE7F48"/>
    <w:rsid w:val="00EF0899"/>
    <w:rsid w:val="00EF2A4D"/>
    <w:rsid w:val="00EF46F8"/>
    <w:rsid w:val="00EF4B80"/>
    <w:rsid w:val="00EF4F8A"/>
    <w:rsid w:val="00EF5A65"/>
    <w:rsid w:val="00EF6D68"/>
    <w:rsid w:val="00EF7A01"/>
    <w:rsid w:val="00F02095"/>
    <w:rsid w:val="00F02111"/>
    <w:rsid w:val="00F02EE2"/>
    <w:rsid w:val="00F03824"/>
    <w:rsid w:val="00F0595B"/>
    <w:rsid w:val="00F05FFC"/>
    <w:rsid w:val="00F06500"/>
    <w:rsid w:val="00F076E4"/>
    <w:rsid w:val="00F07BC6"/>
    <w:rsid w:val="00F1081E"/>
    <w:rsid w:val="00F12C8C"/>
    <w:rsid w:val="00F15008"/>
    <w:rsid w:val="00F163FB"/>
    <w:rsid w:val="00F16AC0"/>
    <w:rsid w:val="00F204F5"/>
    <w:rsid w:val="00F205FE"/>
    <w:rsid w:val="00F228C8"/>
    <w:rsid w:val="00F22DAA"/>
    <w:rsid w:val="00F24B18"/>
    <w:rsid w:val="00F24F77"/>
    <w:rsid w:val="00F2530B"/>
    <w:rsid w:val="00F26088"/>
    <w:rsid w:val="00F264E9"/>
    <w:rsid w:val="00F26DAD"/>
    <w:rsid w:val="00F27104"/>
    <w:rsid w:val="00F27917"/>
    <w:rsid w:val="00F27BF4"/>
    <w:rsid w:val="00F300C2"/>
    <w:rsid w:val="00F307F3"/>
    <w:rsid w:val="00F31D55"/>
    <w:rsid w:val="00F32505"/>
    <w:rsid w:val="00F32DF2"/>
    <w:rsid w:val="00F3318D"/>
    <w:rsid w:val="00F33555"/>
    <w:rsid w:val="00F3356C"/>
    <w:rsid w:val="00F35421"/>
    <w:rsid w:val="00F36242"/>
    <w:rsid w:val="00F36E94"/>
    <w:rsid w:val="00F4095D"/>
    <w:rsid w:val="00F41104"/>
    <w:rsid w:val="00F417AB"/>
    <w:rsid w:val="00F41BC4"/>
    <w:rsid w:val="00F45B6D"/>
    <w:rsid w:val="00F50285"/>
    <w:rsid w:val="00F50926"/>
    <w:rsid w:val="00F51117"/>
    <w:rsid w:val="00F539C9"/>
    <w:rsid w:val="00F53EFB"/>
    <w:rsid w:val="00F54282"/>
    <w:rsid w:val="00F54C25"/>
    <w:rsid w:val="00F55761"/>
    <w:rsid w:val="00F55AD5"/>
    <w:rsid w:val="00F55B2E"/>
    <w:rsid w:val="00F60D0C"/>
    <w:rsid w:val="00F616E6"/>
    <w:rsid w:val="00F620F5"/>
    <w:rsid w:val="00F62EF7"/>
    <w:rsid w:val="00F63A51"/>
    <w:rsid w:val="00F64E19"/>
    <w:rsid w:val="00F6547A"/>
    <w:rsid w:val="00F65EB3"/>
    <w:rsid w:val="00F65FA3"/>
    <w:rsid w:val="00F66CFD"/>
    <w:rsid w:val="00F6749D"/>
    <w:rsid w:val="00F67BB3"/>
    <w:rsid w:val="00F67F50"/>
    <w:rsid w:val="00F67F85"/>
    <w:rsid w:val="00F70D2D"/>
    <w:rsid w:val="00F72398"/>
    <w:rsid w:val="00F75066"/>
    <w:rsid w:val="00F75D7D"/>
    <w:rsid w:val="00F7619E"/>
    <w:rsid w:val="00F778E1"/>
    <w:rsid w:val="00F80EF0"/>
    <w:rsid w:val="00F826FF"/>
    <w:rsid w:val="00F8378C"/>
    <w:rsid w:val="00F844B9"/>
    <w:rsid w:val="00F84CB6"/>
    <w:rsid w:val="00F864DF"/>
    <w:rsid w:val="00F86ABE"/>
    <w:rsid w:val="00F9063D"/>
    <w:rsid w:val="00F907B5"/>
    <w:rsid w:val="00F909C3"/>
    <w:rsid w:val="00F92BA7"/>
    <w:rsid w:val="00F93444"/>
    <w:rsid w:val="00F93838"/>
    <w:rsid w:val="00F96119"/>
    <w:rsid w:val="00F9657D"/>
    <w:rsid w:val="00F968D5"/>
    <w:rsid w:val="00F97B67"/>
    <w:rsid w:val="00F97B98"/>
    <w:rsid w:val="00F97F32"/>
    <w:rsid w:val="00FA02A3"/>
    <w:rsid w:val="00FA02A7"/>
    <w:rsid w:val="00FA0574"/>
    <w:rsid w:val="00FA0C08"/>
    <w:rsid w:val="00FA0CA0"/>
    <w:rsid w:val="00FA1584"/>
    <w:rsid w:val="00FA2BDD"/>
    <w:rsid w:val="00FA6F75"/>
    <w:rsid w:val="00FB01EB"/>
    <w:rsid w:val="00FB1F02"/>
    <w:rsid w:val="00FB5620"/>
    <w:rsid w:val="00FB5A17"/>
    <w:rsid w:val="00FB5AB5"/>
    <w:rsid w:val="00FB5C0D"/>
    <w:rsid w:val="00FB5E35"/>
    <w:rsid w:val="00FB6340"/>
    <w:rsid w:val="00FB6A49"/>
    <w:rsid w:val="00FB7C46"/>
    <w:rsid w:val="00FC076C"/>
    <w:rsid w:val="00FC1829"/>
    <w:rsid w:val="00FC2EFC"/>
    <w:rsid w:val="00FC2F06"/>
    <w:rsid w:val="00FC342C"/>
    <w:rsid w:val="00FC36D2"/>
    <w:rsid w:val="00FC3B04"/>
    <w:rsid w:val="00FC4291"/>
    <w:rsid w:val="00FC4939"/>
    <w:rsid w:val="00FC6A34"/>
    <w:rsid w:val="00FC6CE0"/>
    <w:rsid w:val="00FC7F12"/>
    <w:rsid w:val="00FD0CCB"/>
    <w:rsid w:val="00FD105F"/>
    <w:rsid w:val="00FD2439"/>
    <w:rsid w:val="00FD4BBB"/>
    <w:rsid w:val="00FD61C2"/>
    <w:rsid w:val="00FD6E37"/>
    <w:rsid w:val="00FD7512"/>
    <w:rsid w:val="00FE0F8D"/>
    <w:rsid w:val="00FE1057"/>
    <w:rsid w:val="00FE1549"/>
    <w:rsid w:val="00FE1D52"/>
    <w:rsid w:val="00FE209F"/>
    <w:rsid w:val="00FE46A2"/>
    <w:rsid w:val="00FE4E30"/>
    <w:rsid w:val="00FE52B7"/>
    <w:rsid w:val="00FE5EE3"/>
    <w:rsid w:val="00FE6015"/>
    <w:rsid w:val="00FF015F"/>
    <w:rsid w:val="00FF07F3"/>
    <w:rsid w:val="00FF1764"/>
    <w:rsid w:val="00FF1DFD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45AD"/>
  <w15:docId w15:val="{59FE8B01-09AD-41BC-AF25-494AC8AE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Pr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D056EB"/>
    <w:rPr>
      <w:b/>
      <w:bCs/>
      <w:sz w:val="24"/>
      <w:szCs w:val="24"/>
    </w:rPr>
  </w:style>
  <w:style w:type="character" w:customStyle="1" w:styleId="apple-converted-space">
    <w:name w:val="apple-converted-space"/>
    <w:rsid w:val="00D056EB"/>
  </w:style>
  <w:style w:type="paragraph" w:styleId="NormalWeb">
    <w:name w:val="Normal (Web)"/>
    <w:basedOn w:val="Normal"/>
    <w:uiPriority w:val="99"/>
    <w:rsid w:val="00CF04E2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F09C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F09CE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E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2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9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1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7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1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3250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single" w:sz="12" w:space="8" w:color="0F69FF"/>
            <w:bottom w:val="none" w:sz="0" w:space="0" w:color="auto"/>
            <w:right w:val="none" w:sz="0" w:space="0" w:color="auto"/>
          </w:divBdr>
          <w:divsChild>
            <w:div w:id="399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92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49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wvnm.org/Action/2025/LWVtrack202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wvnm.org/A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EF6A-9F17-F045-BADE-5659AF14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Tracking – LWVNM</vt:lpstr>
    </vt:vector>
  </TitlesOfParts>
  <Company/>
  <LinksUpToDate>false</LinksUpToDate>
  <CharactersWithSpaces>7140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https://www.lwvnm.org/Action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Tracking – LWVNM</dc:title>
  <dc:subject/>
  <dc:creator>rpm</dc:creator>
  <cp:keywords/>
  <dc:description/>
  <cp:lastModifiedBy>Richard Mason</cp:lastModifiedBy>
  <cp:revision>19</cp:revision>
  <cp:lastPrinted>2025-03-21T17:51:00Z</cp:lastPrinted>
  <dcterms:created xsi:type="dcterms:W3CDTF">2025-03-21T13:34:00Z</dcterms:created>
  <dcterms:modified xsi:type="dcterms:W3CDTF">2025-04-12T17:09:00Z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-1733492180</vt:i4>
  </property>
</Properties>
</file>