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B693" w14:textId="77777777" w:rsidR="000453FE" w:rsidRPr="001C7123" w:rsidRDefault="001C7123" w:rsidP="001C7123">
      <w:pPr>
        <w:rPr>
          <w:b/>
        </w:rPr>
      </w:pPr>
      <w:r w:rsidRPr="001C7123">
        <w:rPr>
          <w:b/>
        </w:rPr>
        <w:t>UNM Launches Albuquerque Landscapes Website</w:t>
      </w:r>
    </w:p>
    <w:p w14:paraId="7DE5156B" w14:textId="77777777" w:rsidR="001C7123" w:rsidRDefault="001C7123" w:rsidP="001C7123">
      <w:r>
        <w:tab/>
        <w:t>UNM’s Historic Preservation and Regionalism Program has launched a website</w:t>
      </w:r>
      <w:r w:rsidR="00974B19">
        <w:t xml:space="preserve"> on the history of local landscape design entitled</w:t>
      </w:r>
      <w:r>
        <w:t xml:space="preserve"> </w:t>
      </w:r>
      <w:r w:rsidRPr="001C7123">
        <w:t>Monte Vista Front Yards</w:t>
      </w:r>
      <w:r>
        <w:t xml:space="preserve">: </w:t>
      </w:r>
      <w:hyperlink r:id="rId5" w:history="1">
        <w:r w:rsidRPr="00B250F9">
          <w:rPr>
            <w:rStyle w:val="Hyperlink"/>
          </w:rPr>
          <w:t>http://www.arcgis.com/apps/MapJournal/index.html?appid=8b5efb2ef5e24b36869b20b03766d784</w:t>
        </w:r>
      </w:hyperlink>
    </w:p>
    <w:p w14:paraId="587398FD" w14:textId="77777777" w:rsidR="001C7123" w:rsidRDefault="001C7123" w:rsidP="001C7123">
      <w:r>
        <w:tab/>
        <w:t>Produced by students at the School of Architecture and Planning, the website profiles the history of this university area neighborhood</w:t>
      </w:r>
      <w:r w:rsidR="00974B19">
        <w:t xml:space="preserve">, and the broader </w:t>
      </w:r>
      <w:r>
        <w:t xml:space="preserve">story of landscape design in Albuquerque over the last 100 years. </w:t>
      </w:r>
      <w:r w:rsidR="00974B19">
        <w:t xml:space="preserve">Its </w:t>
      </w:r>
      <w:r>
        <w:t xml:space="preserve">extensive catalogue of </w:t>
      </w:r>
      <w:r w:rsidR="00974B19">
        <w:t xml:space="preserve">the forty-four most </w:t>
      </w:r>
      <w:r>
        <w:t>popular plants</w:t>
      </w:r>
      <w:r w:rsidR="00974B19">
        <w:t xml:space="preserve">, with the decades of their popularity, will allow </w:t>
      </w:r>
      <w:r>
        <w:t xml:space="preserve">residents </w:t>
      </w:r>
      <w:r w:rsidR="00974B19">
        <w:t xml:space="preserve">of </w:t>
      </w:r>
      <w:r>
        <w:t>the city and region</w:t>
      </w:r>
      <w:r w:rsidR="00974B19">
        <w:t xml:space="preserve"> to decode the layered history of their yards and neighborhoods.</w:t>
      </w:r>
    </w:p>
    <w:p w14:paraId="65C10A22" w14:textId="77777777" w:rsidR="00974B19" w:rsidRDefault="00FA42D5" w:rsidP="00FA42D5">
      <w:r>
        <w:tab/>
      </w:r>
      <w:r w:rsidRPr="00FA42D5">
        <w:t xml:space="preserve">Two undergraduate architecture students joined thirteen graduate students from Architecture, Art History, Community and Regional Planning, History, Landscape Architecture, and </w:t>
      </w:r>
      <w:r>
        <w:t>Preservation and Regionalism in researching and developing the webs</w:t>
      </w:r>
      <w:r w:rsidR="00974B19">
        <w:t xml:space="preserve">ite. </w:t>
      </w:r>
    </w:p>
    <w:p w14:paraId="39AEAD98" w14:textId="561BE8D5" w:rsidR="00974B19" w:rsidRDefault="00974B19" w:rsidP="00FA42D5">
      <w:r>
        <w:tab/>
        <w:t>Recent Landscape Architect</w:t>
      </w:r>
      <w:r w:rsidR="00FA42D5">
        <w:t xml:space="preserve">ure graduate, </w:t>
      </w:r>
      <w:r w:rsidR="00FA42D5" w:rsidRPr="00FA42D5">
        <w:t>Carly Piccarello</w:t>
      </w:r>
      <w:r w:rsidR="00FA42D5">
        <w:t xml:space="preserve">, took the lead in seeing the website to completion, </w:t>
      </w:r>
      <w:r>
        <w:t>assisted</w:t>
      </w:r>
      <w:r w:rsidR="00FA42D5">
        <w:t xml:space="preserve"> by fellow student </w:t>
      </w:r>
      <w:r>
        <w:t>webmasters</w:t>
      </w:r>
      <w:r w:rsidR="00FA42D5">
        <w:t xml:space="preserve">, Rebecca McCain and </w:t>
      </w:r>
      <w:r w:rsidR="00FA42D5" w:rsidRPr="00FA42D5">
        <w:t>Servando Miranda,</w:t>
      </w:r>
      <w:r w:rsidR="00FA42D5">
        <w:t xml:space="preserve"> </w:t>
      </w:r>
      <w:r>
        <w:t>and</w:t>
      </w:r>
      <w:r w:rsidR="00FA42D5">
        <w:t xml:space="preserve"> course instructor, Professor Chris Wilson. </w:t>
      </w:r>
      <w:r>
        <w:t xml:space="preserve"> </w:t>
      </w:r>
      <w:r w:rsidR="008570AA">
        <w:t xml:space="preserve">The research of graduate history student, </w:t>
      </w:r>
      <w:r w:rsidR="008570AA" w:rsidRPr="008570AA">
        <w:t>Angela Reiniche</w:t>
      </w:r>
      <w:r w:rsidR="008570AA">
        <w:t xml:space="preserve">, is featured in sections on the growth and suburbanization of Albuquerque and the Monte Vista neighborhood. </w:t>
      </w:r>
    </w:p>
    <w:p w14:paraId="7D4661A1" w14:textId="715D42F0" w:rsidR="00FA42D5" w:rsidRDefault="00974B19" w:rsidP="00FA42D5">
      <w:r>
        <w:tab/>
        <w:t xml:space="preserve">For questions or additional information, contact: </w:t>
      </w:r>
      <w:hyperlink r:id="rId6" w:history="1">
        <w:r w:rsidR="00326F02" w:rsidRPr="00B250F9">
          <w:rPr>
            <w:rStyle w:val="Hyperlink"/>
          </w:rPr>
          <w:t>chwilson@unm.edu</w:t>
        </w:r>
      </w:hyperlink>
      <w:r>
        <w:t>.</w:t>
      </w:r>
    </w:p>
    <w:p w14:paraId="6E1146D1" w14:textId="77777777" w:rsidR="00326F02" w:rsidRDefault="00326F02" w:rsidP="00FA42D5"/>
    <w:p w14:paraId="21DDDEBC" w14:textId="3B37C8CA" w:rsidR="00326F02" w:rsidRDefault="00326F02" w:rsidP="00FA42D5">
      <w:r>
        <w:tab/>
      </w:r>
      <w:r w:rsidR="00571236">
        <w:t xml:space="preserve">Image Caption: Many Monte Vista neighborhood residents have converted their front yards to Xeric landscaping since the late 1980s. Photo: Kerry Calhoun, UNM School of Architecture and Planning, 2014. </w:t>
      </w:r>
      <w:bookmarkStart w:id="0" w:name="_GoBack"/>
      <w:bookmarkEnd w:id="0"/>
    </w:p>
    <w:p w14:paraId="101C4D49" w14:textId="77777777" w:rsidR="001C7123" w:rsidRDefault="001C7123" w:rsidP="001C7123">
      <w:r>
        <w:tab/>
      </w:r>
    </w:p>
    <w:p w14:paraId="28CD9D4C" w14:textId="77777777" w:rsidR="001C7123" w:rsidRDefault="001C7123" w:rsidP="001C7123"/>
    <w:sectPr w:rsidR="001C7123" w:rsidSect="000453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3"/>
    <w:rsid w:val="000453FE"/>
    <w:rsid w:val="001C7123"/>
    <w:rsid w:val="00326F02"/>
    <w:rsid w:val="00571236"/>
    <w:rsid w:val="008570AA"/>
    <w:rsid w:val="00974B19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7B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0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gis.com/apps/MapJournal/index.html?appid=8b5efb2ef5e24b36869b20b03766d784" TargetMode="External"/><Relationship Id="rId6" Type="http://schemas.openxmlformats.org/officeDocument/2006/relationships/hyperlink" Target="mailto:chwilson@unm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1516</Characters>
  <Application>Microsoft Macintosh Word</Application>
  <DocSecurity>0</DocSecurity>
  <Lines>12</Lines>
  <Paragraphs>3</Paragraphs>
  <ScaleCrop>false</ScaleCrop>
  <Company>UNM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4</cp:revision>
  <dcterms:created xsi:type="dcterms:W3CDTF">2016-12-03T00:17:00Z</dcterms:created>
  <dcterms:modified xsi:type="dcterms:W3CDTF">2016-12-13T00:00:00Z</dcterms:modified>
</cp:coreProperties>
</file>