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496E2" w14:textId="134D19B2" w:rsidR="000855D3" w:rsidRDefault="000855D3" w:rsidP="00DB73B0"/>
    <w:p w14:paraId="0FDF80FB" w14:textId="7ED42556" w:rsidR="000855D3" w:rsidRDefault="000855D3" w:rsidP="0023369E">
      <w:pPr>
        <w:jc w:val="center"/>
      </w:pPr>
      <w:r>
        <w:rPr>
          <w:noProof/>
        </w:rPr>
        <w:drawing>
          <wp:inline distT="0" distB="0" distL="0" distR="0" wp14:anchorId="2BA9598B" wp14:editId="0F92DE51">
            <wp:extent cx="8185998" cy="52673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38487" cy="530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30A07" w14:textId="77777777" w:rsidR="00DB73B0" w:rsidRDefault="00DB73B0" w:rsidP="00DB73B0">
      <w:pPr>
        <w:jc w:val="center"/>
      </w:pPr>
      <w:r>
        <w:t>The ski trail groomed by the Sandia Nordic Ski Club is on the left. Michael Arndt at the upper end of the log is standing on an alternate ungroomed route</w:t>
      </w:r>
    </w:p>
    <w:p w14:paraId="69369C3D" w14:textId="7CE6353A" w:rsidR="00DB73B0" w:rsidRDefault="00DB73B0" w:rsidP="00DB73B0">
      <w:pPr>
        <w:jc w:val="center"/>
      </w:pPr>
      <w:r>
        <w:t xml:space="preserve"> that leads about one-quarter mile to Sam’s/Kerry’s Trail to the </w:t>
      </w:r>
      <w:r w:rsidR="00EF4F47">
        <w:t>west</w:t>
      </w:r>
      <w:r>
        <w:t xml:space="preserve">. This area is directly south of the 10K South Trailhead. </w:t>
      </w:r>
    </w:p>
    <w:p w14:paraId="23A91B04" w14:textId="0BB78C72" w:rsidR="0023369E" w:rsidRDefault="00DB73B0" w:rsidP="00DB73B0">
      <w:pPr>
        <w:jc w:val="center"/>
      </w:pPr>
      <w:r>
        <w:t>All photos by Sam Beard</w:t>
      </w:r>
    </w:p>
    <w:p w14:paraId="394C5261" w14:textId="3DB5F293" w:rsidR="0023369E" w:rsidRDefault="0023369E" w:rsidP="0023369E">
      <w:pPr>
        <w:jc w:val="center"/>
      </w:pPr>
      <w:r>
        <w:rPr>
          <w:noProof/>
        </w:rPr>
        <w:lastRenderedPageBreak/>
        <w:drawing>
          <wp:inline distT="0" distB="0" distL="0" distR="0" wp14:anchorId="7F68091B" wp14:editId="78C258D3">
            <wp:extent cx="7477125" cy="5607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959" cy="5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D43D" w14:textId="710F9FC4" w:rsidR="00DB73B0" w:rsidRDefault="00DB73B0" w:rsidP="0023369E">
      <w:pPr>
        <w:jc w:val="center"/>
      </w:pPr>
      <w:r>
        <w:t xml:space="preserve">Sam’s/Kerry’s Trail is a narrow ungroomed one-half </w:t>
      </w:r>
      <w:r w:rsidR="00EF4F47">
        <w:t xml:space="preserve">mile </w:t>
      </w:r>
      <w:r>
        <w:t xml:space="preserve">trail that is in the forest parallel to the Crest Highway. From the 10K South </w:t>
      </w:r>
    </w:p>
    <w:p w14:paraId="2D6B8AF8" w14:textId="77777777" w:rsidR="00872B61" w:rsidRDefault="00DB73B0" w:rsidP="00872B61">
      <w:pPr>
        <w:jc w:val="center"/>
      </w:pPr>
      <w:r>
        <w:t xml:space="preserve">Trailhead, it goes uphill and leads to the upper meadow at the first highway switchback below Ellis Trailhead. </w:t>
      </w:r>
      <w:r w:rsidR="00872B61">
        <w:t>In Kerry Wood’s Master</w:t>
      </w:r>
    </w:p>
    <w:p w14:paraId="51DFDB97" w14:textId="16C90969" w:rsidR="0023369E" w:rsidRDefault="00872B61" w:rsidP="00872B61">
      <w:pPr>
        <w:jc w:val="center"/>
      </w:pPr>
      <w:r>
        <w:t xml:space="preserve"> Trail Plan for this area, Challenge Trail would be moved to this route so that it would not go through the groomed area.</w:t>
      </w:r>
    </w:p>
    <w:p w14:paraId="2E133B7B" w14:textId="638A7D95" w:rsidR="0023369E" w:rsidRDefault="0023369E" w:rsidP="0023369E">
      <w:pPr>
        <w:jc w:val="center"/>
      </w:pPr>
      <w:r>
        <w:rPr>
          <w:noProof/>
        </w:rPr>
        <w:lastRenderedPageBreak/>
        <w:drawing>
          <wp:inline distT="0" distB="0" distL="0" distR="0" wp14:anchorId="44C50AAD" wp14:editId="4C1F303D">
            <wp:extent cx="7874000" cy="590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ACC5" w14:textId="29136480" w:rsidR="00872B61" w:rsidRDefault="00872B61" w:rsidP="0023369E">
      <w:pPr>
        <w:jc w:val="center"/>
      </w:pPr>
      <w:r>
        <w:t>Michael is moving a small hang-up from the trail.</w:t>
      </w:r>
    </w:p>
    <w:p w14:paraId="6489E24E" w14:textId="7B790AB5" w:rsidR="0023369E" w:rsidRDefault="0023369E" w:rsidP="0023369E">
      <w:pPr>
        <w:jc w:val="center"/>
      </w:pPr>
    </w:p>
    <w:p w14:paraId="7CD5A227" w14:textId="2ABAA9E8" w:rsidR="0023369E" w:rsidRDefault="0023369E" w:rsidP="000855D3"/>
    <w:p w14:paraId="5614E6F2" w14:textId="34719CD6" w:rsidR="0023369E" w:rsidRDefault="0023369E" w:rsidP="0023369E">
      <w:pPr>
        <w:jc w:val="center"/>
      </w:pPr>
      <w:r>
        <w:rPr>
          <w:noProof/>
        </w:rPr>
        <w:drawing>
          <wp:inline distT="0" distB="0" distL="0" distR="0" wp14:anchorId="7AE3E122" wp14:editId="741492A9">
            <wp:extent cx="7861301" cy="58959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109" cy="58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E2C0" w14:textId="15ED7056" w:rsidR="0023369E" w:rsidRDefault="00872B61" w:rsidP="00872B61">
      <w:pPr>
        <w:jc w:val="center"/>
      </w:pPr>
      <w:r>
        <w:t>The trail is now clear.</w:t>
      </w:r>
    </w:p>
    <w:p w14:paraId="4A9E2D46" w14:textId="50FB449F" w:rsidR="0023369E" w:rsidRDefault="0023369E" w:rsidP="0023369E">
      <w:pPr>
        <w:jc w:val="center"/>
      </w:pPr>
      <w:r>
        <w:rPr>
          <w:noProof/>
        </w:rPr>
        <w:lastRenderedPageBreak/>
        <w:drawing>
          <wp:inline distT="0" distB="0" distL="0" distR="0" wp14:anchorId="44AC2A63" wp14:editId="606D93DA">
            <wp:extent cx="7858125" cy="58935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717" cy="58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5623" w14:textId="31B4B2AC" w:rsidR="00872B61" w:rsidRDefault="00872B61" w:rsidP="0023369E">
      <w:pPr>
        <w:jc w:val="center"/>
      </w:pPr>
      <w:r>
        <w:t xml:space="preserve">This log is the “Large Log” on Sam’s Trail that was cut with a chain saw several years ago. It is one of the largest logs that </w:t>
      </w:r>
      <w:r w:rsidR="00F70F32">
        <w:t>Ski Club</w:t>
      </w:r>
    </w:p>
    <w:p w14:paraId="467C2AA7" w14:textId="4F4CAFDF" w:rsidR="00872B61" w:rsidRDefault="00872B61" w:rsidP="0023369E">
      <w:pPr>
        <w:jc w:val="center"/>
      </w:pPr>
      <w:r>
        <w:t>volunteers have ever cut.</w:t>
      </w:r>
    </w:p>
    <w:sectPr w:rsidR="00872B61" w:rsidSect="00530FED">
      <w:footerReference w:type="defaul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F22F57" w14:textId="77777777" w:rsidR="008356EF" w:rsidRDefault="008356EF" w:rsidP="0023369E">
      <w:pPr>
        <w:spacing w:after="0" w:line="240" w:lineRule="auto"/>
      </w:pPr>
      <w:r>
        <w:separator/>
      </w:r>
    </w:p>
  </w:endnote>
  <w:endnote w:type="continuationSeparator" w:id="0">
    <w:p w14:paraId="5FE70093" w14:textId="77777777" w:rsidR="008356EF" w:rsidRDefault="008356EF" w:rsidP="00233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8573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9DDE2" w14:textId="1981FA7E" w:rsidR="0023369E" w:rsidRDefault="002336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21D451" w14:textId="77777777" w:rsidR="0023369E" w:rsidRDefault="002336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C9B48" w14:textId="77777777" w:rsidR="008356EF" w:rsidRDefault="008356EF" w:rsidP="0023369E">
      <w:pPr>
        <w:spacing w:after="0" w:line="240" w:lineRule="auto"/>
      </w:pPr>
      <w:r>
        <w:separator/>
      </w:r>
    </w:p>
  </w:footnote>
  <w:footnote w:type="continuationSeparator" w:id="0">
    <w:p w14:paraId="4341F461" w14:textId="77777777" w:rsidR="008356EF" w:rsidRDefault="008356EF" w:rsidP="002336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ED"/>
    <w:rsid w:val="00054AB5"/>
    <w:rsid w:val="000855D3"/>
    <w:rsid w:val="0023369E"/>
    <w:rsid w:val="003A57F6"/>
    <w:rsid w:val="00530FED"/>
    <w:rsid w:val="006C5D05"/>
    <w:rsid w:val="007D2B3C"/>
    <w:rsid w:val="008356EF"/>
    <w:rsid w:val="00872B61"/>
    <w:rsid w:val="00DB73B0"/>
    <w:rsid w:val="00EC2E67"/>
    <w:rsid w:val="00EE1C42"/>
    <w:rsid w:val="00EF4F47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9AD9"/>
  <w15:chartTrackingRefBased/>
  <w15:docId w15:val="{C0ABF20C-CD9D-4845-BC7D-847FD812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69E"/>
  </w:style>
  <w:style w:type="paragraph" w:styleId="Footer">
    <w:name w:val="footer"/>
    <w:basedOn w:val="Normal"/>
    <w:link w:val="FooterChar"/>
    <w:uiPriority w:val="99"/>
    <w:unhideWhenUsed/>
    <w:rsid w:val="00233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6</cp:revision>
  <dcterms:created xsi:type="dcterms:W3CDTF">2020-12-06T21:38:00Z</dcterms:created>
  <dcterms:modified xsi:type="dcterms:W3CDTF">2020-12-07T18:28:00Z</dcterms:modified>
</cp:coreProperties>
</file>