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E582B" w14:textId="7717E4C0" w:rsidR="00A90BA6" w:rsidRDefault="00CF7227"/>
    <w:p w14:paraId="6AAF881E" w14:textId="2A7E58A9" w:rsidR="00840D2E" w:rsidRDefault="00840D2E" w:rsidP="00840D2E">
      <w:pPr>
        <w:jc w:val="center"/>
      </w:pPr>
      <w:r>
        <w:rPr>
          <w:noProof/>
        </w:rPr>
        <w:drawing>
          <wp:inline distT="0" distB="0" distL="0" distR="0" wp14:anchorId="66634F88" wp14:editId="63FDDFB8">
            <wp:extent cx="7581900" cy="5687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51" cy="56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2263" w14:textId="727BB506" w:rsidR="00840D2E" w:rsidRDefault="001877DD" w:rsidP="00840D2E">
      <w:pPr>
        <w:jc w:val="center"/>
      </w:pPr>
      <w:r>
        <w:t>Skiing down a hill on the east side of the Redondo Loop Trail. All photos by Sam Beard</w:t>
      </w:r>
    </w:p>
    <w:p w14:paraId="38A5D8DE" w14:textId="463EC960" w:rsidR="00840D2E" w:rsidRDefault="00840D2E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67FF6C5F" wp14:editId="09B029C3">
            <wp:extent cx="7877175" cy="59091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965" cy="59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FCE" w14:textId="09E30436" w:rsidR="002219B5" w:rsidRDefault="001877DD" w:rsidP="001877DD">
      <w:pPr>
        <w:spacing w:after="0"/>
        <w:jc w:val="center"/>
      </w:pPr>
      <w:r>
        <w:t>Ruth Bargman</w:t>
      </w:r>
      <w:r w:rsidR="003B71DF">
        <w:t>-</w:t>
      </w:r>
      <w:r>
        <w:t>Romero a</w:t>
      </w:r>
      <w:r w:rsidR="003B71DF">
        <w:t>t</w:t>
      </w:r>
      <w:r>
        <w:t xml:space="preserve"> the junction of Redondo Loop Trail (on the left) and Crater Spur Trail in the center of the picture.</w:t>
      </w:r>
    </w:p>
    <w:p w14:paraId="3D1864C4" w14:textId="2F920389" w:rsidR="002219B5" w:rsidRDefault="001877DD" w:rsidP="001877DD">
      <w:pPr>
        <w:spacing w:after="0"/>
        <w:jc w:val="center"/>
      </w:pPr>
      <w:r>
        <w:t>The hill in the upper right corner of the picture is the west rim of the large crater.</w:t>
      </w:r>
    </w:p>
    <w:p w14:paraId="513ACEAC" w14:textId="25130F42" w:rsidR="002219B5" w:rsidRDefault="009A03EA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3D0FBC6F" wp14:editId="3498D6A9">
            <wp:extent cx="7903029" cy="592850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366" cy="59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116C" w14:textId="1C9FA8FC" w:rsidR="009A03EA" w:rsidRDefault="004357B2" w:rsidP="003B71DF">
      <w:pPr>
        <w:spacing w:after="0"/>
        <w:jc w:val="center"/>
      </w:pPr>
      <w:r>
        <w:t>Nancy Jenkins at the</w:t>
      </w:r>
      <w:r w:rsidR="001877DD">
        <w:t xml:space="preserve"> lunch spot where the Loop Trail returns to the highway that can be seen on the right side of the photo. </w:t>
      </w:r>
    </w:p>
    <w:p w14:paraId="5AA80BBF" w14:textId="6DA9F4B8" w:rsidR="001877DD" w:rsidRDefault="001877DD" w:rsidP="003B71DF">
      <w:pPr>
        <w:spacing w:after="0"/>
        <w:jc w:val="center"/>
      </w:pPr>
      <w:r>
        <w:t>Some skiers applied MaxiGlide at lunch, because the snow was getting warm</w:t>
      </w:r>
      <w:r w:rsidR="003B71DF">
        <w:t xml:space="preserve"> and sticky</w:t>
      </w:r>
      <w:r>
        <w:t>.</w:t>
      </w:r>
    </w:p>
    <w:p w14:paraId="190C5615" w14:textId="6E9A2B50" w:rsidR="009A03EA" w:rsidRDefault="009A03EA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5E263982" wp14:editId="29925A2D">
            <wp:extent cx="8140700" cy="6105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279" cy="61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9A65" w14:textId="67404ED1" w:rsidR="009A03EA" w:rsidRDefault="001877DD" w:rsidP="00840D2E">
      <w:pPr>
        <w:jc w:val="center"/>
      </w:pPr>
      <w:r>
        <w:t>Michael Arndt at the lunch spot.</w:t>
      </w:r>
    </w:p>
    <w:p w14:paraId="17F7B60A" w14:textId="291C9865" w:rsidR="009A03EA" w:rsidRDefault="009A03EA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43293C8F" wp14:editId="27CDF048">
            <wp:extent cx="8176382" cy="61322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838" cy="61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BCC0" w14:textId="4FD1DF92" w:rsidR="009A03EA" w:rsidRDefault="001877DD" w:rsidP="001877DD">
      <w:pPr>
        <w:jc w:val="center"/>
      </w:pPr>
      <w:r>
        <w:t>Several skiers preparing to return to the campground and the vehicles or preparing to ski the Crater Spur Trail</w:t>
      </w:r>
    </w:p>
    <w:p w14:paraId="69651A10" w14:textId="417AB21D" w:rsidR="009A03EA" w:rsidRDefault="009761DC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493640E7" wp14:editId="301FE2B3">
            <wp:extent cx="7823200" cy="5867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567" cy="58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E6B8" w14:textId="280CD526" w:rsidR="001877DD" w:rsidRDefault="001877DD" w:rsidP="003B71DF">
      <w:pPr>
        <w:spacing w:after="0"/>
        <w:jc w:val="center"/>
      </w:pPr>
      <w:r>
        <w:t xml:space="preserve">Marcia Congdon at the east end of the loop </w:t>
      </w:r>
      <w:r w:rsidR="00347F6C">
        <w:t>on Crater Spur Trail with Redondo Peak in the background. The thinned forest</w:t>
      </w:r>
    </w:p>
    <w:p w14:paraId="471B3183" w14:textId="675EE007" w:rsidR="009761DC" w:rsidRDefault="00347F6C" w:rsidP="003B71DF">
      <w:pPr>
        <w:spacing w:after="0"/>
        <w:jc w:val="center"/>
      </w:pPr>
      <w:r>
        <w:t>beyond the barbed wire fence is on the Valles Caldera National Preserve</w:t>
      </w:r>
      <w:r w:rsidR="003B71DF">
        <w:t xml:space="preserve"> (VCNP)</w:t>
      </w:r>
      <w:r>
        <w:t>.</w:t>
      </w:r>
    </w:p>
    <w:p w14:paraId="3EA13669" w14:textId="1E56CEF4" w:rsidR="009761DC" w:rsidRDefault="009761DC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0008A420" wp14:editId="78C0FA7F">
            <wp:extent cx="7975600" cy="59817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007" cy="59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2104" w14:textId="3BD2B0E4" w:rsidR="009761DC" w:rsidRDefault="00347F6C" w:rsidP="00840D2E">
      <w:pPr>
        <w:jc w:val="center"/>
      </w:pPr>
      <w:r>
        <w:t xml:space="preserve">Skiers returning from the </w:t>
      </w:r>
      <w:r w:rsidR="002858F3">
        <w:t xml:space="preserve">Crater </w:t>
      </w:r>
      <w:r>
        <w:t>Spur Trail loop and skiing along the west side of the small crater left of the picture.</w:t>
      </w:r>
    </w:p>
    <w:p w14:paraId="696D329A" w14:textId="5CDF1527" w:rsidR="009761DC" w:rsidRDefault="009761DC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103B485F" wp14:editId="0123FE4A">
            <wp:extent cx="8176381" cy="613228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942" cy="61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0CD9" w14:textId="22A90538" w:rsidR="009761DC" w:rsidRDefault="00347F6C" w:rsidP="00347F6C">
      <w:pPr>
        <w:jc w:val="center"/>
      </w:pPr>
      <w:r>
        <w:t>Michael Arndt standing on the rim of the large crater. The slope behind Michael goes down to the right to the bottom of the crater.</w:t>
      </w:r>
    </w:p>
    <w:p w14:paraId="19230C19" w14:textId="4939E7D8" w:rsidR="009761DC" w:rsidRDefault="009761DC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4D166D1B" wp14:editId="4B440AB8">
            <wp:extent cx="7861300" cy="58959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33A4" w14:textId="31DEF939" w:rsidR="00347F6C" w:rsidRDefault="00347F6C" w:rsidP="003B71DF">
      <w:pPr>
        <w:spacing w:after="0"/>
        <w:jc w:val="center"/>
      </w:pPr>
      <w:r>
        <w:t xml:space="preserve">These skiers have returned from the Crater Spur Trail and are skiing from the lunch spot down to Old Highway 4 that leads to the left </w:t>
      </w:r>
    </w:p>
    <w:p w14:paraId="1A4D09B6" w14:textId="1CB6A84B" w:rsidR="009761DC" w:rsidRDefault="00347F6C" w:rsidP="003B71DF">
      <w:pPr>
        <w:spacing w:after="0"/>
        <w:jc w:val="center"/>
      </w:pPr>
      <w:r>
        <w:t>to the campground.</w:t>
      </w:r>
    </w:p>
    <w:p w14:paraId="25B473E6" w14:textId="2662FBF2" w:rsidR="009761DC" w:rsidRDefault="00E851F4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05205890" wp14:editId="2967F7CD">
            <wp:extent cx="8127999" cy="60960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641" cy="61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3D51" w14:textId="2D7C85A6" w:rsidR="00E74BB5" w:rsidRDefault="00E74BB5" w:rsidP="00840D2E">
      <w:pPr>
        <w:jc w:val="center"/>
      </w:pPr>
      <w:r>
        <w:t>Skiers entering the campground from the old highway in the background.</w:t>
      </w:r>
    </w:p>
    <w:p w14:paraId="0AB74D86" w14:textId="6660F51C" w:rsidR="00E851F4" w:rsidRDefault="00E851F4" w:rsidP="00840D2E">
      <w:pPr>
        <w:jc w:val="center"/>
      </w:pPr>
      <w:r>
        <w:rPr>
          <w:noProof/>
        </w:rPr>
        <w:lastRenderedPageBreak/>
        <w:drawing>
          <wp:inline distT="0" distB="0" distL="0" distR="0" wp14:anchorId="2A31B7CA" wp14:editId="0C4C4E35">
            <wp:extent cx="7708900" cy="57816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8134E" w14:textId="71A3667D" w:rsidR="00E851F4" w:rsidRDefault="00E74BB5" w:rsidP="003B71DF">
      <w:pPr>
        <w:spacing w:after="0"/>
        <w:jc w:val="center"/>
      </w:pPr>
      <w:r>
        <w:t xml:space="preserve">When we returned to the San Diego Canyon Overlook, the large parking lot was almost full of vehicles. </w:t>
      </w:r>
    </w:p>
    <w:p w14:paraId="249FB802" w14:textId="249A1665" w:rsidR="00E74BB5" w:rsidRDefault="00E74BB5" w:rsidP="003B71DF">
      <w:pPr>
        <w:spacing w:after="0"/>
        <w:jc w:val="center"/>
      </w:pPr>
      <w:r>
        <w:t>L to R: Marcia Congdon, Ruth Bargman</w:t>
      </w:r>
      <w:r w:rsidR="003B71DF">
        <w:t>-</w:t>
      </w:r>
      <w:r>
        <w:t>Romero, and Michael Arndt.</w:t>
      </w:r>
    </w:p>
    <w:sectPr w:rsidR="00E74BB5" w:rsidSect="00840D2E">
      <w:foot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35266" w14:textId="77777777" w:rsidR="00CF7227" w:rsidRDefault="00CF7227" w:rsidP="00840D2E">
      <w:pPr>
        <w:spacing w:after="0" w:line="240" w:lineRule="auto"/>
      </w:pPr>
      <w:r>
        <w:separator/>
      </w:r>
    </w:p>
  </w:endnote>
  <w:endnote w:type="continuationSeparator" w:id="0">
    <w:p w14:paraId="29877A48" w14:textId="77777777" w:rsidR="00CF7227" w:rsidRDefault="00CF7227" w:rsidP="00840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4048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66508" w14:textId="73B39998" w:rsidR="00840D2E" w:rsidRDefault="00840D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C5470A" w14:textId="77777777" w:rsidR="00840D2E" w:rsidRDefault="00840D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6AB7B" w14:textId="77777777" w:rsidR="00CF7227" w:rsidRDefault="00CF7227" w:rsidP="00840D2E">
      <w:pPr>
        <w:spacing w:after="0" w:line="240" w:lineRule="auto"/>
      </w:pPr>
      <w:r>
        <w:separator/>
      </w:r>
    </w:p>
  </w:footnote>
  <w:footnote w:type="continuationSeparator" w:id="0">
    <w:p w14:paraId="3EF46502" w14:textId="77777777" w:rsidR="00CF7227" w:rsidRDefault="00CF7227" w:rsidP="00840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2E"/>
    <w:rsid w:val="001877DD"/>
    <w:rsid w:val="002219B5"/>
    <w:rsid w:val="002858F3"/>
    <w:rsid w:val="00313352"/>
    <w:rsid w:val="00347F6C"/>
    <w:rsid w:val="003A57F6"/>
    <w:rsid w:val="003B71DF"/>
    <w:rsid w:val="003B7865"/>
    <w:rsid w:val="004357B2"/>
    <w:rsid w:val="00524245"/>
    <w:rsid w:val="00747B12"/>
    <w:rsid w:val="00840D2E"/>
    <w:rsid w:val="009761DC"/>
    <w:rsid w:val="009A03EA"/>
    <w:rsid w:val="00CF7227"/>
    <w:rsid w:val="00E74BB5"/>
    <w:rsid w:val="00E851F4"/>
    <w:rsid w:val="00EB50A0"/>
    <w:rsid w:val="00EE1C42"/>
    <w:rsid w:val="00FA5BF0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FE402"/>
  <w15:chartTrackingRefBased/>
  <w15:docId w15:val="{60B2B6F8-7392-472B-867C-D12E26BCE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D2E"/>
  </w:style>
  <w:style w:type="paragraph" w:styleId="Footer">
    <w:name w:val="footer"/>
    <w:basedOn w:val="Normal"/>
    <w:link w:val="FooterChar"/>
    <w:uiPriority w:val="99"/>
    <w:unhideWhenUsed/>
    <w:rsid w:val="00840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2021-02-02T15:13:00Z</dcterms:created>
  <dcterms:modified xsi:type="dcterms:W3CDTF">2021-02-04T01:27:00Z</dcterms:modified>
</cp:coreProperties>
</file>