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6F5F8" w14:textId="5F16E610" w:rsidR="002857BD" w:rsidRDefault="002857BD" w:rsidP="00777FCD">
      <w:pPr>
        <w:jc w:val="center"/>
      </w:pPr>
    </w:p>
    <w:p w14:paraId="0C84CBC8" w14:textId="7065FDAC" w:rsidR="002857BD" w:rsidRDefault="002857BD" w:rsidP="00777FCD">
      <w:pPr>
        <w:jc w:val="center"/>
      </w:pPr>
      <w:r>
        <w:rPr>
          <w:noProof/>
        </w:rPr>
        <w:drawing>
          <wp:inline distT="0" distB="0" distL="0" distR="0" wp14:anchorId="53200A0A" wp14:editId="0AEE1F36">
            <wp:extent cx="7675598" cy="5756698"/>
            <wp:effectExtent l="6985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3347" cy="58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4ED7" w14:textId="766007DA" w:rsidR="002857BD" w:rsidRDefault="0022087A" w:rsidP="0022087A">
      <w:pPr>
        <w:spacing w:after="0"/>
        <w:jc w:val="center"/>
      </w:pPr>
      <w:r>
        <w:t>Sequence of six pictures of Sam Beard and Bob Moore skiing down into the aspen grove in Big Pine</w:t>
      </w:r>
    </w:p>
    <w:p w14:paraId="0951CF23" w14:textId="68EB75AC" w:rsidR="0022087A" w:rsidRDefault="0022087A" w:rsidP="0022087A">
      <w:pPr>
        <w:spacing w:after="0"/>
        <w:jc w:val="center"/>
      </w:pPr>
      <w:r>
        <w:t>Canyon on Los Griegos Mountain in the Jemez on Saturday, February 27, 2021. Sam and Bob are</w:t>
      </w:r>
    </w:p>
    <w:p w14:paraId="5D1A2AEF" w14:textId="520180FD" w:rsidR="0022087A" w:rsidRDefault="00482625" w:rsidP="0022087A">
      <w:pPr>
        <w:spacing w:after="0"/>
        <w:jc w:val="center"/>
      </w:pPr>
      <w:r>
        <w:t xml:space="preserve">barely </w:t>
      </w:r>
      <w:r w:rsidR="0022087A">
        <w:t>visible in the center of the picture. Photos by Michael Arndt</w:t>
      </w:r>
    </w:p>
    <w:p w14:paraId="08241B6C" w14:textId="5C374B12" w:rsidR="002857BD" w:rsidRDefault="002857BD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2CD8FC99" wp14:editId="37F33668">
            <wp:extent cx="8537049" cy="6402786"/>
            <wp:effectExtent l="31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2483" cy="64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B6B1" w14:textId="2963A973" w:rsidR="002857BD" w:rsidRDefault="002C2852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4C55EB3A" wp14:editId="708B5B1F">
            <wp:extent cx="8512968" cy="6384727"/>
            <wp:effectExtent l="0" t="254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39427" cy="64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5CD0" w14:textId="17DA73F4" w:rsidR="002857BD" w:rsidRDefault="002857BD" w:rsidP="00777FCD"/>
    <w:p w14:paraId="626F3B3D" w14:textId="44FADF04" w:rsidR="002857BD" w:rsidRDefault="002C2852" w:rsidP="0022087A">
      <w:pPr>
        <w:jc w:val="center"/>
      </w:pPr>
      <w:r>
        <w:rPr>
          <w:noProof/>
        </w:rPr>
        <w:lastRenderedPageBreak/>
        <w:drawing>
          <wp:inline distT="0" distB="0" distL="0" distR="0" wp14:anchorId="6F864E47" wp14:editId="68EF7225">
            <wp:extent cx="8518605" cy="6388953"/>
            <wp:effectExtent l="0" t="1905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29679" cy="63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49E3" w14:textId="66ACF71F" w:rsidR="002C2852" w:rsidRDefault="002C2852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19E2AB05" wp14:editId="5F34A42A">
            <wp:extent cx="8491619" cy="6368714"/>
            <wp:effectExtent l="0" t="5398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5171" cy="63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22E9" w14:textId="11E1168B" w:rsidR="002C2852" w:rsidRDefault="002C2852" w:rsidP="00777FCD"/>
    <w:p w14:paraId="032A9A6E" w14:textId="6E2E47CD" w:rsidR="002C2852" w:rsidRDefault="003009A5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0E195D17" wp14:editId="6827A754">
            <wp:extent cx="8436610" cy="6327458"/>
            <wp:effectExtent l="6985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1923" cy="63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0203" w14:textId="41D92E6B" w:rsidR="002C2852" w:rsidRDefault="002C2852" w:rsidP="0022087A"/>
    <w:p w14:paraId="43D68621" w14:textId="26331E6E" w:rsidR="002C2852" w:rsidRDefault="00276A2B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4ED53DCF" wp14:editId="75B988BE">
            <wp:extent cx="8252780" cy="6189585"/>
            <wp:effectExtent l="2857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57397" cy="619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3CE4" w14:textId="4B79658E" w:rsidR="002C2852" w:rsidRDefault="0022087A" w:rsidP="0022087A">
      <w:pPr>
        <w:jc w:val="center"/>
      </w:pPr>
      <w:r>
        <w:t>Sequence of three pictures of Sam and Bob skiing in the lower meadow in Big Pine Canyon near the highway.</w:t>
      </w:r>
    </w:p>
    <w:p w14:paraId="6FE791C5" w14:textId="11F8125F" w:rsidR="002C2852" w:rsidRDefault="00276A2B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2EBF4D24" wp14:editId="2BE2A8EF">
            <wp:extent cx="8242300" cy="6181725"/>
            <wp:effectExtent l="1587" t="0" r="7938" b="7937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23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0422" w14:textId="77777777" w:rsidR="002857BD" w:rsidRDefault="002857BD" w:rsidP="00777FCD"/>
    <w:p w14:paraId="295E37F6" w14:textId="344702FC" w:rsidR="00585753" w:rsidRDefault="002857BD" w:rsidP="00777FCD">
      <w:pPr>
        <w:jc w:val="center"/>
      </w:pPr>
      <w:r>
        <w:rPr>
          <w:noProof/>
        </w:rPr>
        <w:lastRenderedPageBreak/>
        <w:drawing>
          <wp:inline distT="0" distB="0" distL="0" distR="0" wp14:anchorId="320D403C" wp14:editId="6F920E85">
            <wp:extent cx="8229706" cy="6172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7037" cy="617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A458E" w14:textId="77777777" w:rsidR="002857BD" w:rsidRDefault="002857BD" w:rsidP="00777FCD">
      <w:pPr>
        <w:jc w:val="center"/>
      </w:pPr>
    </w:p>
    <w:sectPr w:rsidR="002857BD" w:rsidSect="00777FC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B052" w14:textId="77777777" w:rsidR="00731713" w:rsidRDefault="00731713" w:rsidP="002857BD">
      <w:pPr>
        <w:spacing w:after="0" w:line="240" w:lineRule="auto"/>
      </w:pPr>
      <w:r>
        <w:separator/>
      </w:r>
    </w:p>
  </w:endnote>
  <w:endnote w:type="continuationSeparator" w:id="0">
    <w:p w14:paraId="649FE26A" w14:textId="77777777" w:rsidR="00731713" w:rsidRDefault="00731713" w:rsidP="002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6826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8B373" w14:textId="27530B76" w:rsidR="002857BD" w:rsidRDefault="00285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F2662" w14:textId="77777777" w:rsidR="002857BD" w:rsidRDefault="00285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202E" w14:textId="77777777" w:rsidR="00731713" w:rsidRDefault="00731713" w:rsidP="002857BD">
      <w:pPr>
        <w:spacing w:after="0" w:line="240" w:lineRule="auto"/>
      </w:pPr>
      <w:r>
        <w:separator/>
      </w:r>
    </w:p>
  </w:footnote>
  <w:footnote w:type="continuationSeparator" w:id="0">
    <w:p w14:paraId="5CF93923" w14:textId="77777777" w:rsidR="00731713" w:rsidRDefault="00731713" w:rsidP="0028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53"/>
    <w:rsid w:val="0019200A"/>
    <w:rsid w:val="0022087A"/>
    <w:rsid w:val="00276A2B"/>
    <w:rsid w:val="002857BD"/>
    <w:rsid w:val="002C2852"/>
    <w:rsid w:val="003009A5"/>
    <w:rsid w:val="00322E44"/>
    <w:rsid w:val="003A57F6"/>
    <w:rsid w:val="00482625"/>
    <w:rsid w:val="004A5203"/>
    <w:rsid w:val="00566C23"/>
    <w:rsid w:val="00585753"/>
    <w:rsid w:val="00731713"/>
    <w:rsid w:val="00777FCD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8937"/>
  <w15:chartTrackingRefBased/>
  <w15:docId w15:val="{0289B1ED-D6CF-4DB6-98D5-BA1FA40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BD"/>
  </w:style>
  <w:style w:type="paragraph" w:styleId="Footer">
    <w:name w:val="footer"/>
    <w:basedOn w:val="Normal"/>
    <w:link w:val="FooterChar"/>
    <w:uiPriority w:val="99"/>
    <w:unhideWhenUsed/>
    <w:rsid w:val="0028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8</cp:revision>
  <dcterms:created xsi:type="dcterms:W3CDTF">2021-02-28T20:59:00Z</dcterms:created>
  <dcterms:modified xsi:type="dcterms:W3CDTF">2021-02-28T21:55:00Z</dcterms:modified>
</cp:coreProperties>
</file>