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CA5C" w14:textId="278F8293" w:rsidR="00A90BA6" w:rsidRDefault="00721F4A"/>
    <w:p w14:paraId="47910D3B" w14:textId="22B56362" w:rsidR="004D41B7" w:rsidRDefault="004D41B7"/>
    <w:p w14:paraId="23B25D00" w14:textId="0CA69DE6" w:rsidR="004D41B7" w:rsidRDefault="004D41B7"/>
    <w:p w14:paraId="2502B19C" w14:textId="19E96079" w:rsidR="004D41B7" w:rsidRDefault="004D41B7" w:rsidP="004D41B7">
      <w:pPr>
        <w:spacing w:after="0"/>
        <w:jc w:val="center"/>
        <w:rPr>
          <w:sz w:val="28"/>
          <w:szCs w:val="28"/>
        </w:rPr>
      </w:pPr>
      <w:r w:rsidRPr="004D41B7">
        <w:rPr>
          <w:sz w:val="28"/>
          <w:szCs w:val="28"/>
        </w:rPr>
        <w:t>Report on Maintenance of Ladera Trail and Elk Ridge Trail in the Los Griegos Mountain Area</w:t>
      </w:r>
      <w:r>
        <w:rPr>
          <w:sz w:val="28"/>
          <w:szCs w:val="28"/>
        </w:rPr>
        <w:t xml:space="preserve"> </w:t>
      </w:r>
      <w:r w:rsidRPr="004D41B7">
        <w:rPr>
          <w:sz w:val="28"/>
          <w:szCs w:val="28"/>
        </w:rPr>
        <w:t>in the Jemez Mountains on Friday, October 22, 2021</w:t>
      </w:r>
    </w:p>
    <w:p w14:paraId="0703C7D5" w14:textId="3715EC41" w:rsidR="004D41B7" w:rsidRDefault="004D41B7" w:rsidP="004D41B7">
      <w:pPr>
        <w:spacing w:after="0"/>
        <w:jc w:val="center"/>
        <w:rPr>
          <w:sz w:val="28"/>
          <w:szCs w:val="28"/>
        </w:rPr>
      </w:pPr>
    </w:p>
    <w:p w14:paraId="5F154417" w14:textId="345E47C2" w:rsidR="004D41B7" w:rsidRPr="004D41B7" w:rsidRDefault="004D41B7" w:rsidP="004D41B7">
      <w:pPr>
        <w:spacing w:after="0"/>
        <w:jc w:val="center"/>
        <w:rPr>
          <w:sz w:val="24"/>
          <w:szCs w:val="24"/>
        </w:rPr>
      </w:pPr>
      <w:r w:rsidRPr="004D41B7">
        <w:rPr>
          <w:sz w:val="24"/>
          <w:szCs w:val="24"/>
        </w:rPr>
        <w:t>Sam Beard, Trails Chair</w:t>
      </w:r>
    </w:p>
    <w:p w14:paraId="1FF3B3B9" w14:textId="4BA105D4" w:rsidR="004D41B7" w:rsidRPr="004D41B7" w:rsidRDefault="004D41B7" w:rsidP="004D41B7">
      <w:pPr>
        <w:spacing w:after="0"/>
        <w:jc w:val="center"/>
        <w:rPr>
          <w:sz w:val="24"/>
          <w:szCs w:val="24"/>
        </w:rPr>
      </w:pPr>
      <w:r w:rsidRPr="004D41B7">
        <w:rPr>
          <w:sz w:val="24"/>
          <w:szCs w:val="24"/>
        </w:rPr>
        <w:t>NMCCSC</w:t>
      </w:r>
    </w:p>
    <w:p w14:paraId="7B6976BF" w14:textId="17FD6A56" w:rsidR="004D41B7" w:rsidRPr="004D41B7" w:rsidRDefault="004D41B7" w:rsidP="004D41B7">
      <w:pPr>
        <w:spacing w:after="0"/>
        <w:jc w:val="center"/>
        <w:rPr>
          <w:sz w:val="24"/>
          <w:szCs w:val="24"/>
        </w:rPr>
      </w:pPr>
    </w:p>
    <w:p w14:paraId="6FE51CE9" w14:textId="6DE6B23D" w:rsidR="004D41B7" w:rsidRDefault="004D41B7" w:rsidP="004D41B7">
      <w:pPr>
        <w:spacing w:after="0"/>
        <w:rPr>
          <w:sz w:val="24"/>
          <w:szCs w:val="24"/>
        </w:rPr>
      </w:pPr>
      <w:r>
        <w:rPr>
          <w:sz w:val="24"/>
          <w:szCs w:val="24"/>
        </w:rPr>
        <w:t>On Friday, October 22, Vincent</w:t>
      </w:r>
      <w:r w:rsidR="00C01F65">
        <w:rPr>
          <w:sz w:val="24"/>
          <w:szCs w:val="24"/>
        </w:rPr>
        <w:t xml:space="preserve"> Amendolagine</w:t>
      </w:r>
      <w:r>
        <w:rPr>
          <w:sz w:val="24"/>
          <w:szCs w:val="24"/>
        </w:rPr>
        <w:t xml:space="preserve"> and Sam Beard traveled from Albuquerque to the Los Griegos Mountain parking area where we met Mike Meier from Los Alamos and Tom Broadbent from La Cueva. </w:t>
      </w:r>
      <w:r w:rsidR="0005795A">
        <w:rPr>
          <w:sz w:val="24"/>
          <w:szCs w:val="24"/>
        </w:rPr>
        <w:t>Sam was the only USFS certified chain sawyer, and it was very helpful that the other crew members usually carried the chain saw. I was too busy bucking trees to take pictures.</w:t>
      </w:r>
    </w:p>
    <w:p w14:paraId="29B93670" w14:textId="77777777" w:rsidR="0005795A" w:rsidRDefault="0005795A" w:rsidP="004D41B7">
      <w:pPr>
        <w:spacing w:after="0"/>
        <w:rPr>
          <w:sz w:val="24"/>
          <w:szCs w:val="24"/>
        </w:rPr>
      </w:pPr>
    </w:p>
    <w:p w14:paraId="4DA0B89C" w14:textId="5CC8800E" w:rsidR="0005795A" w:rsidRDefault="0005795A" w:rsidP="000579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Mike and Frances Meier had sent two emails with 60 photos of trees down on Ladera and Elk Ridge Trails; therefore, we knew that we had to remove a large number of down trees. Most of the down trees were killed several years ago in the Cajete Fire. </w:t>
      </w:r>
    </w:p>
    <w:p w14:paraId="12E58164" w14:textId="09A186D0" w:rsidR="0005795A" w:rsidRDefault="0005795A" w:rsidP="0005795A">
      <w:pPr>
        <w:spacing w:after="0"/>
        <w:rPr>
          <w:sz w:val="24"/>
          <w:szCs w:val="24"/>
        </w:rPr>
      </w:pPr>
    </w:p>
    <w:p w14:paraId="14BD96DB" w14:textId="190B3145" w:rsidR="0005795A" w:rsidRDefault="0005795A" w:rsidP="000579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Between Ladera Trailhead and Griegos Junction we removed sections of about 3 dozen logs so that skiers could pass. From Griegos Junction we went down Lower Road to the junction with Elk Ridge Trail and removed about a half-dozen logs. We then removed another half-dozen trees before we started down the steep part of Elk Ridge Trail. Down the steep part to the power </w:t>
      </w:r>
      <w:proofErr w:type="gramStart"/>
      <w:r w:rsidR="00721F4A">
        <w:rPr>
          <w:sz w:val="24"/>
          <w:szCs w:val="24"/>
        </w:rPr>
        <w:t>l</w:t>
      </w:r>
      <w:r>
        <w:rPr>
          <w:sz w:val="24"/>
          <w:szCs w:val="24"/>
        </w:rPr>
        <w:t>ine</w:t>
      </w:r>
      <w:proofErr w:type="gramEnd"/>
      <w:r>
        <w:rPr>
          <w:sz w:val="24"/>
          <w:szCs w:val="24"/>
        </w:rPr>
        <w:t xml:space="preserve"> we left about a dozen down trees and below the power line, we left about 4 down trees. It was getting late and we just did not have time to remove them.</w:t>
      </w:r>
      <w:r w:rsidR="00721F4A">
        <w:rPr>
          <w:sz w:val="24"/>
          <w:szCs w:val="24"/>
        </w:rPr>
        <w:t xml:space="preserve"> I would like to return and remove them before we have snow.</w:t>
      </w:r>
    </w:p>
    <w:p w14:paraId="5D6DE34E" w14:textId="5BB60CDD" w:rsidR="00721F4A" w:rsidRDefault="00721F4A" w:rsidP="0005795A">
      <w:pPr>
        <w:spacing w:after="0"/>
        <w:rPr>
          <w:sz w:val="24"/>
          <w:szCs w:val="24"/>
        </w:rPr>
      </w:pPr>
    </w:p>
    <w:p w14:paraId="721858D8" w14:textId="77777777" w:rsidR="00721F4A" w:rsidRDefault="00721F4A" w:rsidP="0005795A">
      <w:pPr>
        <w:spacing w:after="0"/>
        <w:rPr>
          <w:sz w:val="24"/>
          <w:szCs w:val="24"/>
        </w:rPr>
      </w:pPr>
    </w:p>
    <w:p w14:paraId="3C7D8B49" w14:textId="4650CD8A" w:rsidR="0005795A" w:rsidRDefault="0005795A" w:rsidP="0005795A">
      <w:pPr>
        <w:spacing w:after="0"/>
      </w:pPr>
    </w:p>
    <w:p w14:paraId="24E9F8E2" w14:textId="52042EB1" w:rsidR="0005795A" w:rsidRPr="0005795A" w:rsidRDefault="0005795A" w:rsidP="0005795A">
      <w:pPr>
        <w:spacing w:after="0"/>
      </w:pPr>
    </w:p>
    <w:p w14:paraId="2CDF34EA" w14:textId="09FDBCCB" w:rsidR="0005795A" w:rsidRDefault="0005795A" w:rsidP="004D41B7">
      <w:pPr>
        <w:spacing w:after="0"/>
        <w:rPr>
          <w:sz w:val="24"/>
          <w:szCs w:val="24"/>
        </w:rPr>
      </w:pPr>
    </w:p>
    <w:p w14:paraId="66406BAB" w14:textId="77777777" w:rsidR="0005795A" w:rsidRPr="004D41B7" w:rsidRDefault="0005795A" w:rsidP="004D41B7">
      <w:pPr>
        <w:spacing w:after="0"/>
        <w:rPr>
          <w:sz w:val="24"/>
          <w:szCs w:val="24"/>
        </w:rPr>
      </w:pPr>
    </w:p>
    <w:sectPr w:rsidR="0005795A" w:rsidRPr="004D4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B7"/>
    <w:rsid w:val="0005795A"/>
    <w:rsid w:val="003A57F6"/>
    <w:rsid w:val="004D41B7"/>
    <w:rsid w:val="00721F4A"/>
    <w:rsid w:val="00C01F65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9A47"/>
  <w15:chartTrackingRefBased/>
  <w15:docId w15:val="{F09BF4C2-51B7-46AA-95DD-EBA4B17A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2</cp:revision>
  <dcterms:created xsi:type="dcterms:W3CDTF">2021-10-25T20:26:00Z</dcterms:created>
  <dcterms:modified xsi:type="dcterms:W3CDTF">2021-10-25T21:13:00Z</dcterms:modified>
</cp:coreProperties>
</file>