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A664C" w14:textId="28D88255" w:rsidR="00A90BA6" w:rsidRDefault="00607721"/>
    <w:p w14:paraId="150CB3A6" w14:textId="2354A6B2" w:rsidR="009F246E" w:rsidRDefault="009F246E"/>
    <w:p w14:paraId="018BC7C5" w14:textId="6A7B8085" w:rsidR="009F246E" w:rsidRDefault="009F246E"/>
    <w:p w14:paraId="1EFE51C0" w14:textId="1D92F31E" w:rsidR="009F246E" w:rsidRDefault="009F246E"/>
    <w:p w14:paraId="29857A80" w14:textId="00B9479C" w:rsidR="009F246E" w:rsidRDefault="009F246E"/>
    <w:p w14:paraId="5EFCED9B" w14:textId="28344D85" w:rsidR="009F246E" w:rsidRDefault="009F246E"/>
    <w:p w14:paraId="798EB012" w14:textId="72058AB0" w:rsidR="009F246E" w:rsidRDefault="009F246E"/>
    <w:p w14:paraId="59A66E5C" w14:textId="60E492F7" w:rsidR="009F246E" w:rsidRDefault="009F246E"/>
    <w:p w14:paraId="42564049" w14:textId="3A09719D" w:rsidR="00F12F13" w:rsidRDefault="00F12F13" w:rsidP="00F12F13">
      <w:pPr>
        <w:spacing w:after="0"/>
        <w:jc w:val="center"/>
        <w:rPr>
          <w:b/>
          <w:bCs/>
          <w:sz w:val="28"/>
          <w:szCs w:val="28"/>
        </w:rPr>
      </w:pPr>
      <w:r w:rsidRPr="00F12F13">
        <w:rPr>
          <w:b/>
          <w:bCs/>
          <w:sz w:val="28"/>
          <w:szCs w:val="28"/>
        </w:rPr>
        <w:t>Maintenance of Steep Segment of Elk Ridge Trail</w:t>
      </w:r>
      <w:r>
        <w:rPr>
          <w:b/>
          <w:bCs/>
          <w:sz w:val="28"/>
          <w:szCs w:val="28"/>
        </w:rPr>
        <w:t xml:space="preserve"> and Lower Part of Calzada Trail</w:t>
      </w:r>
    </w:p>
    <w:p w14:paraId="1363E4DF" w14:textId="59476313" w:rsidR="00F12F13" w:rsidRDefault="00F12F13" w:rsidP="004D3F22">
      <w:pPr>
        <w:spacing w:after="0"/>
        <w:jc w:val="center"/>
        <w:rPr>
          <w:b/>
          <w:bCs/>
          <w:sz w:val="28"/>
          <w:szCs w:val="28"/>
        </w:rPr>
      </w:pPr>
      <w:r w:rsidRPr="00F12F13">
        <w:rPr>
          <w:b/>
          <w:bCs/>
          <w:sz w:val="28"/>
          <w:szCs w:val="28"/>
        </w:rPr>
        <w:t xml:space="preserve"> on the Jemez Ranger District</w:t>
      </w:r>
      <w:r>
        <w:rPr>
          <w:b/>
          <w:bCs/>
          <w:sz w:val="28"/>
          <w:szCs w:val="28"/>
        </w:rPr>
        <w:t xml:space="preserve"> on Sunday, November 7</w:t>
      </w:r>
      <w:r w:rsidR="004D3F22">
        <w:rPr>
          <w:b/>
          <w:bCs/>
          <w:sz w:val="28"/>
          <w:szCs w:val="28"/>
        </w:rPr>
        <w:t>, 2021</w:t>
      </w:r>
    </w:p>
    <w:p w14:paraId="71E1E4C6" w14:textId="77777777" w:rsidR="004D3F22" w:rsidRDefault="004D3F22" w:rsidP="00F12F13">
      <w:pPr>
        <w:jc w:val="center"/>
        <w:rPr>
          <w:sz w:val="24"/>
          <w:szCs w:val="24"/>
        </w:rPr>
      </w:pPr>
    </w:p>
    <w:p w14:paraId="34B010BD" w14:textId="021266E3" w:rsidR="00F12F13" w:rsidRDefault="00F12F13" w:rsidP="00F12F13">
      <w:pPr>
        <w:jc w:val="center"/>
        <w:rPr>
          <w:sz w:val="24"/>
          <w:szCs w:val="24"/>
        </w:rPr>
      </w:pPr>
      <w:r w:rsidRPr="004D3F22">
        <w:rPr>
          <w:sz w:val="24"/>
          <w:szCs w:val="24"/>
        </w:rPr>
        <w:t>Sam Beard and Michael Arndt</w:t>
      </w:r>
    </w:p>
    <w:p w14:paraId="3A508951" w14:textId="77777777" w:rsidR="004D3F22" w:rsidRDefault="004D3F22" w:rsidP="004D3F22">
      <w:pPr>
        <w:rPr>
          <w:sz w:val="24"/>
          <w:szCs w:val="24"/>
        </w:rPr>
      </w:pPr>
      <w:r>
        <w:rPr>
          <w:sz w:val="24"/>
          <w:szCs w:val="24"/>
        </w:rPr>
        <w:t xml:space="preserve">On Sunday, November 7, Michael and Sam removed about a dozen trees from Elk Ridge Trail on the steep segment above the power line. </w:t>
      </w:r>
    </w:p>
    <w:p w14:paraId="53C5A9E9" w14:textId="6114236A" w:rsidR="00E05AC1" w:rsidRPr="004D3F22" w:rsidRDefault="004D3F22" w:rsidP="004D3F22">
      <w:pPr>
        <w:rPr>
          <w:sz w:val="24"/>
          <w:szCs w:val="24"/>
        </w:rPr>
      </w:pPr>
      <w:r>
        <w:rPr>
          <w:sz w:val="24"/>
          <w:szCs w:val="24"/>
        </w:rPr>
        <w:t xml:space="preserve">We then went to the Corral Canyon parking lot and hiked up Calzada Trail to the 30-inch diameter pine tree across the trail. We placed small tree trunks on both sides of the tree and cut a notch in the tree to make skiing across it easier. Calzada Trail was </w:t>
      </w:r>
      <w:r w:rsidR="00E05AC1">
        <w:rPr>
          <w:sz w:val="24"/>
          <w:szCs w:val="24"/>
        </w:rPr>
        <w:t>clear from the highway to the big pine tree.</w:t>
      </w:r>
    </w:p>
    <w:p w14:paraId="597E762C" w14:textId="469B3119" w:rsidR="00F12F13" w:rsidRPr="004D3F22" w:rsidRDefault="004D3F22" w:rsidP="004D3F22">
      <w:pPr>
        <w:rPr>
          <w:sz w:val="24"/>
          <w:szCs w:val="24"/>
        </w:rPr>
      </w:pPr>
      <w:r w:rsidRPr="004D3F22">
        <w:rPr>
          <w:sz w:val="24"/>
          <w:szCs w:val="24"/>
        </w:rPr>
        <w:t>P</w:t>
      </w:r>
      <w:r>
        <w:rPr>
          <w:sz w:val="24"/>
          <w:szCs w:val="24"/>
        </w:rPr>
        <w:t>hotographs of our outing are presented below.</w:t>
      </w:r>
    </w:p>
    <w:p w14:paraId="338F40E1" w14:textId="19B8B867" w:rsidR="009F246E" w:rsidRPr="00F12F13" w:rsidRDefault="009F246E">
      <w:pPr>
        <w:rPr>
          <w:b/>
          <w:bCs/>
          <w:sz w:val="28"/>
          <w:szCs w:val="28"/>
        </w:rPr>
      </w:pPr>
    </w:p>
    <w:p w14:paraId="5E8717E4" w14:textId="7FAC62D0" w:rsidR="009F246E" w:rsidRPr="00F12F13" w:rsidRDefault="009F246E">
      <w:pPr>
        <w:rPr>
          <w:b/>
          <w:bCs/>
          <w:sz w:val="28"/>
          <w:szCs w:val="28"/>
        </w:rPr>
      </w:pPr>
    </w:p>
    <w:p w14:paraId="1357AF5D" w14:textId="25EF488C" w:rsidR="009F246E" w:rsidRDefault="009F246E"/>
    <w:p w14:paraId="67BEDA74" w14:textId="1FCF8BCE" w:rsidR="009F246E" w:rsidRDefault="009F246E"/>
    <w:p w14:paraId="78331461" w14:textId="5AA1D66E" w:rsidR="009F246E" w:rsidRDefault="009F246E"/>
    <w:p w14:paraId="0DAC2A48" w14:textId="20DECA59" w:rsidR="009F246E" w:rsidRDefault="009F246E"/>
    <w:p w14:paraId="1E058908" w14:textId="5D6CE9E2" w:rsidR="009F246E" w:rsidRDefault="008C4E62" w:rsidP="008C4E62">
      <w:pPr>
        <w:jc w:val="center"/>
      </w:pPr>
      <w:r>
        <w:rPr>
          <w:noProof/>
        </w:rPr>
        <w:lastRenderedPageBreak/>
        <w:drawing>
          <wp:inline distT="0" distB="0" distL="0" distR="0" wp14:anchorId="1D0D4EEA" wp14:editId="46272E8C">
            <wp:extent cx="7653392" cy="573807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15" cy="57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56C2" w14:textId="1086F69B" w:rsidR="00331022" w:rsidRDefault="00331022" w:rsidP="00331022">
      <w:pPr>
        <w:spacing w:after="0"/>
        <w:jc w:val="center"/>
      </w:pPr>
      <w:r>
        <w:t xml:space="preserve">Looking down Elk Ridge Trail from the power line saddle. The trail down the old logging road is located on the left side of the photograph </w:t>
      </w:r>
    </w:p>
    <w:p w14:paraId="41109AC8" w14:textId="5483B426" w:rsidR="00331022" w:rsidRDefault="00331022" w:rsidP="00331022">
      <w:pPr>
        <w:spacing w:after="0"/>
        <w:jc w:val="center"/>
      </w:pPr>
      <w:r>
        <w:t>where the tree with many branches is lying. To avoid having to remove that tree, we cleared a route on the right side of the stump</w:t>
      </w:r>
    </w:p>
    <w:p w14:paraId="4A2BA016" w14:textId="03CC3E48" w:rsidR="00331022" w:rsidRDefault="00331022" w:rsidP="00331022">
      <w:pPr>
        <w:spacing w:after="0"/>
        <w:jc w:val="center"/>
      </w:pPr>
      <w:r>
        <w:t>that turns to the left and joins the road just below the porcupine tree. Photos by Sam Beard</w:t>
      </w:r>
    </w:p>
    <w:p w14:paraId="3389B59A" w14:textId="36557538" w:rsidR="009F246E" w:rsidRDefault="009F246E" w:rsidP="008C4E62">
      <w:pPr>
        <w:jc w:val="center"/>
      </w:pPr>
      <w:r>
        <w:rPr>
          <w:noProof/>
        </w:rPr>
        <w:lastRenderedPageBreak/>
        <w:drawing>
          <wp:inline distT="0" distB="0" distL="0" distR="0" wp14:anchorId="43AA698A" wp14:editId="149F983C">
            <wp:extent cx="8066916" cy="60484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38" cy="60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CD601" w14:textId="499FF363" w:rsidR="008C4E62" w:rsidRDefault="00300683" w:rsidP="00300683">
      <w:pPr>
        <w:jc w:val="center"/>
      </w:pPr>
      <w:r>
        <w:t>Michael Arndt preparing to cut and remove down trees on the rerouted segment of the trail.</w:t>
      </w:r>
    </w:p>
    <w:p w14:paraId="58DEA9CE" w14:textId="1A86C3F5" w:rsidR="008C4E62" w:rsidRDefault="00CA20DC" w:rsidP="008C4E62">
      <w:pPr>
        <w:jc w:val="center"/>
      </w:pPr>
      <w:r>
        <w:rPr>
          <w:noProof/>
        </w:rPr>
        <w:lastRenderedPageBreak/>
        <w:drawing>
          <wp:inline distT="0" distB="0" distL="0" distR="0" wp14:anchorId="5C62A59B" wp14:editId="4F95C776">
            <wp:extent cx="7921933" cy="5939406"/>
            <wp:effectExtent l="0" t="0" r="317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844" cy="59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9A8C" w14:textId="6D7D7DF9" w:rsidR="00300683" w:rsidRDefault="00300683" w:rsidP="00300683">
      <w:pPr>
        <w:spacing w:after="0"/>
        <w:jc w:val="center"/>
      </w:pPr>
      <w:r>
        <w:t>The rerouted trail segment is marked with lime green flag</w:t>
      </w:r>
      <w:r w:rsidR="00A52063">
        <w:t>s</w:t>
      </w:r>
      <w:r>
        <w:t xml:space="preserve"> and passes just left of the tree with the blue diamond</w:t>
      </w:r>
      <w:r w:rsidR="00A52063">
        <w:t xml:space="preserve"> in the background.</w:t>
      </w:r>
    </w:p>
    <w:p w14:paraId="3F186020" w14:textId="3B920EA7" w:rsidR="00331022" w:rsidRDefault="00300683" w:rsidP="00300683">
      <w:pPr>
        <w:spacing w:after="0"/>
        <w:jc w:val="center"/>
      </w:pPr>
      <w:r>
        <w:t xml:space="preserve"> </w:t>
      </w:r>
    </w:p>
    <w:p w14:paraId="170327DB" w14:textId="6F1CBE45" w:rsidR="00331022" w:rsidRDefault="00331022" w:rsidP="00300683"/>
    <w:p w14:paraId="3CBC425F" w14:textId="3093708F" w:rsidR="00331022" w:rsidRDefault="00331022" w:rsidP="008C4E62">
      <w:pPr>
        <w:jc w:val="center"/>
      </w:pPr>
      <w:r>
        <w:rPr>
          <w:noProof/>
        </w:rPr>
        <w:drawing>
          <wp:inline distT="0" distB="0" distL="0" distR="0" wp14:anchorId="7CBFBC9B" wp14:editId="34FA7D47">
            <wp:extent cx="7105475" cy="5327273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227" cy="53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23A4D" w14:textId="30A39608" w:rsidR="00331022" w:rsidRDefault="00300683" w:rsidP="00A52063">
      <w:pPr>
        <w:spacing w:after="0"/>
        <w:jc w:val="center"/>
      </w:pPr>
      <w:r>
        <w:t>View down the steep part of Elk Ridge Trail north of Lower Road. We did not have enough time or chain saw fuel to completely remove</w:t>
      </w:r>
    </w:p>
    <w:p w14:paraId="065204C0" w14:textId="08F2149C" w:rsidR="00A52063" w:rsidRDefault="00300683" w:rsidP="00A52063">
      <w:pPr>
        <w:spacing w:after="0"/>
        <w:jc w:val="center"/>
      </w:pPr>
      <w:r>
        <w:t>all the logs from</w:t>
      </w:r>
      <w:r w:rsidR="00A52063">
        <w:t xml:space="preserve"> this segment of the trail. It will be necessary to ski around the ends of logs here.</w:t>
      </w:r>
    </w:p>
    <w:p w14:paraId="313CDD4F" w14:textId="5C9F7631" w:rsidR="00300683" w:rsidRDefault="00A52063" w:rsidP="00A52063">
      <w:pPr>
        <w:spacing w:after="0"/>
        <w:jc w:val="center"/>
      </w:pPr>
      <w:r>
        <w:t xml:space="preserve"> Lower down the trail near the power line, no trees are across the trail.</w:t>
      </w:r>
    </w:p>
    <w:p w14:paraId="6C862A16" w14:textId="72098A98" w:rsidR="00E05AC1" w:rsidRDefault="00E05AC1" w:rsidP="00A52063">
      <w:pPr>
        <w:spacing w:after="0"/>
        <w:jc w:val="center"/>
      </w:pPr>
    </w:p>
    <w:p w14:paraId="18BCD0B0" w14:textId="39BF509B" w:rsidR="00E05AC1" w:rsidRDefault="00E05AC1" w:rsidP="00415F6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C6F0945" wp14:editId="3FAC5432">
            <wp:extent cx="7877176" cy="5905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606" cy="59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99569" w14:textId="77777777" w:rsidR="00415F6B" w:rsidRDefault="00415F6B" w:rsidP="00A52063">
      <w:pPr>
        <w:spacing w:after="0"/>
        <w:jc w:val="center"/>
      </w:pPr>
    </w:p>
    <w:p w14:paraId="6127E1D5" w14:textId="7B842558" w:rsidR="00E05AC1" w:rsidRDefault="00415F6B" w:rsidP="00A52063">
      <w:pPr>
        <w:spacing w:after="0"/>
        <w:jc w:val="center"/>
      </w:pPr>
      <w:r>
        <w:t>The large pine log across Calzada Trail about one-half mile from NM-4.</w:t>
      </w:r>
    </w:p>
    <w:p w14:paraId="0DFD01C6" w14:textId="77777777" w:rsidR="00E05AC1" w:rsidRDefault="00E05AC1" w:rsidP="00415F6B">
      <w:pPr>
        <w:spacing w:after="0"/>
      </w:pPr>
    </w:p>
    <w:p w14:paraId="62A452AE" w14:textId="4A9105A0" w:rsidR="00E05AC1" w:rsidRDefault="00E05AC1" w:rsidP="00A52063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20009F8" wp14:editId="16BD5F21">
            <wp:extent cx="7843609" cy="5880683"/>
            <wp:effectExtent l="0" t="0" r="508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465" cy="58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A62A" w14:textId="7C1E61BD" w:rsidR="00E05AC1" w:rsidRDefault="00415F6B" w:rsidP="00A52063">
      <w:pPr>
        <w:spacing w:after="0"/>
        <w:jc w:val="center"/>
      </w:pPr>
      <w:r>
        <w:t>The log was too large to remove on Sunday; therefore, we cut a notch in the top to make skiing over it easier.</w:t>
      </w:r>
    </w:p>
    <w:p w14:paraId="349886CC" w14:textId="30E4B0AF" w:rsidR="00415F6B" w:rsidRDefault="00415F6B" w:rsidP="00A52063">
      <w:pPr>
        <w:spacing w:after="0"/>
        <w:jc w:val="center"/>
      </w:pPr>
      <w:r>
        <w:t>Here Michael is making cuts in two directions so the square blocks of wood can the chopped out.</w:t>
      </w:r>
    </w:p>
    <w:p w14:paraId="5FEDD47B" w14:textId="79F744B5" w:rsidR="00E05AC1" w:rsidRDefault="00E05AC1" w:rsidP="00415F6B">
      <w:pPr>
        <w:spacing w:after="0"/>
      </w:pPr>
    </w:p>
    <w:p w14:paraId="30811EEB" w14:textId="6AABA1A8" w:rsidR="00E05AC1" w:rsidRDefault="00E05AC1" w:rsidP="00A52063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F02336D" wp14:editId="09E45051">
            <wp:extent cx="7899554" cy="5922628"/>
            <wp:effectExtent l="0" t="0" r="635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980" cy="593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58AD6" w14:textId="174D4C86" w:rsidR="00E05AC1" w:rsidRDefault="00415F6B" w:rsidP="00A52063">
      <w:pPr>
        <w:spacing w:after="0"/>
        <w:jc w:val="center"/>
      </w:pPr>
      <w:r>
        <w:t>I used the tool shown on the log to remove the blocks of wood. The upper part of the tool has a blade like an adz that I used to</w:t>
      </w:r>
    </w:p>
    <w:p w14:paraId="0B7D5CAB" w14:textId="65729AAA" w:rsidR="00415F6B" w:rsidRDefault="00415F6B" w:rsidP="00A52063">
      <w:pPr>
        <w:spacing w:after="0"/>
        <w:jc w:val="center"/>
      </w:pPr>
      <w:r>
        <w:t>remove the blocks.</w:t>
      </w:r>
    </w:p>
    <w:p w14:paraId="06E71CC2" w14:textId="6B46E776" w:rsidR="00E05AC1" w:rsidRDefault="00E05AC1" w:rsidP="00A52063">
      <w:pPr>
        <w:spacing w:after="0"/>
        <w:jc w:val="center"/>
      </w:pPr>
    </w:p>
    <w:p w14:paraId="1A2A816C" w14:textId="6BB3C0E8" w:rsidR="00E05AC1" w:rsidRDefault="00E05AC1" w:rsidP="00A52063">
      <w:pPr>
        <w:spacing w:after="0"/>
        <w:jc w:val="center"/>
      </w:pPr>
    </w:p>
    <w:p w14:paraId="69FC78B8" w14:textId="0CE87E0F" w:rsidR="00E05AC1" w:rsidRDefault="00F04E2B" w:rsidP="00A52063">
      <w:pPr>
        <w:spacing w:after="0"/>
        <w:jc w:val="center"/>
      </w:pPr>
      <w:r>
        <w:rPr>
          <w:noProof/>
        </w:rPr>
        <w:drawing>
          <wp:inline distT="0" distB="0" distL="0" distR="0" wp14:anchorId="4ED55A05" wp14:editId="0B6176B1">
            <wp:extent cx="7899554" cy="5922628"/>
            <wp:effectExtent l="0" t="0" r="635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639" cy="593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8B481" w14:textId="307EB486" w:rsidR="00415F6B" w:rsidRDefault="00415F6B" w:rsidP="00A52063">
      <w:pPr>
        <w:spacing w:after="0"/>
        <w:jc w:val="center"/>
      </w:pPr>
      <w:r>
        <w:t>The 4-inch</w:t>
      </w:r>
      <w:r w:rsidR="003E5421">
        <w:t>-</w:t>
      </w:r>
      <w:r>
        <w:t xml:space="preserve">deep </w:t>
      </w:r>
      <w:r w:rsidR="003E5421">
        <w:t>notch in the log and ramps on each side of the log to make skiing over it easier.</w:t>
      </w:r>
    </w:p>
    <w:sectPr w:rsidR="00415F6B" w:rsidSect="008C4E62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FFCBE" w14:textId="77777777" w:rsidR="00607721" w:rsidRDefault="00607721" w:rsidP="009F246E">
      <w:pPr>
        <w:spacing w:after="0" w:line="240" w:lineRule="auto"/>
      </w:pPr>
      <w:r>
        <w:separator/>
      </w:r>
    </w:p>
  </w:endnote>
  <w:endnote w:type="continuationSeparator" w:id="0">
    <w:p w14:paraId="740B367D" w14:textId="77777777" w:rsidR="00607721" w:rsidRDefault="00607721" w:rsidP="009F2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54095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9DFD20" w14:textId="567E410A" w:rsidR="009F246E" w:rsidRDefault="009F24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D12E03" w14:textId="77777777" w:rsidR="009F246E" w:rsidRDefault="009F2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5D160" w14:textId="77777777" w:rsidR="00607721" w:rsidRDefault="00607721" w:rsidP="009F246E">
      <w:pPr>
        <w:spacing w:after="0" w:line="240" w:lineRule="auto"/>
      </w:pPr>
      <w:r>
        <w:separator/>
      </w:r>
    </w:p>
  </w:footnote>
  <w:footnote w:type="continuationSeparator" w:id="0">
    <w:p w14:paraId="3BAE710D" w14:textId="77777777" w:rsidR="00607721" w:rsidRDefault="00607721" w:rsidP="009F24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46E"/>
    <w:rsid w:val="00300683"/>
    <w:rsid w:val="00331022"/>
    <w:rsid w:val="003A57F6"/>
    <w:rsid w:val="003E5421"/>
    <w:rsid w:val="00415F6B"/>
    <w:rsid w:val="004D3F22"/>
    <w:rsid w:val="00587B80"/>
    <w:rsid w:val="00607721"/>
    <w:rsid w:val="008C4E62"/>
    <w:rsid w:val="009F246E"/>
    <w:rsid w:val="00A436AA"/>
    <w:rsid w:val="00A52063"/>
    <w:rsid w:val="00CA20DC"/>
    <w:rsid w:val="00E05AC1"/>
    <w:rsid w:val="00EE1C42"/>
    <w:rsid w:val="00F04E2B"/>
    <w:rsid w:val="00F1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01EDF"/>
  <w15:chartTrackingRefBased/>
  <w15:docId w15:val="{ECCC9A99-FE23-41B7-A3BE-1144C714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2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46E"/>
  </w:style>
  <w:style w:type="paragraph" w:styleId="Footer">
    <w:name w:val="footer"/>
    <w:basedOn w:val="Normal"/>
    <w:link w:val="FooterChar"/>
    <w:uiPriority w:val="99"/>
    <w:unhideWhenUsed/>
    <w:rsid w:val="009F2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9</cp:revision>
  <dcterms:created xsi:type="dcterms:W3CDTF">2021-11-08T18:05:00Z</dcterms:created>
  <dcterms:modified xsi:type="dcterms:W3CDTF">2021-11-08T19:18:00Z</dcterms:modified>
</cp:coreProperties>
</file>