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F7570" w14:textId="1D391225" w:rsidR="00232059" w:rsidRDefault="00232059"/>
    <w:p w14:paraId="3179E1B8" w14:textId="2BD5263D" w:rsidR="00232059" w:rsidRDefault="00232059"/>
    <w:p w14:paraId="2B28B632" w14:textId="53E2734E" w:rsidR="00232059" w:rsidRDefault="00232059"/>
    <w:p w14:paraId="316E5AB1" w14:textId="719A0C98" w:rsidR="00232059" w:rsidRDefault="00232059"/>
    <w:p w14:paraId="3DE20A52" w14:textId="4DD208D8" w:rsidR="00232059" w:rsidRPr="003204AB" w:rsidRDefault="003204AB" w:rsidP="003204AB">
      <w:pPr>
        <w:jc w:val="center"/>
        <w:rPr>
          <w:b/>
          <w:bCs/>
          <w:sz w:val="28"/>
          <w:szCs w:val="28"/>
        </w:rPr>
      </w:pPr>
      <w:r w:rsidRPr="003204AB">
        <w:rPr>
          <w:b/>
          <w:bCs/>
          <w:sz w:val="28"/>
          <w:szCs w:val="28"/>
        </w:rPr>
        <w:t xml:space="preserve">Report of Maintenance of Survey </w:t>
      </w:r>
      <w:r w:rsidR="00B009DC">
        <w:rPr>
          <w:b/>
          <w:bCs/>
          <w:sz w:val="28"/>
          <w:szCs w:val="28"/>
        </w:rPr>
        <w:t xml:space="preserve">Ski </w:t>
      </w:r>
      <w:r w:rsidRPr="003204AB">
        <w:rPr>
          <w:b/>
          <w:bCs/>
          <w:sz w:val="28"/>
          <w:szCs w:val="28"/>
        </w:rPr>
        <w:t>Trail on Snowshoes on Wednesday, January 5, 2022</w:t>
      </w:r>
    </w:p>
    <w:p w14:paraId="47B5B27A" w14:textId="01C5BE20" w:rsidR="003204AB" w:rsidRPr="003204AB" w:rsidRDefault="003204AB" w:rsidP="003204AB">
      <w:pPr>
        <w:jc w:val="center"/>
        <w:rPr>
          <w:sz w:val="24"/>
          <w:szCs w:val="24"/>
        </w:rPr>
      </w:pPr>
      <w:r w:rsidRPr="003204AB">
        <w:rPr>
          <w:sz w:val="24"/>
          <w:szCs w:val="24"/>
        </w:rPr>
        <w:t>Sam Beard and Byron Garner, January 6</w:t>
      </w:r>
    </w:p>
    <w:p w14:paraId="1A1B8900" w14:textId="57FCCB35" w:rsidR="003204AB" w:rsidRDefault="003204AB" w:rsidP="003204AB">
      <w:pPr>
        <w:rPr>
          <w:sz w:val="24"/>
          <w:szCs w:val="24"/>
        </w:rPr>
      </w:pPr>
      <w:r>
        <w:rPr>
          <w:sz w:val="24"/>
          <w:szCs w:val="24"/>
        </w:rPr>
        <w:t>On Wednesday, January 5, Sam Beard and Byron Garner led an outing of FOSM (Friends of the Sandia Mountains)</w:t>
      </w:r>
      <w:r w:rsidR="00C83D43">
        <w:rPr>
          <w:sz w:val="24"/>
          <w:szCs w:val="24"/>
        </w:rPr>
        <w:t xml:space="preserve"> and N. M. Cross Country Ski Club members to remove fallen trees from Survey Trail near Ellis Trailhead in the Sandia Mountains. Sam led a crew with chain saws to remove trees from the Crest Highway crossing to the Wilderness boundary. Byron led a crew with a crosscut saw to remove trees across the trail in the wilderness. </w:t>
      </w:r>
      <w:r w:rsidR="00572848">
        <w:rPr>
          <w:sz w:val="24"/>
          <w:szCs w:val="24"/>
        </w:rPr>
        <w:t xml:space="preserve">The temperature was about 30F, and the snow depth was about 18 inches. The </w:t>
      </w:r>
      <w:r w:rsidR="00B009DC">
        <w:rPr>
          <w:sz w:val="24"/>
          <w:szCs w:val="24"/>
        </w:rPr>
        <w:t>highway</w:t>
      </w:r>
      <w:r w:rsidR="00572848">
        <w:rPr>
          <w:sz w:val="24"/>
          <w:szCs w:val="24"/>
        </w:rPr>
        <w:t xml:space="preserve"> </w:t>
      </w:r>
      <w:r w:rsidR="00B009DC">
        <w:rPr>
          <w:sz w:val="24"/>
          <w:szCs w:val="24"/>
        </w:rPr>
        <w:t xml:space="preserve">condition </w:t>
      </w:r>
      <w:r w:rsidR="00572848">
        <w:rPr>
          <w:sz w:val="24"/>
          <w:szCs w:val="24"/>
        </w:rPr>
        <w:t>was generally good, but there were a few icy patches.</w:t>
      </w:r>
    </w:p>
    <w:p w14:paraId="7B573C4E" w14:textId="371598A2" w:rsidR="00B009DC" w:rsidRDefault="00C83D43" w:rsidP="00B009DC">
      <w:pPr>
        <w:pStyle w:val="ListParagraph"/>
        <w:numPr>
          <w:ilvl w:val="0"/>
          <w:numId w:val="1"/>
        </w:numPr>
        <w:rPr>
          <w:sz w:val="24"/>
          <w:szCs w:val="24"/>
        </w:rPr>
      </w:pPr>
      <w:r w:rsidRPr="001F7B14">
        <w:rPr>
          <w:b/>
          <w:bCs/>
          <w:sz w:val="24"/>
          <w:szCs w:val="24"/>
        </w:rPr>
        <w:t>Chain Saw Crew outside the Wilderness – Leader</w:t>
      </w:r>
      <w:r w:rsidR="001F7B14" w:rsidRPr="001F7B14">
        <w:rPr>
          <w:b/>
          <w:bCs/>
          <w:sz w:val="24"/>
          <w:szCs w:val="24"/>
        </w:rPr>
        <w:t xml:space="preserve">: </w:t>
      </w:r>
      <w:r w:rsidRPr="001F7B14">
        <w:rPr>
          <w:b/>
          <w:bCs/>
          <w:sz w:val="24"/>
          <w:szCs w:val="24"/>
        </w:rPr>
        <w:t xml:space="preserve">Sam Beard. </w:t>
      </w:r>
      <w:r w:rsidR="001F7B14" w:rsidRPr="00542F29">
        <w:rPr>
          <w:sz w:val="24"/>
          <w:szCs w:val="24"/>
        </w:rPr>
        <w:t xml:space="preserve">The chain saw crew with Eric Russell, Jerry Pekarek, Lou Romero, Jerry Carroll, </w:t>
      </w:r>
      <w:r w:rsidR="00116062" w:rsidRPr="00542F29">
        <w:rPr>
          <w:sz w:val="24"/>
          <w:szCs w:val="24"/>
        </w:rPr>
        <w:t xml:space="preserve">Dan Benton, and Neil McCasland started hiking the trail at the end of the guard </w:t>
      </w:r>
      <w:r w:rsidR="006D576D">
        <w:rPr>
          <w:sz w:val="24"/>
          <w:szCs w:val="24"/>
        </w:rPr>
        <w:t xml:space="preserve">rail </w:t>
      </w:r>
      <w:r w:rsidR="00116062" w:rsidRPr="00542F29">
        <w:rPr>
          <w:sz w:val="24"/>
          <w:szCs w:val="24"/>
        </w:rPr>
        <w:t xml:space="preserve">where the trail crosses the Crest Highway. </w:t>
      </w:r>
      <w:r w:rsidR="00C610DC">
        <w:rPr>
          <w:sz w:val="24"/>
          <w:szCs w:val="24"/>
        </w:rPr>
        <w:t>This crew carried two gasoline powered chain saws and one battery powered chain saw.</w:t>
      </w:r>
      <w:r w:rsidR="006D576D">
        <w:rPr>
          <w:sz w:val="24"/>
          <w:szCs w:val="24"/>
        </w:rPr>
        <w:t xml:space="preserve"> A total of 20 down trees with diameters up to 12 inches were removed. Dan used the Husqvarna battery-powered saw</w:t>
      </w:r>
      <w:r w:rsidR="00572848">
        <w:rPr>
          <w:sz w:val="24"/>
          <w:szCs w:val="24"/>
        </w:rPr>
        <w:t xml:space="preserve"> </w:t>
      </w:r>
      <w:r w:rsidR="006D576D">
        <w:rPr>
          <w:sz w:val="24"/>
          <w:szCs w:val="24"/>
        </w:rPr>
        <w:t>to cut several logs</w:t>
      </w:r>
      <w:r w:rsidR="00572848">
        <w:rPr>
          <w:sz w:val="24"/>
          <w:szCs w:val="24"/>
        </w:rPr>
        <w:t>, and about half of the energy of the first battery remained when he completed his work. The largest log that this crew cut was between the power line and the wilderness boundary. (Sam Beard)</w:t>
      </w:r>
    </w:p>
    <w:p w14:paraId="528D4BBA" w14:textId="77777777" w:rsidR="00B009DC" w:rsidRPr="00B009DC" w:rsidRDefault="00B009DC" w:rsidP="00B009DC">
      <w:pPr>
        <w:pStyle w:val="ListParagraph"/>
        <w:rPr>
          <w:sz w:val="24"/>
          <w:szCs w:val="24"/>
        </w:rPr>
      </w:pPr>
    </w:p>
    <w:p w14:paraId="0EEBF13C" w14:textId="0B918A94" w:rsidR="00C83D43" w:rsidRPr="006D576D" w:rsidRDefault="00C83D43" w:rsidP="006D576D">
      <w:pPr>
        <w:pStyle w:val="ListParagraph"/>
        <w:numPr>
          <w:ilvl w:val="0"/>
          <w:numId w:val="1"/>
        </w:numPr>
        <w:rPr>
          <w:rFonts w:eastAsia="Times New Roman"/>
          <w:color w:val="000000"/>
          <w:sz w:val="24"/>
          <w:szCs w:val="24"/>
        </w:rPr>
      </w:pPr>
      <w:r w:rsidRPr="005B66BD">
        <w:rPr>
          <w:b/>
          <w:bCs/>
          <w:sz w:val="24"/>
          <w:szCs w:val="24"/>
        </w:rPr>
        <w:t>Crosscut Saw Crew in the Wilderness – Leader</w:t>
      </w:r>
      <w:r w:rsidR="001F7B14" w:rsidRPr="005B66BD">
        <w:rPr>
          <w:b/>
          <w:bCs/>
          <w:sz w:val="24"/>
          <w:szCs w:val="24"/>
        </w:rPr>
        <w:t>: Byron Garner.</w:t>
      </w:r>
      <w:r w:rsidR="00116062" w:rsidRPr="005B66BD">
        <w:rPr>
          <w:b/>
          <w:bCs/>
          <w:sz w:val="24"/>
          <w:szCs w:val="24"/>
        </w:rPr>
        <w:t xml:space="preserve"> </w:t>
      </w:r>
      <w:r w:rsidR="00116062" w:rsidRPr="005B66BD">
        <w:rPr>
          <w:sz w:val="24"/>
          <w:szCs w:val="24"/>
        </w:rPr>
        <w:t>The crosscut saw crew with Rav Nicholson</w:t>
      </w:r>
      <w:r w:rsidR="00542F29" w:rsidRPr="005B66BD">
        <w:rPr>
          <w:sz w:val="24"/>
          <w:szCs w:val="24"/>
        </w:rPr>
        <w:t xml:space="preserve">, Paul Karas, and Dave Gabel </w:t>
      </w:r>
      <w:r w:rsidR="004D4302">
        <w:rPr>
          <w:sz w:val="24"/>
          <w:szCs w:val="24"/>
        </w:rPr>
        <w:t>snowshoed</w:t>
      </w:r>
      <w:r w:rsidR="00542F29" w:rsidRPr="005B66BD">
        <w:rPr>
          <w:sz w:val="24"/>
          <w:szCs w:val="24"/>
        </w:rPr>
        <w:t xml:space="preserve"> past the power line and began removing down trees in the wilderness</w:t>
      </w:r>
      <w:r w:rsidR="006D576D">
        <w:rPr>
          <w:sz w:val="24"/>
          <w:szCs w:val="24"/>
        </w:rPr>
        <w:t xml:space="preserve"> segment of the trail</w:t>
      </w:r>
      <w:r w:rsidR="00542F29" w:rsidRPr="005B66BD">
        <w:rPr>
          <w:sz w:val="24"/>
          <w:szCs w:val="24"/>
        </w:rPr>
        <w:t>.</w:t>
      </w:r>
      <w:r w:rsidR="005B66BD" w:rsidRPr="005B66BD">
        <w:rPr>
          <w:rFonts w:eastAsia="Times New Roman"/>
          <w:color w:val="000000"/>
          <w:sz w:val="24"/>
          <w:szCs w:val="24"/>
        </w:rPr>
        <w:t xml:space="preserve"> A short distance beyond the bound</w:t>
      </w:r>
      <w:r w:rsidR="004D4302">
        <w:rPr>
          <w:rFonts w:eastAsia="Times New Roman"/>
          <w:color w:val="000000"/>
          <w:sz w:val="24"/>
          <w:szCs w:val="24"/>
        </w:rPr>
        <w:t>a</w:t>
      </w:r>
      <w:r w:rsidR="005B66BD" w:rsidRPr="005B66BD">
        <w:rPr>
          <w:rFonts w:eastAsia="Times New Roman"/>
          <w:color w:val="000000"/>
          <w:sz w:val="24"/>
          <w:szCs w:val="24"/>
        </w:rPr>
        <w:t>ry we encountered a 24" Eng</w:t>
      </w:r>
      <w:r w:rsidR="000273E2">
        <w:rPr>
          <w:rFonts w:eastAsia="Times New Roman"/>
          <w:color w:val="000000"/>
          <w:sz w:val="24"/>
          <w:szCs w:val="24"/>
        </w:rPr>
        <w:t>el</w:t>
      </w:r>
      <w:r w:rsidR="005B66BD" w:rsidRPr="005B66BD">
        <w:rPr>
          <w:rFonts w:eastAsia="Times New Roman"/>
          <w:color w:val="000000"/>
          <w:sz w:val="24"/>
          <w:szCs w:val="24"/>
        </w:rPr>
        <w:t>man Spruce across the trail which resulted in a 3</w:t>
      </w:r>
      <w:r w:rsidR="006D576D">
        <w:rPr>
          <w:rFonts w:eastAsia="Times New Roman"/>
          <w:color w:val="000000"/>
          <w:sz w:val="24"/>
          <w:szCs w:val="24"/>
        </w:rPr>
        <w:t>-hour</w:t>
      </w:r>
      <w:r w:rsidR="005B66BD" w:rsidRPr="005B66BD">
        <w:rPr>
          <w:rFonts w:eastAsia="Times New Roman"/>
          <w:color w:val="000000"/>
          <w:sz w:val="24"/>
          <w:szCs w:val="24"/>
        </w:rPr>
        <w:t xml:space="preserve"> and 3</w:t>
      </w:r>
      <w:r w:rsidR="006D576D">
        <w:rPr>
          <w:rFonts w:eastAsia="Times New Roman"/>
          <w:color w:val="000000"/>
          <w:sz w:val="24"/>
          <w:szCs w:val="24"/>
        </w:rPr>
        <w:t>-</w:t>
      </w:r>
      <w:r w:rsidR="005B66BD" w:rsidRPr="005B66BD">
        <w:rPr>
          <w:rFonts w:eastAsia="Times New Roman"/>
          <w:color w:val="000000"/>
          <w:sz w:val="24"/>
          <w:szCs w:val="24"/>
        </w:rPr>
        <w:t>cut effort to remove.  The little remaining time was applied to limbing a</w:t>
      </w:r>
      <w:r w:rsidR="006D576D">
        <w:rPr>
          <w:rFonts w:eastAsia="Times New Roman"/>
          <w:color w:val="000000"/>
          <w:sz w:val="24"/>
          <w:szCs w:val="24"/>
        </w:rPr>
        <w:t xml:space="preserve">n estimated </w:t>
      </w:r>
      <w:r w:rsidR="005B66BD" w:rsidRPr="005B66BD">
        <w:rPr>
          <w:rFonts w:eastAsia="Times New Roman"/>
          <w:color w:val="000000"/>
          <w:sz w:val="24"/>
          <w:szCs w:val="24"/>
        </w:rPr>
        <w:t>20"</w:t>
      </w:r>
      <w:r w:rsidR="006D576D">
        <w:rPr>
          <w:rFonts w:eastAsia="Times New Roman"/>
          <w:color w:val="000000"/>
          <w:sz w:val="24"/>
          <w:szCs w:val="24"/>
        </w:rPr>
        <w:t xml:space="preserve"> f</w:t>
      </w:r>
      <w:r w:rsidR="005B66BD" w:rsidRPr="005B66BD">
        <w:rPr>
          <w:rFonts w:eastAsia="Times New Roman"/>
          <w:color w:val="000000"/>
          <w:sz w:val="24"/>
          <w:szCs w:val="24"/>
        </w:rPr>
        <w:t>ir and clearing the debris which left the trail reasonably passable.</w:t>
      </w:r>
      <w:r w:rsidR="004D4302">
        <w:rPr>
          <w:rFonts w:eastAsia="Times New Roman"/>
          <w:color w:val="000000"/>
          <w:sz w:val="24"/>
          <w:szCs w:val="24"/>
        </w:rPr>
        <w:t xml:space="preserve"> (Byron Garner)</w:t>
      </w:r>
    </w:p>
    <w:p w14:paraId="0BB1C9AE" w14:textId="0DFF3AF2" w:rsidR="005B66BD" w:rsidRPr="005B66BD" w:rsidRDefault="005B66BD" w:rsidP="005B66BD">
      <w:pPr>
        <w:ind w:left="360"/>
        <w:rPr>
          <w:sz w:val="24"/>
          <w:szCs w:val="24"/>
        </w:rPr>
      </w:pPr>
      <w:r>
        <w:rPr>
          <w:sz w:val="24"/>
          <w:szCs w:val="24"/>
        </w:rPr>
        <w:t>Project photographs are presented below.</w:t>
      </w:r>
    </w:p>
    <w:p w14:paraId="56194033" w14:textId="77777777" w:rsidR="003204AB" w:rsidRPr="003204AB" w:rsidRDefault="003204AB" w:rsidP="003204AB">
      <w:pPr>
        <w:jc w:val="center"/>
        <w:rPr>
          <w:sz w:val="24"/>
          <w:szCs w:val="24"/>
        </w:rPr>
      </w:pPr>
    </w:p>
    <w:p w14:paraId="1BF8874D" w14:textId="286B58C9" w:rsidR="00232059" w:rsidRPr="003204AB" w:rsidRDefault="00232059">
      <w:pPr>
        <w:rPr>
          <w:sz w:val="24"/>
          <w:szCs w:val="24"/>
        </w:rPr>
      </w:pPr>
    </w:p>
    <w:p w14:paraId="12D1702D" w14:textId="07C924F9" w:rsidR="00A5450C" w:rsidRDefault="00A5450C"/>
    <w:p w14:paraId="4A9C27E4" w14:textId="2ED86D20" w:rsidR="00A5450C" w:rsidRDefault="00A5450C" w:rsidP="00383459">
      <w:pPr>
        <w:jc w:val="center"/>
      </w:pPr>
      <w:r>
        <w:rPr>
          <w:noProof/>
        </w:rPr>
        <w:lastRenderedPageBreak/>
        <w:drawing>
          <wp:inline distT="0" distB="0" distL="0" distR="0" wp14:anchorId="1A58678D" wp14:editId="580A1D70">
            <wp:extent cx="8120485" cy="608776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131463" cy="6095992"/>
                    </a:xfrm>
                    <a:prstGeom prst="rect">
                      <a:avLst/>
                    </a:prstGeom>
                    <a:noFill/>
                    <a:ln>
                      <a:noFill/>
                    </a:ln>
                  </pic:spPr>
                </pic:pic>
              </a:graphicData>
            </a:graphic>
          </wp:inline>
        </w:drawing>
      </w:r>
    </w:p>
    <w:p w14:paraId="0E045FB4" w14:textId="1718424F" w:rsidR="00A5450C" w:rsidRDefault="00AC495C" w:rsidP="00D56ACF">
      <w:pPr>
        <w:jc w:val="center"/>
      </w:pPr>
      <w:bookmarkStart w:id="0" w:name="_Hlk92292706"/>
      <w:r>
        <w:t>These two 8-inch logs outside the wilderness were cut with a chain saw.</w:t>
      </w:r>
      <w:r w:rsidR="00D56ACF">
        <w:t xml:space="preserve"> </w:t>
      </w:r>
      <w:r w:rsidR="00475B02">
        <w:t>Photo by Dan Benton</w:t>
      </w:r>
      <w:bookmarkEnd w:id="0"/>
    </w:p>
    <w:p w14:paraId="7A9CB334" w14:textId="336BCFFC" w:rsidR="00A5450C" w:rsidRDefault="00A5450C" w:rsidP="00383459">
      <w:pPr>
        <w:jc w:val="center"/>
      </w:pPr>
      <w:r>
        <w:rPr>
          <w:noProof/>
        </w:rPr>
        <w:lastRenderedPageBreak/>
        <w:drawing>
          <wp:inline distT="0" distB="0" distL="0" distR="0" wp14:anchorId="2934125A" wp14:editId="32634F80">
            <wp:extent cx="8120487" cy="608776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135669" cy="6099144"/>
                    </a:xfrm>
                    <a:prstGeom prst="rect">
                      <a:avLst/>
                    </a:prstGeom>
                    <a:noFill/>
                    <a:ln>
                      <a:noFill/>
                    </a:ln>
                  </pic:spPr>
                </pic:pic>
              </a:graphicData>
            </a:graphic>
          </wp:inline>
        </w:drawing>
      </w:r>
    </w:p>
    <w:p w14:paraId="01D21F78" w14:textId="26EDA264" w:rsidR="00A5450C" w:rsidRDefault="00D56ACF" w:rsidP="00D56ACF">
      <w:pPr>
        <w:jc w:val="center"/>
      </w:pPr>
      <w:r>
        <w:t xml:space="preserve">A group of three logs (2-inch, 4-inch, and 5-inch) were cut at this site. </w:t>
      </w:r>
      <w:r w:rsidR="00475B02">
        <w:t>Photo by Dan Benton</w:t>
      </w:r>
    </w:p>
    <w:p w14:paraId="07BF2D9D" w14:textId="65FB8406" w:rsidR="00A5450C" w:rsidRDefault="003A1449" w:rsidP="00383459">
      <w:pPr>
        <w:jc w:val="center"/>
      </w:pPr>
      <w:r>
        <w:rPr>
          <w:noProof/>
        </w:rPr>
        <w:lastRenderedPageBreak/>
        <w:drawing>
          <wp:inline distT="0" distB="0" distL="0" distR="0" wp14:anchorId="7CCC0E95" wp14:editId="6B4359A7">
            <wp:extent cx="8076534" cy="6054811"/>
            <wp:effectExtent l="0" t="0" r="127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8093222" cy="6067322"/>
                    </a:xfrm>
                    <a:prstGeom prst="rect">
                      <a:avLst/>
                    </a:prstGeom>
                    <a:noFill/>
                    <a:ln>
                      <a:noFill/>
                    </a:ln>
                  </pic:spPr>
                </pic:pic>
              </a:graphicData>
            </a:graphic>
          </wp:inline>
        </w:drawing>
      </w:r>
    </w:p>
    <w:p w14:paraId="3AA5BC87" w14:textId="2D53789D" w:rsidR="00475B02" w:rsidRDefault="00D56ACF" w:rsidP="00D56ACF">
      <w:pPr>
        <w:jc w:val="center"/>
      </w:pPr>
      <w:r>
        <w:t>Two small fir trees were cut here</w:t>
      </w:r>
      <w:r w:rsidR="00D65052">
        <w:t>,</w:t>
      </w:r>
      <w:r>
        <w:t xml:space="preserve"> and numerous branches were cut. </w:t>
      </w:r>
      <w:r w:rsidR="00475B02">
        <w:t>Photo by Dan Benton</w:t>
      </w:r>
    </w:p>
    <w:p w14:paraId="361625AE" w14:textId="0AB0580F" w:rsidR="000026C4" w:rsidRDefault="000026C4" w:rsidP="00D56ACF"/>
    <w:p w14:paraId="07C968BA" w14:textId="60ADD268" w:rsidR="003A1449" w:rsidRDefault="000026C4" w:rsidP="000026C4">
      <w:pPr>
        <w:jc w:val="center"/>
      </w:pPr>
      <w:r>
        <w:rPr>
          <w:noProof/>
        </w:rPr>
        <w:drawing>
          <wp:inline distT="0" distB="0" distL="0" distR="0" wp14:anchorId="5352A795" wp14:editId="134FBEBE">
            <wp:extent cx="4404096" cy="58735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15108" cy="5888265"/>
                    </a:xfrm>
                    <a:prstGeom prst="rect">
                      <a:avLst/>
                    </a:prstGeom>
                    <a:noFill/>
                    <a:ln>
                      <a:noFill/>
                    </a:ln>
                  </pic:spPr>
                </pic:pic>
              </a:graphicData>
            </a:graphic>
          </wp:inline>
        </w:drawing>
      </w:r>
    </w:p>
    <w:p w14:paraId="076DCA55" w14:textId="02E76185" w:rsidR="00542F29" w:rsidRDefault="00D56ACF" w:rsidP="000026C4">
      <w:pPr>
        <w:jc w:val="center"/>
      </w:pPr>
      <w:r>
        <w:t xml:space="preserve">This log was cut and moved from the trail tread. </w:t>
      </w:r>
      <w:r w:rsidR="00542F29">
        <w:t>Photo by Dan Benton</w:t>
      </w:r>
    </w:p>
    <w:p w14:paraId="66B39F94" w14:textId="16937346" w:rsidR="003A1449" w:rsidRDefault="003A1449" w:rsidP="00383459">
      <w:pPr>
        <w:jc w:val="center"/>
      </w:pPr>
      <w:r>
        <w:rPr>
          <w:noProof/>
        </w:rPr>
        <w:lastRenderedPageBreak/>
        <w:drawing>
          <wp:inline distT="0" distB="0" distL="0" distR="0" wp14:anchorId="11EEB9DA" wp14:editId="76604167">
            <wp:extent cx="4530811" cy="604253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555975" cy="6076093"/>
                    </a:xfrm>
                    <a:prstGeom prst="rect">
                      <a:avLst/>
                    </a:prstGeom>
                    <a:noFill/>
                    <a:ln>
                      <a:noFill/>
                    </a:ln>
                  </pic:spPr>
                </pic:pic>
              </a:graphicData>
            </a:graphic>
          </wp:inline>
        </w:drawing>
      </w:r>
    </w:p>
    <w:p w14:paraId="43552775" w14:textId="63336BDA" w:rsidR="00743740" w:rsidRDefault="00A22C8C" w:rsidP="00A22C8C">
      <w:pPr>
        <w:jc w:val="center"/>
      </w:pPr>
      <w:r>
        <w:t xml:space="preserve">Jerry Pekarek carrying a gasoline chain saw back to the trailhead, </w:t>
      </w:r>
      <w:r w:rsidR="00475B02">
        <w:t>Photo by Dan Bento</w:t>
      </w:r>
      <w:r>
        <w:t>n</w:t>
      </w:r>
    </w:p>
    <w:p w14:paraId="4D4D6F85" w14:textId="64C8078E" w:rsidR="00743740" w:rsidRDefault="00743740" w:rsidP="00383459">
      <w:pPr>
        <w:jc w:val="center"/>
      </w:pPr>
      <w:r>
        <w:rPr>
          <w:noProof/>
        </w:rPr>
        <w:lastRenderedPageBreak/>
        <w:drawing>
          <wp:inline distT="0" distB="0" distL="0" distR="0" wp14:anchorId="7FFAAFC1" wp14:editId="4D958770">
            <wp:extent cx="8125686" cy="60960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152000" cy="6115741"/>
                    </a:xfrm>
                    <a:prstGeom prst="rect">
                      <a:avLst/>
                    </a:prstGeom>
                    <a:noFill/>
                    <a:ln>
                      <a:noFill/>
                    </a:ln>
                  </pic:spPr>
                </pic:pic>
              </a:graphicData>
            </a:graphic>
          </wp:inline>
        </w:drawing>
      </w:r>
    </w:p>
    <w:p w14:paraId="39843865" w14:textId="7C79ADF9" w:rsidR="00153B7D" w:rsidRDefault="00A22C8C" w:rsidP="00A22C8C">
      <w:pPr>
        <w:jc w:val="center"/>
      </w:pPr>
      <w:r>
        <w:t xml:space="preserve">Dan Benton preparing to have lunch just outside the wilderness near the power lines. </w:t>
      </w:r>
      <w:r w:rsidR="00743740">
        <w:t>Photo by Sam Beard</w:t>
      </w:r>
    </w:p>
    <w:p w14:paraId="2A1AF43C" w14:textId="29C4FEEC" w:rsidR="00153B7D" w:rsidRDefault="00153B7D" w:rsidP="00383459">
      <w:pPr>
        <w:jc w:val="center"/>
      </w:pPr>
      <w:r>
        <w:rPr>
          <w:noProof/>
        </w:rPr>
        <w:lastRenderedPageBreak/>
        <w:drawing>
          <wp:inline distT="0" distB="0" distL="0" distR="0" wp14:anchorId="51C2D8A9" wp14:editId="3F1CD521">
            <wp:extent cx="8983231" cy="5198076"/>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8997789" cy="5206500"/>
                    </a:xfrm>
                    <a:prstGeom prst="rect">
                      <a:avLst/>
                    </a:prstGeom>
                    <a:noFill/>
                    <a:ln>
                      <a:noFill/>
                    </a:ln>
                  </pic:spPr>
                </pic:pic>
              </a:graphicData>
            </a:graphic>
          </wp:inline>
        </w:drawing>
      </w:r>
    </w:p>
    <w:p w14:paraId="2F2406B8" w14:textId="4C86C2F8" w:rsidR="00153B7D" w:rsidRDefault="00A22C8C" w:rsidP="00383459">
      <w:pPr>
        <w:jc w:val="center"/>
      </w:pPr>
      <w:r>
        <w:t xml:space="preserve">Dave Gabel at the 24-inch Engelman spruce in the edge of the wilderness. </w:t>
      </w:r>
      <w:r w:rsidR="00D56341">
        <w:t>Photo by Paul Karas</w:t>
      </w:r>
    </w:p>
    <w:p w14:paraId="0C5BD6DB" w14:textId="3A4E4CED" w:rsidR="00153B7D" w:rsidRDefault="00153B7D" w:rsidP="00383459">
      <w:pPr>
        <w:jc w:val="center"/>
      </w:pPr>
    </w:p>
    <w:p w14:paraId="68E9F0DE" w14:textId="25131D90" w:rsidR="00153B7D" w:rsidRDefault="00153B7D" w:rsidP="00383459">
      <w:pPr>
        <w:jc w:val="center"/>
      </w:pPr>
      <w:r>
        <w:rPr>
          <w:noProof/>
        </w:rPr>
        <w:lastRenderedPageBreak/>
        <w:drawing>
          <wp:inline distT="0" distB="0" distL="0" distR="0" wp14:anchorId="04541020" wp14:editId="6FE1A326">
            <wp:extent cx="8857314" cy="4983892"/>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8881704" cy="4997616"/>
                    </a:xfrm>
                    <a:prstGeom prst="rect">
                      <a:avLst/>
                    </a:prstGeom>
                    <a:noFill/>
                    <a:ln>
                      <a:noFill/>
                    </a:ln>
                  </pic:spPr>
                </pic:pic>
              </a:graphicData>
            </a:graphic>
          </wp:inline>
        </w:drawing>
      </w:r>
    </w:p>
    <w:p w14:paraId="3CD28962" w14:textId="4C54E03B" w:rsidR="00D56341" w:rsidRDefault="00821DDE" w:rsidP="00D56341">
      <w:pPr>
        <w:jc w:val="center"/>
      </w:pPr>
      <w:r>
        <w:t xml:space="preserve">L to R: Bryon Garner, Rav Nicholson, and Dave Gabel who is bucking the large spruce with a crosscut saw. </w:t>
      </w:r>
      <w:r w:rsidR="00D56341">
        <w:t>Photo by Paul Karas</w:t>
      </w:r>
    </w:p>
    <w:p w14:paraId="7DD7ED8A" w14:textId="5FC0B4C0" w:rsidR="00153B7D" w:rsidRDefault="00153B7D" w:rsidP="00383459">
      <w:pPr>
        <w:jc w:val="center"/>
      </w:pPr>
    </w:p>
    <w:p w14:paraId="38DEFC5B" w14:textId="5E423B4C" w:rsidR="000026C4" w:rsidRDefault="00D56341" w:rsidP="00821DDE">
      <w:pPr>
        <w:jc w:val="center"/>
      </w:pPr>
      <w:r>
        <w:rPr>
          <w:noProof/>
        </w:rPr>
        <w:lastRenderedPageBreak/>
        <w:drawing>
          <wp:inline distT="0" distB="0" distL="0" distR="0" wp14:anchorId="4E9BC957" wp14:editId="4987EFDD">
            <wp:extent cx="6858000" cy="5686425"/>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6858000" cy="5686425"/>
                    </a:xfrm>
                    <a:prstGeom prst="rect">
                      <a:avLst/>
                    </a:prstGeom>
                    <a:noFill/>
                    <a:ln>
                      <a:noFill/>
                    </a:ln>
                  </pic:spPr>
                </pic:pic>
              </a:graphicData>
            </a:graphic>
          </wp:inline>
        </w:drawing>
      </w:r>
    </w:p>
    <w:p w14:paraId="2DE9BE48" w14:textId="2E237CBA" w:rsidR="00D56341" w:rsidRDefault="00821DDE" w:rsidP="00821DDE">
      <w:pPr>
        <w:jc w:val="center"/>
      </w:pPr>
      <w:r>
        <w:t xml:space="preserve">Byron, Dave, and Paul supervising Rav who is completing the bucking of this large log. </w:t>
      </w:r>
      <w:r w:rsidR="00D56341">
        <w:t>Photo by Neil McCasland</w:t>
      </w:r>
    </w:p>
    <w:p w14:paraId="57DD24D9" w14:textId="7C771650" w:rsidR="00153B7D" w:rsidRDefault="00153B7D" w:rsidP="00821DDE">
      <w:pPr>
        <w:jc w:val="center"/>
      </w:pPr>
      <w:r>
        <w:rPr>
          <w:noProof/>
        </w:rPr>
        <w:lastRenderedPageBreak/>
        <w:drawing>
          <wp:inline distT="0" distB="0" distL="0" distR="0" wp14:anchorId="399E08D6" wp14:editId="76D79C9D">
            <wp:extent cx="8935671" cy="495094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8959826" cy="4964323"/>
                    </a:xfrm>
                    <a:prstGeom prst="rect">
                      <a:avLst/>
                    </a:prstGeom>
                    <a:noFill/>
                    <a:ln>
                      <a:noFill/>
                    </a:ln>
                  </pic:spPr>
                </pic:pic>
              </a:graphicData>
            </a:graphic>
          </wp:inline>
        </w:drawing>
      </w:r>
    </w:p>
    <w:p w14:paraId="4339AFBC" w14:textId="27F97C11" w:rsidR="00821DDE" w:rsidRDefault="00AF6C26" w:rsidP="00AF6C26">
      <w:pPr>
        <w:spacing w:after="0"/>
        <w:jc w:val="center"/>
      </w:pPr>
      <w:r>
        <w:t>Dave Gabel retrieving the bucking wedges after the cut</w:t>
      </w:r>
      <w:r w:rsidR="00D65052">
        <w:t>s</w:t>
      </w:r>
      <w:r>
        <w:t xml:space="preserve"> w</w:t>
      </w:r>
      <w:r w:rsidR="00D65052">
        <w:t>ere</w:t>
      </w:r>
      <w:r>
        <w:t xml:space="preserve"> completed. Note that the cuts were made </w:t>
      </w:r>
      <w:r w:rsidR="00D65052">
        <w:t xml:space="preserve">at </w:t>
      </w:r>
      <w:r>
        <w:t xml:space="preserve">an angel so that the log would fall away from the </w:t>
      </w:r>
    </w:p>
    <w:p w14:paraId="73ED5A34" w14:textId="3981ADE3" w:rsidR="00D56341" w:rsidRDefault="00AF6C26" w:rsidP="00AF6C26">
      <w:pPr>
        <w:spacing w:after="0"/>
        <w:jc w:val="center"/>
      </w:pPr>
      <w:r>
        <w:t xml:space="preserve">remaining segments of the log and not bind. </w:t>
      </w:r>
      <w:r w:rsidR="00D56341">
        <w:t>Photo by Paul Karas</w:t>
      </w:r>
    </w:p>
    <w:p w14:paraId="7F9FEC34" w14:textId="4C569C63" w:rsidR="00153B7D" w:rsidRDefault="00153B7D" w:rsidP="00AF6C26">
      <w:pPr>
        <w:spacing w:after="0"/>
      </w:pPr>
    </w:p>
    <w:p w14:paraId="31BA689E" w14:textId="574C4964" w:rsidR="00153B7D" w:rsidRDefault="00153B7D" w:rsidP="00972AAE"/>
    <w:p w14:paraId="04F886F2" w14:textId="4D5DA4F1" w:rsidR="00153B7D" w:rsidRDefault="00153B7D" w:rsidP="00972AAE"/>
    <w:p w14:paraId="1C8D7FC7" w14:textId="0F36B479" w:rsidR="00153B7D" w:rsidRDefault="00D56341" w:rsidP="00D56341">
      <w:pPr>
        <w:jc w:val="center"/>
      </w:pPr>
      <w:r>
        <w:rPr>
          <w:noProof/>
        </w:rPr>
        <w:lastRenderedPageBreak/>
        <w:drawing>
          <wp:inline distT="0" distB="0" distL="0" distR="0" wp14:anchorId="3586CF8B" wp14:editId="6C475C12">
            <wp:extent cx="3270422" cy="5881806"/>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87952" cy="5913334"/>
                    </a:xfrm>
                    <a:prstGeom prst="rect">
                      <a:avLst/>
                    </a:prstGeom>
                    <a:noFill/>
                    <a:ln>
                      <a:noFill/>
                    </a:ln>
                  </pic:spPr>
                </pic:pic>
              </a:graphicData>
            </a:graphic>
          </wp:inline>
        </w:drawing>
      </w:r>
    </w:p>
    <w:p w14:paraId="40B639F5" w14:textId="034F82D8" w:rsidR="00D56341" w:rsidRDefault="00AF6C26" w:rsidP="00AF6C26">
      <w:pPr>
        <w:spacing w:after="0"/>
        <w:jc w:val="center"/>
      </w:pPr>
      <w:r>
        <w:t>One end of the cut log. Note the glove that was included to show the scale of the photo and the large diameter of the log.</w:t>
      </w:r>
    </w:p>
    <w:p w14:paraId="153A0EC1" w14:textId="1C5B5457" w:rsidR="00D56341" w:rsidRDefault="00D56341" w:rsidP="00AF6C26">
      <w:pPr>
        <w:spacing w:after="0"/>
        <w:jc w:val="center"/>
      </w:pPr>
      <w:r>
        <w:t>Photo by Paul Karas</w:t>
      </w:r>
    </w:p>
    <w:p w14:paraId="1FB5F44E" w14:textId="3074E136" w:rsidR="00D56341" w:rsidRDefault="00D56341" w:rsidP="00D56341">
      <w:pPr>
        <w:jc w:val="center"/>
      </w:pPr>
      <w:r>
        <w:rPr>
          <w:noProof/>
        </w:rPr>
        <w:lastRenderedPageBreak/>
        <w:drawing>
          <wp:inline distT="0" distB="0" distL="0" distR="0" wp14:anchorId="463404BC" wp14:editId="52025CCE">
            <wp:extent cx="9042086" cy="5115697"/>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9060564" cy="5126151"/>
                    </a:xfrm>
                    <a:prstGeom prst="rect">
                      <a:avLst/>
                    </a:prstGeom>
                    <a:noFill/>
                    <a:ln>
                      <a:noFill/>
                    </a:ln>
                  </pic:spPr>
                </pic:pic>
              </a:graphicData>
            </a:graphic>
          </wp:inline>
        </w:drawing>
      </w:r>
    </w:p>
    <w:p w14:paraId="6FD9B556" w14:textId="1FF04669" w:rsidR="00153B7D" w:rsidRDefault="00AF6C26" w:rsidP="00D56341">
      <w:pPr>
        <w:jc w:val="center"/>
      </w:pPr>
      <w:r>
        <w:t>L to R: Byron, Rav, and Dave. Bucking</w:t>
      </w:r>
      <w:r w:rsidR="00335FC8">
        <w:t xml:space="preserve"> the</w:t>
      </w:r>
      <w:r>
        <w:t xml:space="preserve"> large log </w:t>
      </w:r>
      <w:r w:rsidR="00D65052">
        <w:t>w</w:t>
      </w:r>
      <w:r>
        <w:t>as completed with the crosscut saw</w:t>
      </w:r>
      <w:r w:rsidR="00335FC8">
        <w:t>,</w:t>
      </w:r>
      <w:r>
        <w:t xml:space="preserve"> and the </w:t>
      </w:r>
      <w:r w:rsidR="00335FC8">
        <w:t>trail is open.</w:t>
      </w:r>
      <w:r>
        <w:t xml:space="preserve">  </w:t>
      </w:r>
      <w:r w:rsidR="00D56341">
        <w:t>Photo by Paul Karas</w:t>
      </w:r>
    </w:p>
    <w:p w14:paraId="5E1BB0F5" w14:textId="77777777" w:rsidR="00153B7D" w:rsidRDefault="00153B7D" w:rsidP="00972AAE"/>
    <w:p w14:paraId="2CF10BF2" w14:textId="2ED3DD89" w:rsidR="000026C4" w:rsidRDefault="000026C4" w:rsidP="00D56341"/>
    <w:p w14:paraId="4283F296" w14:textId="5AFE2E25" w:rsidR="00542F29" w:rsidRDefault="00542F29" w:rsidP="00972AAE">
      <w:pPr>
        <w:jc w:val="center"/>
      </w:pPr>
    </w:p>
    <w:p w14:paraId="643D307C" w14:textId="13851CE0" w:rsidR="00542F29" w:rsidRDefault="00D56341" w:rsidP="00972AAE">
      <w:pPr>
        <w:jc w:val="center"/>
      </w:pPr>
      <w:r>
        <w:rPr>
          <w:noProof/>
        </w:rPr>
        <w:lastRenderedPageBreak/>
        <w:drawing>
          <wp:inline distT="0" distB="0" distL="0" distR="0" wp14:anchorId="05FAEF92" wp14:editId="1896705A">
            <wp:extent cx="3252086" cy="5782962"/>
            <wp:effectExtent l="0" t="0" r="571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71351" cy="5817220"/>
                    </a:xfrm>
                    <a:prstGeom prst="rect">
                      <a:avLst/>
                    </a:prstGeom>
                    <a:noFill/>
                    <a:ln>
                      <a:noFill/>
                    </a:ln>
                  </pic:spPr>
                </pic:pic>
              </a:graphicData>
            </a:graphic>
          </wp:inline>
        </w:drawing>
      </w:r>
    </w:p>
    <w:p w14:paraId="5423A1C1" w14:textId="493F1EB8" w:rsidR="00CB5A0F" w:rsidRDefault="00335FC8" w:rsidP="00CB5A0F">
      <w:pPr>
        <w:spacing w:after="0"/>
        <w:jc w:val="center"/>
      </w:pPr>
      <w:r>
        <w:t xml:space="preserve">A very large log in the snow with many branches. </w:t>
      </w:r>
      <w:r w:rsidR="00CB5A0F">
        <w:t>Note the glove in the photo to show scale</w:t>
      </w:r>
    </w:p>
    <w:p w14:paraId="1E4AE0FF" w14:textId="65ADB13F" w:rsidR="00CB5A0F" w:rsidRDefault="00CB5A0F" w:rsidP="00CB5A0F">
      <w:pPr>
        <w:spacing w:after="0"/>
        <w:jc w:val="center"/>
      </w:pPr>
      <w:r>
        <w:t xml:space="preserve"> and that the diameter of the log is approximately three to four times the length of the glove.</w:t>
      </w:r>
    </w:p>
    <w:p w14:paraId="7A4C45FB" w14:textId="53759F11" w:rsidR="005B66BD" w:rsidRDefault="005B66BD" w:rsidP="00CB5A0F">
      <w:pPr>
        <w:spacing w:after="0"/>
        <w:jc w:val="center"/>
      </w:pPr>
      <w:r>
        <w:t>Photo by Paul Karas</w:t>
      </w:r>
    </w:p>
    <w:p w14:paraId="5043B644" w14:textId="430B8E32" w:rsidR="005B66BD" w:rsidRDefault="005B66BD" w:rsidP="00972AAE">
      <w:pPr>
        <w:jc w:val="center"/>
      </w:pPr>
      <w:r>
        <w:rPr>
          <w:noProof/>
        </w:rPr>
        <w:lastRenderedPageBreak/>
        <w:drawing>
          <wp:inline distT="0" distB="0" distL="0" distR="0" wp14:anchorId="4589CEA6" wp14:editId="6CBDF8F9">
            <wp:extent cx="8547167" cy="484384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8559992" cy="4851117"/>
                    </a:xfrm>
                    <a:prstGeom prst="rect">
                      <a:avLst/>
                    </a:prstGeom>
                    <a:noFill/>
                    <a:ln>
                      <a:noFill/>
                    </a:ln>
                  </pic:spPr>
                </pic:pic>
              </a:graphicData>
            </a:graphic>
          </wp:inline>
        </w:drawing>
      </w:r>
    </w:p>
    <w:p w14:paraId="2D5AF86B" w14:textId="32E968C2" w:rsidR="005B66BD" w:rsidRDefault="00335FC8" w:rsidP="00972AAE">
      <w:pPr>
        <w:jc w:val="center"/>
      </w:pPr>
      <w:r>
        <w:t>L to R: Byron, Rav, and Dave cutting branches off the large log. Photo by Paul Karas</w:t>
      </w:r>
    </w:p>
    <w:p w14:paraId="76875BEC" w14:textId="41DE6BD0" w:rsidR="005B66BD" w:rsidRDefault="005B66BD" w:rsidP="00972AAE">
      <w:pPr>
        <w:jc w:val="center"/>
      </w:pPr>
    </w:p>
    <w:p w14:paraId="0CDAE6CD" w14:textId="44D510F4" w:rsidR="005B66BD" w:rsidRDefault="005B66BD" w:rsidP="00972AAE">
      <w:pPr>
        <w:jc w:val="center"/>
      </w:pPr>
    </w:p>
    <w:p w14:paraId="3CF8293F" w14:textId="1753301A" w:rsidR="005B66BD" w:rsidRDefault="005B66BD" w:rsidP="00972AAE">
      <w:pPr>
        <w:jc w:val="center"/>
      </w:pPr>
    </w:p>
    <w:p w14:paraId="6D692398" w14:textId="7587695D" w:rsidR="005B66BD" w:rsidRDefault="005B66BD" w:rsidP="00972AAE">
      <w:pPr>
        <w:jc w:val="center"/>
      </w:pPr>
    </w:p>
    <w:p w14:paraId="66E20B65" w14:textId="0707DADE" w:rsidR="005B66BD" w:rsidRDefault="005B66BD" w:rsidP="00972AAE">
      <w:pPr>
        <w:jc w:val="center"/>
      </w:pPr>
      <w:r>
        <w:rPr>
          <w:noProof/>
        </w:rPr>
        <w:lastRenderedPageBreak/>
        <w:drawing>
          <wp:inline distT="0" distB="0" distL="0" distR="0" wp14:anchorId="746EE77A" wp14:editId="7BBFDD31">
            <wp:extent cx="8653220" cy="49591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8667376" cy="4967291"/>
                    </a:xfrm>
                    <a:prstGeom prst="rect">
                      <a:avLst/>
                    </a:prstGeom>
                    <a:noFill/>
                    <a:ln>
                      <a:noFill/>
                    </a:ln>
                  </pic:spPr>
                </pic:pic>
              </a:graphicData>
            </a:graphic>
          </wp:inline>
        </w:drawing>
      </w:r>
    </w:p>
    <w:p w14:paraId="00103A40" w14:textId="77777777" w:rsidR="00FB5AE7" w:rsidRDefault="00335FC8" w:rsidP="00FB5AE7">
      <w:pPr>
        <w:spacing w:after="0"/>
        <w:jc w:val="center"/>
      </w:pPr>
      <w:r>
        <w:t xml:space="preserve">All the branches in the trail corridor have been removed, and skiers will be able to ski over the lower </w:t>
      </w:r>
      <w:r w:rsidR="00F0162B">
        <w:t>part of the log</w:t>
      </w:r>
      <w:r w:rsidR="00FB5AE7">
        <w:t xml:space="preserve"> on the left</w:t>
      </w:r>
      <w:r w:rsidR="00F0162B">
        <w:t xml:space="preserve">. </w:t>
      </w:r>
    </w:p>
    <w:p w14:paraId="7D66BE61" w14:textId="0459B20C" w:rsidR="005B66BD" w:rsidRDefault="005B66BD" w:rsidP="00FB5AE7">
      <w:pPr>
        <w:spacing w:after="0"/>
        <w:jc w:val="center"/>
      </w:pPr>
      <w:r>
        <w:t>Photo by Paul Karas</w:t>
      </w:r>
    </w:p>
    <w:p w14:paraId="29BDD718" w14:textId="77777777" w:rsidR="005B66BD" w:rsidRDefault="005B66BD" w:rsidP="00972AAE">
      <w:pPr>
        <w:jc w:val="center"/>
      </w:pPr>
    </w:p>
    <w:sectPr w:rsidR="005B66BD" w:rsidSect="00383459">
      <w:footerReference w:type="default" r:id="rId2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97D5" w14:textId="77777777" w:rsidR="00E502F2" w:rsidRDefault="00E502F2" w:rsidP="00475B02">
      <w:pPr>
        <w:spacing w:after="0" w:line="240" w:lineRule="auto"/>
      </w:pPr>
      <w:r>
        <w:separator/>
      </w:r>
    </w:p>
  </w:endnote>
  <w:endnote w:type="continuationSeparator" w:id="0">
    <w:p w14:paraId="410310C6" w14:textId="77777777" w:rsidR="00E502F2" w:rsidRDefault="00E502F2" w:rsidP="00475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982210"/>
      <w:docPartObj>
        <w:docPartGallery w:val="Page Numbers (Bottom of Page)"/>
        <w:docPartUnique/>
      </w:docPartObj>
    </w:sdtPr>
    <w:sdtEndPr>
      <w:rPr>
        <w:noProof/>
      </w:rPr>
    </w:sdtEndPr>
    <w:sdtContent>
      <w:p w14:paraId="72396697" w14:textId="69CFE080" w:rsidR="00475B02" w:rsidRDefault="00475B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5D3257" w14:textId="77777777" w:rsidR="00475B02" w:rsidRDefault="00475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AFEC1" w14:textId="77777777" w:rsidR="00E502F2" w:rsidRDefault="00E502F2" w:rsidP="00475B02">
      <w:pPr>
        <w:spacing w:after="0" w:line="240" w:lineRule="auto"/>
      </w:pPr>
      <w:r>
        <w:separator/>
      </w:r>
    </w:p>
  </w:footnote>
  <w:footnote w:type="continuationSeparator" w:id="0">
    <w:p w14:paraId="3C19DFF2" w14:textId="77777777" w:rsidR="00E502F2" w:rsidRDefault="00E502F2" w:rsidP="00475B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2A9"/>
    <w:multiLevelType w:val="hybridMultilevel"/>
    <w:tmpl w:val="A59496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059"/>
    <w:rsid w:val="000026C4"/>
    <w:rsid w:val="000273E2"/>
    <w:rsid w:val="00116062"/>
    <w:rsid w:val="00153B7D"/>
    <w:rsid w:val="001F7B14"/>
    <w:rsid w:val="00232059"/>
    <w:rsid w:val="003204AB"/>
    <w:rsid w:val="00335FC8"/>
    <w:rsid w:val="00383459"/>
    <w:rsid w:val="003A1449"/>
    <w:rsid w:val="003A57F6"/>
    <w:rsid w:val="00475B02"/>
    <w:rsid w:val="004D4302"/>
    <w:rsid w:val="00542F29"/>
    <w:rsid w:val="00572848"/>
    <w:rsid w:val="005B2174"/>
    <w:rsid w:val="005B66BD"/>
    <w:rsid w:val="00612E44"/>
    <w:rsid w:val="006D576D"/>
    <w:rsid w:val="00743740"/>
    <w:rsid w:val="008034AA"/>
    <w:rsid w:val="00821DDE"/>
    <w:rsid w:val="00967037"/>
    <w:rsid w:val="00972AAE"/>
    <w:rsid w:val="00A22C8C"/>
    <w:rsid w:val="00A5450C"/>
    <w:rsid w:val="00AC495C"/>
    <w:rsid w:val="00AF6C26"/>
    <w:rsid w:val="00B009DC"/>
    <w:rsid w:val="00C610DC"/>
    <w:rsid w:val="00C83D43"/>
    <w:rsid w:val="00CB5A0F"/>
    <w:rsid w:val="00D009B0"/>
    <w:rsid w:val="00D56341"/>
    <w:rsid w:val="00D56ACF"/>
    <w:rsid w:val="00D65052"/>
    <w:rsid w:val="00E502F2"/>
    <w:rsid w:val="00EE1C42"/>
    <w:rsid w:val="00F0162B"/>
    <w:rsid w:val="00FB5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1A95C"/>
  <w15:chartTrackingRefBased/>
  <w15:docId w15:val="{D445907D-A485-4846-849F-26373C2BD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5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B02"/>
  </w:style>
  <w:style w:type="paragraph" w:styleId="Footer">
    <w:name w:val="footer"/>
    <w:basedOn w:val="Normal"/>
    <w:link w:val="FooterChar"/>
    <w:uiPriority w:val="99"/>
    <w:unhideWhenUsed/>
    <w:rsid w:val="00475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B02"/>
  </w:style>
  <w:style w:type="paragraph" w:styleId="ListParagraph">
    <w:name w:val="List Paragraph"/>
    <w:basedOn w:val="Normal"/>
    <w:uiPriority w:val="34"/>
    <w:qFormat/>
    <w:rsid w:val="00C83D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26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001c9dfd-44de-4e28-9182-e46a92c82fe0@namprd20.prod.outlook.com"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16</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15</cp:revision>
  <dcterms:created xsi:type="dcterms:W3CDTF">2022-01-05T23:25:00Z</dcterms:created>
  <dcterms:modified xsi:type="dcterms:W3CDTF">2022-01-06T22:14:00Z</dcterms:modified>
</cp:coreProperties>
</file>