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5DCC" w14:textId="527C29EF" w:rsidR="00A90BA6" w:rsidRDefault="00E9542C"/>
    <w:p w14:paraId="0061A7DF" w14:textId="08E11058" w:rsidR="00A8347B" w:rsidRPr="004C2AE1" w:rsidRDefault="004C2AE1" w:rsidP="00E00E37">
      <w:pPr>
        <w:jc w:val="center"/>
        <w:rPr>
          <w:sz w:val="32"/>
          <w:szCs w:val="32"/>
        </w:rPr>
      </w:pPr>
      <w:r w:rsidRPr="004C2AE1">
        <w:rPr>
          <w:sz w:val="32"/>
          <w:szCs w:val="32"/>
        </w:rPr>
        <w:t>Photos of Plowed Crest Highway by James Mathis on Wednesday, January 26, 2022</w:t>
      </w:r>
    </w:p>
    <w:p w14:paraId="4E2C7609" w14:textId="1AB919CE" w:rsidR="00A8347B" w:rsidRDefault="00A8347B"/>
    <w:p w14:paraId="692982E3" w14:textId="684D1C05" w:rsidR="00A8347B" w:rsidRDefault="00A8347B" w:rsidP="004C2AE1">
      <w:pPr>
        <w:jc w:val="center"/>
      </w:pPr>
      <w:r>
        <w:rPr>
          <w:noProof/>
        </w:rPr>
        <w:drawing>
          <wp:inline distT="0" distB="0" distL="0" distR="0" wp14:anchorId="6DAD3808" wp14:editId="10F572FD">
            <wp:extent cx="6334125" cy="46767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r:link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3412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09D98" w14:textId="7830C7DE" w:rsidR="00786A4F" w:rsidRDefault="00786A4F" w:rsidP="00E00E37">
      <w:pPr>
        <w:jc w:val="center"/>
      </w:pPr>
      <w:r>
        <w:rPr>
          <w:noProof/>
        </w:rPr>
        <w:lastRenderedPageBreak/>
        <w:drawing>
          <wp:inline distT="0" distB="0" distL="0" distR="0" wp14:anchorId="678DC241" wp14:editId="170F4DD1">
            <wp:extent cx="7343775" cy="536257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r:link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34377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0BE5F" w14:textId="62E8E496" w:rsidR="00786A4F" w:rsidRDefault="00641B25" w:rsidP="00A8347B">
      <w:pPr>
        <w:jc w:val="center"/>
      </w:pPr>
      <w:r>
        <w:rPr>
          <w:noProof/>
        </w:rPr>
        <w:lastRenderedPageBreak/>
        <w:drawing>
          <wp:inline distT="0" distB="0" distL="0" distR="0" wp14:anchorId="1B963572" wp14:editId="40926116">
            <wp:extent cx="7115175" cy="5553075"/>
            <wp:effectExtent l="0" t="0" r="9525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11517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5BCFA" w14:textId="77777777" w:rsidR="00A8347B" w:rsidRDefault="00A8347B" w:rsidP="001759B8"/>
    <w:sectPr w:rsidR="00A8347B" w:rsidSect="00A8347B"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973C" w14:textId="77777777" w:rsidR="00E9542C" w:rsidRDefault="00E9542C" w:rsidP="004C2AE1">
      <w:pPr>
        <w:spacing w:after="0" w:line="240" w:lineRule="auto"/>
      </w:pPr>
      <w:r>
        <w:separator/>
      </w:r>
    </w:p>
  </w:endnote>
  <w:endnote w:type="continuationSeparator" w:id="0">
    <w:p w14:paraId="02963794" w14:textId="77777777" w:rsidR="00E9542C" w:rsidRDefault="00E9542C" w:rsidP="004C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6923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F9ED34" w14:textId="0FE6E41A" w:rsidR="004C2AE1" w:rsidRDefault="004C2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457C50" w14:textId="77777777" w:rsidR="004C2AE1" w:rsidRDefault="004C2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D58A" w14:textId="77777777" w:rsidR="00E9542C" w:rsidRDefault="00E9542C" w:rsidP="004C2AE1">
      <w:pPr>
        <w:spacing w:after="0" w:line="240" w:lineRule="auto"/>
      </w:pPr>
      <w:r>
        <w:separator/>
      </w:r>
    </w:p>
  </w:footnote>
  <w:footnote w:type="continuationSeparator" w:id="0">
    <w:p w14:paraId="76B9FE78" w14:textId="77777777" w:rsidR="00E9542C" w:rsidRDefault="00E9542C" w:rsidP="004C2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7B"/>
    <w:rsid w:val="001759B8"/>
    <w:rsid w:val="003A57F6"/>
    <w:rsid w:val="004C2AE1"/>
    <w:rsid w:val="00641B25"/>
    <w:rsid w:val="006503B7"/>
    <w:rsid w:val="00653AB9"/>
    <w:rsid w:val="00786A4F"/>
    <w:rsid w:val="00A8347B"/>
    <w:rsid w:val="00E00E37"/>
    <w:rsid w:val="00E9542C"/>
    <w:rsid w:val="00E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91FB"/>
  <w15:chartTrackingRefBased/>
  <w15:docId w15:val="{281D1ECF-D912-43A6-9421-EFDDBAEC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AE1"/>
  </w:style>
  <w:style w:type="paragraph" w:styleId="Footer">
    <w:name w:val="footer"/>
    <w:basedOn w:val="Normal"/>
    <w:link w:val="FooterChar"/>
    <w:uiPriority w:val="99"/>
    <w:unhideWhenUsed/>
    <w:rsid w:val="004C2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9d587cde-e455-4e73-845b-9c23d6b58970@namprd03.prod.outlook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01ca3693-3a3c-4439-bcf9-49372e958620@namprd03.prod.outlook.com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cid:cb83a0a1-7373-4c21-b9e6-892ec2594960@namprd03.prod.outloo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7</cp:revision>
  <dcterms:created xsi:type="dcterms:W3CDTF">2022-01-26T17:37:00Z</dcterms:created>
  <dcterms:modified xsi:type="dcterms:W3CDTF">2022-01-26T17:48:00Z</dcterms:modified>
</cp:coreProperties>
</file>