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B2A79" w14:textId="46F9E782" w:rsidR="00A90BA6" w:rsidRDefault="006C458C"/>
    <w:p w14:paraId="7C334395" w14:textId="20EE8931" w:rsidR="00BA40F5" w:rsidRDefault="00BA40F5"/>
    <w:p w14:paraId="359C59A1" w14:textId="21657B54" w:rsidR="008E5B4A" w:rsidRDefault="009C1033" w:rsidP="001112CC">
      <w:pPr>
        <w:spacing w:after="0"/>
        <w:jc w:val="center"/>
        <w:rPr>
          <w:b/>
          <w:bCs/>
          <w:sz w:val="24"/>
          <w:szCs w:val="24"/>
        </w:rPr>
      </w:pPr>
      <w:r w:rsidRPr="001112CC">
        <w:rPr>
          <w:b/>
          <w:bCs/>
          <w:sz w:val="24"/>
          <w:szCs w:val="24"/>
        </w:rPr>
        <w:t>Pictures</w:t>
      </w:r>
      <w:r w:rsidR="001112CC" w:rsidRPr="001112CC">
        <w:rPr>
          <w:b/>
          <w:bCs/>
          <w:sz w:val="24"/>
          <w:szCs w:val="24"/>
        </w:rPr>
        <w:t xml:space="preserve"> by Alan Shapiro</w:t>
      </w:r>
      <w:r w:rsidRPr="001112CC">
        <w:rPr>
          <w:b/>
          <w:bCs/>
          <w:sz w:val="24"/>
          <w:szCs w:val="24"/>
        </w:rPr>
        <w:t xml:space="preserve"> of Coyote Call Trail Going </w:t>
      </w:r>
      <w:r w:rsidR="008E5B4A">
        <w:rPr>
          <w:b/>
          <w:bCs/>
          <w:sz w:val="24"/>
          <w:szCs w:val="24"/>
        </w:rPr>
        <w:t>Counter-Clock-Wise</w:t>
      </w:r>
    </w:p>
    <w:p w14:paraId="15AD05EE" w14:textId="7F13CC95" w:rsidR="009C1033" w:rsidRPr="001112CC" w:rsidRDefault="001112CC" w:rsidP="001112CC">
      <w:pPr>
        <w:spacing w:after="0"/>
        <w:jc w:val="center"/>
        <w:rPr>
          <w:b/>
          <w:bCs/>
          <w:sz w:val="24"/>
          <w:szCs w:val="24"/>
        </w:rPr>
      </w:pPr>
      <w:r w:rsidRPr="001112CC">
        <w:rPr>
          <w:b/>
          <w:bCs/>
          <w:sz w:val="24"/>
          <w:szCs w:val="24"/>
        </w:rPr>
        <w:t xml:space="preserve"> on Friday, January 21, 2022</w:t>
      </w:r>
    </w:p>
    <w:p w14:paraId="1F3C6549" w14:textId="6B0663C1" w:rsidR="009C1033" w:rsidRDefault="009C1033" w:rsidP="001112CC"/>
    <w:p w14:paraId="6F2DD2D4" w14:textId="7DB86C88" w:rsidR="009C1033" w:rsidRDefault="009C1033" w:rsidP="001112CC">
      <w:pPr>
        <w:jc w:val="center"/>
      </w:pPr>
      <w:r>
        <w:rPr>
          <w:noProof/>
        </w:rPr>
        <w:drawing>
          <wp:inline distT="0" distB="0" distL="0" distR="0" wp14:anchorId="27289525" wp14:editId="7DFDAD7B">
            <wp:extent cx="5334000" cy="711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35" cy="71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B478" w14:textId="12D3EC07" w:rsidR="009C1033" w:rsidRDefault="009C1033" w:rsidP="001112CC">
      <w:pPr>
        <w:jc w:val="center"/>
      </w:pPr>
      <w:r>
        <w:t>W end of upper segment going CCW</w:t>
      </w:r>
    </w:p>
    <w:p w14:paraId="7C2C583C" w14:textId="4C41E31E" w:rsidR="00AD6447" w:rsidRDefault="00AD6447" w:rsidP="001112CC"/>
    <w:p w14:paraId="16B2D057" w14:textId="738A58E1" w:rsidR="00AD6447" w:rsidRDefault="00BA40F5" w:rsidP="001112CC">
      <w:pPr>
        <w:jc w:val="center"/>
      </w:pPr>
      <w:r>
        <w:rPr>
          <w:noProof/>
        </w:rPr>
        <w:drawing>
          <wp:inline distT="0" distB="0" distL="0" distR="0" wp14:anchorId="68DE0F8B" wp14:editId="0FF9A0DD">
            <wp:extent cx="5930900" cy="7907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49" cy="79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A12F" w14:textId="6AB43BD9" w:rsidR="00BA40F5" w:rsidRDefault="00BA40F5" w:rsidP="001112CC">
      <w:pPr>
        <w:jc w:val="center"/>
      </w:pPr>
    </w:p>
    <w:p w14:paraId="1F68E161" w14:textId="159B0F25" w:rsidR="00BA40F5" w:rsidRDefault="00BA40F5" w:rsidP="001112CC">
      <w:pPr>
        <w:jc w:val="center"/>
      </w:pPr>
    </w:p>
    <w:p w14:paraId="00ED8623" w14:textId="333F9B8C" w:rsidR="00BA40F5" w:rsidRDefault="00BA40F5" w:rsidP="001112CC"/>
    <w:p w14:paraId="2A3F117E" w14:textId="06DC1079" w:rsidR="00BA40F5" w:rsidRDefault="009D0CB1" w:rsidP="001112CC">
      <w:pPr>
        <w:jc w:val="center"/>
      </w:pPr>
      <w:r>
        <w:rPr>
          <w:noProof/>
        </w:rPr>
        <w:drawing>
          <wp:inline distT="0" distB="0" distL="0" distR="0" wp14:anchorId="1894AB5C" wp14:editId="16FD4A3D">
            <wp:extent cx="5918200" cy="789093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90" cy="790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93E6" w14:textId="50E6C342" w:rsidR="009D0CB1" w:rsidRDefault="009D0CB1" w:rsidP="001112CC">
      <w:pPr>
        <w:jc w:val="center"/>
      </w:pPr>
    </w:p>
    <w:p w14:paraId="2DF0BBF2" w14:textId="0766F095" w:rsidR="009D0CB1" w:rsidRDefault="009D0CB1" w:rsidP="001112CC"/>
    <w:p w14:paraId="13284A6A" w14:textId="2C218892" w:rsidR="009D0CB1" w:rsidRDefault="009D0CB1" w:rsidP="001112CC">
      <w:pPr>
        <w:jc w:val="center"/>
      </w:pPr>
      <w:r>
        <w:rPr>
          <w:noProof/>
        </w:rPr>
        <w:lastRenderedPageBreak/>
        <w:drawing>
          <wp:inline distT="0" distB="0" distL="0" distR="0" wp14:anchorId="3A71AD6D" wp14:editId="6E292EFB">
            <wp:extent cx="6143625" cy="8191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47" cy="81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10210" w14:textId="393CB3A4" w:rsidR="009D0CB1" w:rsidRDefault="009D0CB1" w:rsidP="001112CC">
      <w:pPr>
        <w:jc w:val="center"/>
      </w:pPr>
    </w:p>
    <w:p w14:paraId="32938B34" w14:textId="6150163E" w:rsidR="009D0CB1" w:rsidRDefault="009D0CB1" w:rsidP="001112CC"/>
    <w:p w14:paraId="2490FACC" w14:textId="77777777" w:rsidR="001112CC" w:rsidRDefault="001112CC" w:rsidP="001112CC">
      <w:pPr>
        <w:jc w:val="center"/>
        <w:rPr>
          <w:noProof/>
        </w:rPr>
      </w:pPr>
    </w:p>
    <w:p w14:paraId="632A65A7" w14:textId="036DD65E" w:rsidR="00EA2AFC" w:rsidRDefault="001112CC" w:rsidP="001112C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2A0572" wp14:editId="27C5951D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638800" cy="75184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4DAEB" w14:textId="11139477" w:rsidR="00EA2AFC" w:rsidRDefault="00EA2AFC" w:rsidP="001112CC">
      <w:pPr>
        <w:jc w:val="center"/>
      </w:pPr>
    </w:p>
    <w:p w14:paraId="4B993633" w14:textId="25A75256" w:rsidR="00EA2AFC" w:rsidRDefault="00EA2AFC" w:rsidP="001112CC">
      <w:pPr>
        <w:jc w:val="center"/>
      </w:pPr>
    </w:p>
    <w:p w14:paraId="3FE582C0" w14:textId="77777777" w:rsidR="00EA2AFC" w:rsidRPr="00EA2AFC" w:rsidRDefault="00EA2AFC" w:rsidP="001112CC">
      <w:pPr>
        <w:jc w:val="center"/>
      </w:pPr>
    </w:p>
    <w:p w14:paraId="3FEF9434" w14:textId="77777777" w:rsidR="00EA2AFC" w:rsidRPr="00EA2AFC" w:rsidRDefault="00EA2AFC" w:rsidP="001112CC">
      <w:pPr>
        <w:jc w:val="center"/>
      </w:pPr>
    </w:p>
    <w:p w14:paraId="7E96BFAD" w14:textId="77777777" w:rsidR="00EA2AFC" w:rsidRPr="00EA2AFC" w:rsidRDefault="00EA2AFC" w:rsidP="001112CC">
      <w:pPr>
        <w:jc w:val="center"/>
      </w:pPr>
    </w:p>
    <w:p w14:paraId="6D9DAD0A" w14:textId="77777777" w:rsidR="00EA2AFC" w:rsidRPr="00EA2AFC" w:rsidRDefault="00EA2AFC" w:rsidP="001112CC">
      <w:pPr>
        <w:jc w:val="center"/>
      </w:pPr>
    </w:p>
    <w:p w14:paraId="2069B72B" w14:textId="3242313D" w:rsidR="00EA2AFC" w:rsidRPr="00EA2AFC" w:rsidRDefault="001112CC" w:rsidP="001112CC">
      <w:pPr>
        <w:jc w:val="center"/>
      </w:pPr>
      <w:r>
        <w:rPr>
          <w:noProof/>
        </w:rPr>
        <w:lastRenderedPageBreak/>
        <w:drawing>
          <wp:inline distT="0" distB="0" distL="0" distR="0" wp14:anchorId="3067B7F8" wp14:editId="16097186">
            <wp:extent cx="6153150" cy="82042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400" cy="82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8647" w14:textId="77777777" w:rsidR="00EA2AFC" w:rsidRPr="00EA2AFC" w:rsidRDefault="00EA2AFC" w:rsidP="001112CC">
      <w:pPr>
        <w:jc w:val="center"/>
      </w:pPr>
    </w:p>
    <w:p w14:paraId="630B5711" w14:textId="77777777" w:rsidR="001112CC" w:rsidRDefault="001112CC" w:rsidP="00636E9B">
      <w:pPr>
        <w:tabs>
          <w:tab w:val="center" w:pos="1755"/>
        </w:tabs>
      </w:pPr>
    </w:p>
    <w:p w14:paraId="02E515C3" w14:textId="4F0A8E8B" w:rsidR="00EA2AFC" w:rsidRDefault="00EA2AFC" w:rsidP="001112CC">
      <w:pPr>
        <w:tabs>
          <w:tab w:val="center" w:pos="1755"/>
        </w:tabs>
        <w:jc w:val="center"/>
      </w:pPr>
      <w:r>
        <w:lastRenderedPageBreak/>
        <w:br w:type="textWrapping" w:clear="all"/>
      </w:r>
      <w:r>
        <w:rPr>
          <w:noProof/>
        </w:rPr>
        <w:drawing>
          <wp:inline distT="0" distB="0" distL="0" distR="0" wp14:anchorId="53612808" wp14:editId="02F386D3">
            <wp:extent cx="5876925" cy="7835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84" cy="78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439E" w14:textId="7427149D" w:rsidR="00EA2AFC" w:rsidRDefault="00EA2AFC" w:rsidP="001112CC">
      <w:pPr>
        <w:tabs>
          <w:tab w:val="center" w:pos="1755"/>
        </w:tabs>
        <w:jc w:val="center"/>
      </w:pPr>
    </w:p>
    <w:p w14:paraId="1A4EBDAE" w14:textId="59CF6C63" w:rsidR="00EA2AFC" w:rsidRDefault="00EA2AFC" w:rsidP="001112CC">
      <w:pPr>
        <w:tabs>
          <w:tab w:val="center" w:pos="1755"/>
        </w:tabs>
        <w:jc w:val="center"/>
      </w:pPr>
    </w:p>
    <w:p w14:paraId="057E0A4E" w14:textId="4F5DFADF" w:rsidR="00EA2AFC" w:rsidRDefault="00EA2AFC" w:rsidP="001112CC">
      <w:pPr>
        <w:tabs>
          <w:tab w:val="center" w:pos="1755"/>
        </w:tabs>
        <w:jc w:val="center"/>
      </w:pPr>
    </w:p>
    <w:p w14:paraId="636E211D" w14:textId="7DF756C5" w:rsidR="00EA2AFC" w:rsidRDefault="00EA2AFC" w:rsidP="001112CC">
      <w:pPr>
        <w:tabs>
          <w:tab w:val="center" w:pos="1755"/>
        </w:tabs>
        <w:jc w:val="center"/>
      </w:pPr>
      <w:r>
        <w:rPr>
          <w:noProof/>
        </w:rPr>
        <w:drawing>
          <wp:inline distT="0" distB="0" distL="0" distR="0" wp14:anchorId="5907B671" wp14:editId="6E78CDA4">
            <wp:extent cx="5762625" cy="7683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579" cy="76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B7B5" w14:textId="0D975359" w:rsidR="00EA2AFC" w:rsidRDefault="00EA2AFC" w:rsidP="001112CC">
      <w:pPr>
        <w:tabs>
          <w:tab w:val="center" w:pos="1755"/>
        </w:tabs>
        <w:jc w:val="center"/>
      </w:pPr>
    </w:p>
    <w:p w14:paraId="0FF30B8E" w14:textId="7A0F1286" w:rsidR="00EA2AFC" w:rsidRDefault="00EA2AFC" w:rsidP="00636E9B">
      <w:pPr>
        <w:tabs>
          <w:tab w:val="center" w:pos="1755"/>
        </w:tabs>
      </w:pPr>
    </w:p>
    <w:p w14:paraId="2F468F43" w14:textId="6E3C197B" w:rsidR="00EA2AFC" w:rsidRDefault="00EA2AFC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22C302A4" wp14:editId="0FBD3DDF">
            <wp:extent cx="5962650" cy="79501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538" cy="796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7162" w14:textId="494A83E1" w:rsidR="00EA2AFC" w:rsidRDefault="00EA2AFC" w:rsidP="001112CC">
      <w:pPr>
        <w:tabs>
          <w:tab w:val="center" w:pos="1755"/>
        </w:tabs>
        <w:jc w:val="center"/>
      </w:pPr>
    </w:p>
    <w:p w14:paraId="3DBA56CB" w14:textId="30A08D8D" w:rsidR="00EA2AFC" w:rsidRDefault="00EA2AFC" w:rsidP="00636E9B">
      <w:pPr>
        <w:tabs>
          <w:tab w:val="center" w:pos="1755"/>
        </w:tabs>
      </w:pPr>
    </w:p>
    <w:p w14:paraId="1A6331F7" w14:textId="176041FC" w:rsidR="00EA2AFC" w:rsidRDefault="00B04A0A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201D8309" wp14:editId="571DA8DF">
            <wp:extent cx="5972175" cy="7962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89" cy="79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196A" w14:textId="646BF28A" w:rsidR="00B04A0A" w:rsidRDefault="00B04A0A" w:rsidP="001112CC">
      <w:pPr>
        <w:tabs>
          <w:tab w:val="center" w:pos="1755"/>
        </w:tabs>
        <w:jc w:val="center"/>
      </w:pPr>
    </w:p>
    <w:p w14:paraId="569FEABB" w14:textId="4FFCF627" w:rsidR="00B04A0A" w:rsidRDefault="00B04A0A" w:rsidP="00636E9B">
      <w:pPr>
        <w:tabs>
          <w:tab w:val="center" w:pos="1755"/>
        </w:tabs>
      </w:pPr>
    </w:p>
    <w:p w14:paraId="367C176D" w14:textId="6EAE7976" w:rsidR="00B04A0A" w:rsidRDefault="00B04A0A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73C968DD" wp14:editId="7085DF4D">
            <wp:extent cx="5991225" cy="7988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267" cy="799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9742" w14:textId="2109630A" w:rsidR="00B04A0A" w:rsidRDefault="00B04A0A" w:rsidP="001112CC">
      <w:pPr>
        <w:tabs>
          <w:tab w:val="center" w:pos="1755"/>
        </w:tabs>
        <w:jc w:val="center"/>
      </w:pPr>
    </w:p>
    <w:p w14:paraId="6AB1B9C4" w14:textId="3F307490" w:rsidR="00B04A0A" w:rsidRDefault="00B04A0A" w:rsidP="00636E9B">
      <w:pPr>
        <w:tabs>
          <w:tab w:val="center" w:pos="1755"/>
        </w:tabs>
      </w:pPr>
    </w:p>
    <w:p w14:paraId="40F4826B" w14:textId="19B6BC85" w:rsidR="00B04A0A" w:rsidRDefault="00B04A0A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6A2ADAB5" wp14:editId="1B45873E">
            <wp:extent cx="5994400" cy="7992533"/>
            <wp:effectExtent l="0" t="0" r="635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92" cy="79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0ACB" w14:textId="5B52B23A" w:rsidR="00B04A0A" w:rsidRDefault="00B04A0A" w:rsidP="001112CC">
      <w:pPr>
        <w:tabs>
          <w:tab w:val="center" w:pos="1755"/>
        </w:tabs>
        <w:jc w:val="center"/>
      </w:pPr>
    </w:p>
    <w:p w14:paraId="266537E2" w14:textId="141DAE00" w:rsidR="00B04A0A" w:rsidRDefault="00B04A0A" w:rsidP="00636E9B">
      <w:pPr>
        <w:tabs>
          <w:tab w:val="center" w:pos="1755"/>
        </w:tabs>
      </w:pPr>
    </w:p>
    <w:p w14:paraId="51A8E1C2" w14:textId="07DB0175" w:rsidR="00B04A0A" w:rsidRDefault="00B04A0A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521FDAC7" wp14:editId="4B9B3480">
            <wp:extent cx="5972175" cy="7962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36" cy="79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9EBF" w14:textId="282861EC" w:rsidR="00B04A0A" w:rsidRDefault="00B04A0A" w:rsidP="001112CC">
      <w:pPr>
        <w:tabs>
          <w:tab w:val="center" w:pos="1755"/>
        </w:tabs>
        <w:jc w:val="center"/>
      </w:pPr>
    </w:p>
    <w:p w14:paraId="3AE57B04" w14:textId="10AD175B" w:rsidR="00B04A0A" w:rsidRDefault="00B04A0A" w:rsidP="00636E9B">
      <w:pPr>
        <w:tabs>
          <w:tab w:val="center" w:pos="1755"/>
        </w:tabs>
      </w:pPr>
    </w:p>
    <w:p w14:paraId="5B65BBCC" w14:textId="3B7DA626" w:rsidR="00B04A0A" w:rsidRDefault="00B04A0A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6416C851" wp14:editId="30137DA6">
            <wp:extent cx="5962650" cy="7950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961" cy="79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E4BB" w14:textId="71FEE403" w:rsidR="00B04A0A" w:rsidRDefault="00B04A0A" w:rsidP="001112CC">
      <w:pPr>
        <w:tabs>
          <w:tab w:val="center" w:pos="1755"/>
        </w:tabs>
        <w:jc w:val="center"/>
      </w:pPr>
    </w:p>
    <w:p w14:paraId="2D6BC40F" w14:textId="1A4D3F6E" w:rsidR="00B04A0A" w:rsidRDefault="00B04A0A" w:rsidP="00636E9B">
      <w:pPr>
        <w:tabs>
          <w:tab w:val="center" w:pos="1755"/>
        </w:tabs>
      </w:pPr>
    </w:p>
    <w:p w14:paraId="2087197B" w14:textId="518C2B0C" w:rsidR="00B04A0A" w:rsidRDefault="002D2256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0EBD44DF" wp14:editId="42B55A8D">
            <wp:extent cx="5962650" cy="7950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71" cy="79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4234" w14:textId="33648C60" w:rsidR="002D2256" w:rsidRDefault="002D2256" w:rsidP="001112CC">
      <w:pPr>
        <w:tabs>
          <w:tab w:val="center" w:pos="1755"/>
        </w:tabs>
        <w:jc w:val="center"/>
      </w:pPr>
    </w:p>
    <w:p w14:paraId="6342258D" w14:textId="7BA788D5" w:rsidR="002D2256" w:rsidRDefault="002D2256" w:rsidP="00636E9B">
      <w:pPr>
        <w:tabs>
          <w:tab w:val="center" w:pos="1755"/>
        </w:tabs>
      </w:pPr>
    </w:p>
    <w:p w14:paraId="653941D2" w14:textId="0915F23D" w:rsidR="002D2256" w:rsidRDefault="002D2256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30662A53" wp14:editId="3D239508">
            <wp:extent cx="5905500" cy="7874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552" cy="787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D3D8" w14:textId="62816870" w:rsidR="002D2256" w:rsidRDefault="002D2256" w:rsidP="001112CC">
      <w:pPr>
        <w:tabs>
          <w:tab w:val="center" w:pos="1755"/>
        </w:tabs>
        <w:jc w:val="center"/>
      </w:pPr>
    </w:p>
    <w:p w14:paraId="6D93BC4B" w14:textId="57AB7FDB" w:rsidR="002D2256" w:rsidRDefault="002D2256" w:rsidP="00636E9B">
      <w:pPr>
        <w:tabs>
          <w:tab w:val="center" w:pos="1755"/>
        </w:tabs>
      </w:pPr>
    </w:p>
    <w:p w14:paraId="6954E313" w14:textId="66CF78BA" w:rsidR="002D2256" w:rsidRDefault="002D2256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271B07A2" wp14:editId="66D5FA2F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31" cy="79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6F28" w14:textId="086F24F0" w:rsidR="002D2256" w:rsidRDefault="002D2256" w:rsidP="001112CC">
      <w:pPr>
        <w:tabs>
          <w:tab w:val="center" w:pos="1755"/>
        </w:tabs>
        <w:jc w:val="center"/>
      </w:pPr>
      <w:r>
        <w:t>E End on upper segment</w:t>
      </w:r>
    </w:p>
    <w:p w14:paraId="2F7C0500" w14:textId="43D8A8F7" w:rsidR="002D2256" w:rsidRDefault="002D2256" w:rsidP="001112CC">
      <w:pPr>
        <w:tabs>
          <w:tab w:val="center" w:pos="1755"/>
        </w:tabs>
        <w:jc w:val="center"/>
      </w:pPr>
    </w:p>
    <w:p w14:paraId="4C06DE52" w14:textId="3E8BBB64" w:rsidR="002D2256" w:rsidRDefault="002D2256" w:rsidP="00636E9B">
      <w:pPr>
        <w:tabs>
          <w:tab w:val="center" w:pos="1755"/>
        </w:tabs>
      </w:pPr>
    </w:p>
    <w:p w14:paraId="11A0CFBC" w14:textId="0F781086" w:rsidR="002D2256" w:rsidRDefault="002D2256" w:rsidP="001112CC">
      <w:pPr>
        <w:tabs>
          <w:tab w:val="center" w:pos="1755"/>
        </w:tabs>
        <w:jc w:val="center"/>
      </w:pPr>
      <w:r>
        <w:rPr>
          <w:noProof/>
        </w:rPr>
        <w:lastRenderedPageBreak/>
        <w:drawing>
          <wp:inline distT="0" distB="0" distL="0" distR="0" wp14:anchorId="6AD8D8B5" wp14:editId="07D9A244">
            <wp:extent cx="5953125" cy="7937500"/>
            <wp:effectExtent l="0" t="0" r="952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436" cy="79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98AF" w14:textId="4EF40E64" w:rsidR="002D2256" w:rsidRDefault="002D2256" w:rsidP="001112CC">
      <w:pPr>
        <w:tabs>
          <w:tab w:val="center" w:pos="1755"/>
        </w:tabs>
        <w:jc w:val="center"/>
      </w:pPr>
      <w:r>
        <w:t>E end starting down to highway</w:t>
      </w:r>
    </w:p>
    <w:p w14:paraId="03D8E44E" w14:textId="32BB2CE0" w:rsidR="002D2256" w:rsidRDefault="002D2256" w:rsidP="001112CC">
      <w:pPr>
        <w:tabs>
          <w:tab w:val="center" w:pos="1755"/>
        </w:tabs>
        <w:jc w:val="center"/>
      </w:pPr>
    </w:p>
    <w:p w14:paraId="2832D620" w14:textId="77777777" w:rsidR="002D2256" w:rsidRDefault="002D2256" w:rsidP="00636E9B">
      <w:pPr>
        <w:tabs>
          <w:tab w:val="center" w:pos="1755"/>
        </w:tabs>
      </w:pPr>
    </w:p>
    <w:sectPr w:rsidR="002D2256" w:rsidSect="001112CC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70A5C" w14:textId="77777777" w:rsidR="006C458C" w:rsidRDefault="006C458C" w:rsidP="00EA2AFC">
      <w:pPr>
        <w:spacing w:after="0" w:line="240" w:lineRule="auto"/>
      </w:pPr>
      <w:r>
        <w:separator/>
      </w:r>
    </w:p>
  </w:endnote>
  <w:endnote w:type="continuationSeparator" w:id="0">
    <w:p w14:paraId="718F273F" w14:textId="77777777" w:rsidR="006C458C" w:rsidRDefault="006C458C" w:rsidP="00EA2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8917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8720F" w14:textId="43C85946" w:rsidR="00EA2AFC" w:rsidRDefault="00EA2A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D766E0" w14:textId="77777777" w:rsidR="00EA2AFC" w:rsidRDefault="00EA2A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01528" w14:textId="77777777" w:rsidR="006C458C" w:rsidRDefault="006C458C" w:rsidP="00EA2AFC">
      <w:pPr>
        <w:spacing w:after="0" w:line="240" w:lineRule="auto"/>
      </w:pPr>
      <w:r>
        <w:separator/>
      </w:r>
    </w:p>
  </w:footnote>
  <w:footnote w:type="continuationSeparator" w:id="0">
    <w:p w14:paraId="41A51E24" w14:textId="77777777" w:rsidR="006C458C" w:rsidRDefault="006C458C" w:rsidP="00EA2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47"/>
    <w:rsid w:val="001112CC"/>
    <w:rsid w:val="002D2256"/>
    <w:rsid w:val="003A57F6"/>
    <w:rsid w:val="00636E9B"/>
    <w:rsid w:val="006C458C"/>
    <w:rsid w:val="00726EEA"/>
    <w:rsid w:val="008E5B4A"/>
    <w:rsid w:val="009C1033"/>
    <w:rsid w:val="009D0CB1"/>
    <w:rsid w:val="00A05DCA"/>
    <w:rsid w:val="00AD6447"/>
    <w:rsid w:val="00B04A0A"/>
    <w:rsid w:val="00BA40F5"/>
    <w:rsid w:val="00EA2AFC"/>
    <w:rsid w:val="00ED7D1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700D4"/>
  <w15:chartTrackingRefBased/>
  <w15:docId w15:val="{40266ABA-9157-45EF-AC16-C18A006A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AFC"/>
  </w:style>
  <w:style w:type="paragraph" w:styleId="Footer">
    <w:name w:val="footer"/>
    <w:basedOn w:val="Normal"/>
    <w:link w:val="FooterChar"/>
    <w:uiPriority w:val="99"/>
    <w:unhideWhenUsed/>
    <w:rsid w:val="00EA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2022-01-26T16:53:00Z</dcterms:created>
  <dcterms:modified xsi:type="dcterms:W3CDTF">2022-01-26T17:36:00Z</dcterms:modified>
</cp:coreProperties>
</file>