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0977D" w14:textId="77777777" w:rsidR="003A5469" w:rsidRDefault="003A5469" w:rsidP="00EB0EB4">
      <w:pPr>
        <w:rPr>
          <w:sz w:val="28"/>
          <w:szCs w:val="28"/>
        </w:rPr>
      </w:pPr>
    </w:p>
    <w:p w14:paraId="0E890410" w14:textId="77777777" w:rsidR="003A5469" w:rsidRDefault="003A5469" w:rsidP="00EB0EB4">
      <w:pPr>
        <w:rPr>
          <w:sz w:val="28"/>
          <w:szCs w:val="28"/>
        </w:rPr>
      </w:pPr>
    </w:p>
    <w:p w14:paraId="3D1F670B" w14:textId="77777777" w:rsidR="003A5469" w:rsidRDefault="003A5469" w:rsidP="00EB0EB4">
      <w:pPr>
        <w:rPr>
          <w:sz w:val="28"/>
          <w:szCs w:val="28"/>
        </w:rPr>
      </w:pPr>
    </w:p>
    <w:p w14:paraId="49D180FA" w14:textId="396D9CA6" w:rsidR="00EB0EB4" w:rsidRPr="003A5469" w:rsidRDefault="00EB0EB4" w:rsidP="00EB0EB4">
      <w:pPr>
        <w:rPr>
          <w:sz w:val="28"/>
          <w:szCs w:val="28"/>
        </w:rPr>
      </w:pPr>
      <w:r w:rsidRPr="00EB0EB4">
        <w:rPr>
          <w:sz w:val="28"/>
          <w:szCs w:val="28"/>
        </w:rPr>
        <w:t xml:space="preserve">Report </w:t>
      </w:r>
      <w:r>
        <w:rPr>
          <w:sz w:val="28"/>
          <w:szCs w:val="28"/>
        </w:rPr>
        <w:t xml:space="preserve">of </w:t>
      </w:r>
      <w:r w:rsidR="003A5469">
        <w:rPr>
          <w:sz w:val="28"/>
          <w:szCs w:val="28"/>
        </w:rPr>
        <w:t xml:space="preserve">Conditions on 10K North Trail </w:t>
      </w:r>
      <w:r w:rsidRPr="00EB0EB4">
        <w:rPr>
          <w:sz w:val="28"/>
          <w:szCs w:val="28"/>
        </w:rPr>
        <w:t xml:space="preserve">on Thursday, January 27, from </w:t>
      </w:r>
      <w:r w:rsidR="003A5469">
        <w:rPr>
          <w:sz w:val="28"/>
          <w:szCs w:val="28"/>
        </w:rPr>
        <w:t xml:space="preserve">a </w:t>
      </w:r>
      <w:r w:rsidRPr="00EB0EB4">
        <w:rPr>
          <w:sz w:val="28"/>
          <w:szCs w:val="28"/>
        </w:rPr>
        <w:t>snowshoer</w:t>
      </w:r>
    </w:p>
    <w:p w14:paraId="054DC69F" w14:textId="6810A788" w:rsidR="00EB0EB4" w:rsidRPr="00EB0EB4" w:rsidRDefault="00EB0EB4" w:rsidP="00EB0EB4">
      <w:pPr>
        <w:rPr>
          <w:rFonts w:eastAsia="Times New Roman"/>
          <w:sz w:val="28"/>
          <w:szCs w:val="28"/>
        </w:rPr>
      </w:pPr>
      <w:r w:rsidRPr="00EB0EB4">
        <w:rPr>
          <w:rFonts w:eastAsia="Times New Roman"/>
          <w:sz w:val="28"/>
          <w:szCs w:val="28"/>
        </w:rPr>
        <w:t>Beautiful day snowshoeing 10</w:t>
      </w:r>
      <w:r w:rsidR="00DE1767">
        <w:rPr>
          <w:rFonts w:eastAsia="Times New Roman"/>
          <w:sz w:val="28"/>
          <w:szCs w:val="28"/>
        </w:rPr>
        <w:t>K</w:t>
      </w:r>
      <w:r w:rsidRPr="00EB0EB4">
        <w:rPr>
          <w:rFonts w:eastAsia="Times New Roman"/>
          <w:sz w:val="28"/>
          <w:szCs w:val="28"/>
        </w:rPr>
        <w:t xml:space="preserve"> North to the junction with Osha Loop. </w:t>
      </w:r>
      <w:r w:rsidRPr="00EB0EB4">
        <w:rPr>
          <w:rFonts w:eastAsia="Times New Roman"/>
          <w:sz w:val="28"/>
          <w:szCs w:val="28"/>
        </w:rPr>
        <w:t>Kudos</w:t>
      </w:r>
      <w:r w:rsidRPr="00EB0EB4">
        <w:rPr>
          <w:rFonts w:eastAsia="Times New Roman"/>
          <w:sz w:val="28"/>
          <w:szCs w:val="28"/>
        </w:rPr>
        <w:t xml:space="preserve"> to the </w:t>
      </w:r>
      <w:r w:rsidR="00DE1767">
        <w:rPr>
          <w:rFonts w:eastAsia="Times New Roman"/>
          <w:sz w:val="28"/>
          <w:szCs w:val="28"/>
        </w:rPr>
        <w:t xml:space="preserve">FOSM </w:t>
      </w:r>
      <w:r w:rsidRPr="00EB0EB4">
        <w:rPr>
          <w:rFonts w:eastAsia="Times New Roman"/>
          <w:sz w:val="28"/>
          <w:szCs w:val="28"/>
        </w:rPr>
        <w:t>crew that removed the</w:t>
      </w:r>
      <w:r w:rsidR="00DE1767">
        <w:rPr>
          <w:rFonts w:eastAsia="Times New Roman"/>
          <w:sz w:val="28"/>
          <w:szCs w:val="28"/>
        </w:rPr>
        <w:t xml:space="preserve"> 28</w:t>
      </w:r>
      <w:r w:rsidRPr="00EB0EB4">
        <w:rPr>
          <w:rFonts w:eastAsia="Times New Roman"/>
          <w:sz w:val="28"/>
          <w:szCs w:val="28"/>
        </w:rPr>
        <w:t xml:space="preserve"> downed trees last week.  It was obviously a considerable amount of effort. There are about 5 downed </w:t>
      </w:r>
      <w:r w:rsidR="00DE1767">
        <w:rPr>
          <w:rFonts w:eastAsia="Times New Roman"/>
          <w:sz w:val="28"/>
          <w:szCs w:val="28"/>
        </w:rPr>
        <w:t xml:space="preserve">trees </w:t>
      </w:r>
      <w:r w:rsidRPr="00EB0EB4">
        <w:rPr>
          <w:rFonts w:eastAsia="Times New Roman"/>
          <w:sz w:val="28"/>
          <w:szCs w:val="28"/>
        </w:rPr>
        <w:t>and one leaner starting at about 1.5 miles</w:t>
      </w:r>
      <w:r w:rsidR="00DE1767">
        <w:rPr>
          <w:rFonts w:eastAsia="Times New Roman"/>
          <w:sz w:val="28"/>
          <w:szCs w:val="28"/>
        </w:rPr>
        <w:t>,</w:t>
      </w:r>
      <w:r w:rsidRPr="00EB0EB4">
        <w:rPr>
          <w:rFonts w:eastAsia="Times New Roman"/>
          <w:sz w:val="28"/>
          <w:szCs w:val="28"/>
        </w:rPr>
        <w:t xml:space="preserve"> and the last one</w:t>
      </w:r>
      <w:r w:rsidR="00DE1767">
        <w:rPr>
          <w:rFonts w:eastAsia="Times New Roman"/>
          <w:sz w:val="28"/>
          <w:szCs w:val="28"/>
        </w:rPr>
        <w:t xml:space="preserve"> is</w:t>
      </w:r>
      <w:r w:rsidRPr="00EB0EB4">
        <w:rPr>
          <w:rFonts w:eastAsia="Times New Roman"/>
          <w:sz w:val="28"/>
          <w:szCs w:val="28"/>
        </w:rPr>
        <w:t xml:space="preserve"> at the 2</w:t>
      </w:r>
      <w:r w:rsidRPr="00EB0EB4">
        <w:rPr>
          <w:rFonts w:eastAsia="Times New Roman"/>
          <w:sz w:val="28"/>
          <w:szCs w:val="28"/>
        </w:rPr>
        <w:t>-</w:t>
      </w:r>
      <w:r w:rsidRPr="00EB0EB4">
        <w:rPr>
          <w:rFonts w:eastAsia="Times New Roman"/>
          <w:sz w:val="28"/>
          <w:szCs w:val="28"/>
        </w:rPr>
        <w:t>mile mark. The largest one is about 20-24 inches in diameter.</w:t>
      </w:r>
    </w:p>
    <w:p w14:paraId="66B62B89" w14:textId="24A87F4C" w:rsidR="002D0F38" w:rsidRPr="003A5469" w:rsidRDefault="003A5469">
      <w:pPr>
        <w:rPr>
          <w:sz w:val="28"/>
          <w:szCs w:val="28"/>
        </w:rPr>
      </w:pPr>
      <w:r w:rsidRPr="003A5469">
        <w:rPr>
          <w:sz w:val="28"/>
          <w:szCs w:val="28"/>
        </w:rPr>
        <w:t>(Sam Beard, Trails Chair, NMCCSC)</w:t>
      </w:r>
    </w:p>
    <w:p w14:paraId="26176851" w14:textId="6B09A1E5" w:rsidR="002D0F38" w:rsidRDefault="002D0F38"/>
    <w:p w14:paraId="6B94D06A" w14:textId="4DB0F67F" w:rsidR="002D0F38" w:rsidRDefault="002D0F38">
      <w:r>
        <w:rPr>
          <w:noProof/>
        </w:rPr>
        <w:drawing>
          <wp:inline distT="0" distB="0" distL="0" distR="0" wp14:anchorId="7B621D58" wp14:editId="52CB7300">
            <wp:extent cx="5943600" cy="44577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D4B98" w14:textId="6279B772" w:rsidR="00EB0EB4" w:rsidRDefault="00EB0EB4"/>
    <w:p w14:paraId="727F7737" w14:textId="4231C561" w:rsidR="00EB0EB4" w:rsidRDefault="00EB0EB4"/>
    <w:p w14:paraId="0A6DF37B" w14:textId="372275F9" w:rsidR="003A5469" w:rsidRDefault="003A5469"/>
    <w:p w14:paraId="4014A574" w14:textId="731C1E5E" w:rsidR="003A5469" w:rsidRDefault="003A5469"/>
    <w:p w14:paraId="18C5E414" w14:textId="7ACB8457" w:rsidR="003A5469" w:rsidRDefault="003A5469"/>
    <w:p w14:paraId="6CA0FCD5" w14:textId="771061B3" w:rsidR="003A5469" w:rsidRDefault="003A5469"/>
    <w:p w14:paraId="4A8106A3" w14:textId="77777777" w:rsidR="003A5469" w:rsidRDefault="003A5469"/>
    <w:p w14:paraId="5E658611" w14:textId="50FB61AD" w:rsidR="00EB0EB4" w:rsidRDefault="00EB0EB4">
      <w:r>
        <w:rPr>
          <w:noProof/>
        </w:rPr>
        <w:drawing>
          <wp:inline distT="0" distB="0" distL="0" distR="0" wp14:anchorId="43C59AA6" wp14:editId="59EC1556">
            <wp:extent cx="5943600" cy="44577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F1718" w14:textId="499C0608" w:rsidR="00EB0EB4" w:rsidRDefault="00EB0EB4"/>
    <w:p w14:paraId="01A02F96" w14:textId="52E889BC" w:rsidR="00EB0EB4" w:rsidRDefault="00EB0EB4"/>
    <w:p w14:paraId="3DF8C810" w14:textId="0C1FF4B1" w:rsidR="003A5469" w:rsidRDefault="003A5469"/>
    <w:p w14:paraId="40FAECD6" w14:textId="755CB2F8" w:rsidR="003A5469" w:rsidRDefault="003A5469"/>
    <w:p w14:paraId="004ABD26" w14:textId="4E470164" w:rsidR="003A5469" w:rsidRDefault="003A5469"/>
    <w:p w14:paraId="150D4814" w14:textId="3992D499" w:rsidR="003A5469" w:rsidRDefault="003A5469"/>
    <w:p w14:paraId="50F2C74D" w14:textId="0CD4A706" w:rsidR="003A5469" w:rsidRDefault="003A5469"/>
    <w:p w14:paraId="551840AF" w14:textId="1E76598F" w:rsidR="003A5469" w:rsidRDefault="003A5469"/>
    <w:p w14:paraId="3D569093" w14:textId="3CF53823" w:rsidR="003A5469" w:rsidRDefault="003A5469"/>
    <w:p w14:paraId="26775D4D" w14:textId="77777777" w:rsidR="003A5469" w:rsidRDefault="003A5469"/>
    <w:p w14:paraId="48870E21" w14:textId="076DD943" w:rsidR="00EB0EB4" w:rsidRDefault="00EB0EB4">
      <w:r>
        <w:rPr>
          <w:noProof/>
        </w:rPr>
        <w:drawing>
          <wp:inline distT="0" distB="0" distL="0" distR="0" wp14:anchorId="0CD73D95" wp14:editId="70625543">
            <wp:extent cx="5943600" cy="445770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4A4CD" w14:textId="5FBC2AE2" w:rsidR="00EB0EB4" w:rsidRDefault="00EB0EB4"/>
    <w:p w14:paraId="50C6160A" w14:textId="5A4853B9" w:rsidR="00EB0EB4" w:rsidRDefault="00EB0EB4"/>
    <w:p w14:paraId="23C0D519" w14:textId="37BBE158" w:rsidR="00EB0EB4" w:rsidRDefault="00EB0EB4"/>
    <w:p w14:paraId="3DC0CED3" w14:textId="77777777" w:rsidR="00EB0EB4" w:rsidRDefault="00EB0EB4"/>
    <w:sectPr w:rsidR="00EB0E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F38"/>
    <w:rsid w:val="002D0F38"/>
    <w:rsid w:val="003A5469"/>
    <w:rsid w:val="003A57F6"/>
    <w:rsid w:val="00DE1767"/>
    <w:rsid w:val="00EB0EB4"/>
    <w:rsid w:val="00EE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F48D7"/>
  <w15:chartTrackingRefBased/>
  <w15:docId w15:val="{AE8163ED-61DE-4093-9F52-10BDFC8DF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78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a750d68c-1622-4561-86ed-47e35fe514d6@namprd03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7ab3ce1c-70e5-4d4d-a08a-6a6bc2a06d01@namprd03.prod.outlook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5d6340ce-a0c5-43ba-818a-27d52b9c7b9a@namprd03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3</cp:revision>
  <dcterms:created xsi:type="dcterms:W3CDTF">2022-01-28T00:39:00Z</dcterms:created>
  <dcterms:modified xsi:type="dcterms:W3CDTF">2022-01-28T00:47:00Z</dcterms:modified>
</cp:coreProperties>
</file>