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83632" w14:textId="6FD4C63C" w:rsidR="00A90BA6" w:rsidRDefault="0069357C"/>
    <w:p w14:paraId="50C5E255" w14:textId="5288BE81" w:rsidR="006D027C" w:rsidRDefault="006D027C"/>
    <w:p w14:paraId="63013CB8" w14:textId="4183413A" w:rsidR="006D027C" w:rsidRDefault="006D027C"/>
    <w:p w14:paraId="636A1480" w14:textId="048F9D6F" w:rsidR="006D027C" w:rsidRDefault="006D027C"/>
    <w:p w14:paraId="149762A0" w14:textId="0EAF498D" w:rsidR="003533EB" w:rsidRDefault="003533EB"/>
    <w:p w14:paraId="0F1DB0CF" w14:textId="77777777" w:rsidR="003533EB" w:rsidRDefault="003533EB" w:rsidP="003533EB">
      <w:pPr>
        <w:spacing w:after="0"/>
        <w:jc w:val="center"/>
        <w:rPr>
          <w:sz w:val="28"/>
          <w:szCs w:val="28"/>
        </w:rPr>
      </w:pPr>
      <w:r w:rsidRPr="003533EB">
        <w:rPr>
          <w:sz w:val="28"/>
          <w:szCs w:val="28"/>
        </w:rPr>
        <w:t>Report of Removal of Logs across Coyote Call Trail on the Valles Caldera National Preserve</w:t>
      </w:r>
    </w:p>
    <w:p w14:paraId="75A56D40" w14:textId="1663D637" w:rsidR="003533EB" w:rsidRPr="003533EB" w:rsidRDefault="003533EB" w:rsidP="003533EB">
      <w:pPr>
        <w:spacing w:after="0"/>
        <w:jc w:val="center"/>
        <w:rPr>
          <w:sz w:val="28"/>
          <w:szCs w:val="28"/>
        </w:rPr>
      </w:pPr>
      <w:r w:rsidRPr="003533EB">
        <w:rPr>
          <w:sz w:val="28"/>
          <w:szCs w:val="28"/>
        </w:rPr>
        <w:t xml:space="preserve"> on Saturday, January 29, 2022</w:t>
      </w:r>
    </w:p>
    <w:p w14:paraId="063EC623" w14:textId="31BE3E7B" w:rsidR="006D027C" w:rsidRDefault="006D027C"/>
    <w:p w14:paraId="6A6FD39E" w14:textId="26F73AFC" w:rsidR="00A54BC9" w:rsidRPr="00A54BC9" w:rsidRDefault="00A54BC9" w:rsidP="00A54BC9">
      <w:pPr>
        <w:jc w:val="center"/>
        <w:rPr>
          <w:sz w:val="24"/>
          <w:szCs w:val="24"/>
        </w:rPr>
      </w:pPr>
      <w:r w:rsidRPr="00A54BC9">
        <w:rPr>
          <w:sz w:val="24"/>
          <w:szCs w:val="24"/>
        </w:rPr>
        <w:t>Sam Beard and Michael Arndt, February 2, 2022</w:t>
      </w:r>
    </w:p>
    <w:p w14:paraId="759E9E4D" w14:textId="5DE87E57" w:rsidR="00A54BC9" w:rsidRDefault="00A54BC9" w:rsidP="00A54BC9">
      <w:pPr>
        <w:rPr>
          <w:sz w:val="24"/>
          <w:szCs w:val="24"/>
        </w:rPr>
      </w:pPr>
      <w:r>
        <w:rPr>
          <w:sz w:val="24"/>
          <w:szCs w:val="24"/>
        </w:rPr>
        <w:t xml:space="preserve">On Saturday, January 29, 2022, Michael Arndt and Sam Beard skied clockwise around Coyote Call Trail on the Valles Caldera National Preserve and removed six down trees from the trail. </w:t>
      </w:r>
      <w:r w:rsidR="00F837F4">
        <w:rPr>
          <w:sz w:val="24"/>
          <w:szCs w:val="24"/>
        </w:rPr>
        <w:t xml:space="preserve">We used skins while skiing up the steep east segment. </w:t>
      </w:r>
      <w:r>
        <w:rPr>
          <w:sz w:val="24"/>
          <w:szCs w:val="24"/>
        </w:rPr>
        <w:t>The largest diameter was about 8 inches. Approximately a dozen large trees remain on the trail. A few are about 16 inches in</w:t>
      </w:r>
      <w:r w:rsidR="00A706FF">
        <w:rPr>
          <w:sz w:val="24"/>
          <w:szCs w:val="24"/>
        </w:rPr>
        <w:t xml:space="preserve"> </w:t>
      </w:r>
      <w:r>
        <w:rPr>
          <w:sz w:val="24"/>
          <w:szCs w:val="24"/>
        </w:rPr>
        <w:t>diameter and are in the snow.</w:t>
      </w:r>
      <w:r w:rsidR="00A706FF">
        <w:rPr>
          <w:sz w:val="24"/>
          <w:szCs w:val="24"/>
        </w:rPr>
        <w:t xml:space="preserve"> Several other somewhat smaller trees remain, and it is possible to ski around </w:t>
      </w:r>
      <w:r w:rsidR="00603B3E">
        <w:rPr>
          <w:sz w:val="24"/>
          <w:szCs w:val="24"/>
        </w:rPr>
        <w:t xml:space="preserve">most of </w:t>
      </w:r>
      <w:r w:rsidR="00A706FF">
        <w:rPr>
          <w:sz w:val="24"/>
          <w:szCs w:val="24"/>
        </w:rPr>
        <w:t xml:space="preserve">them. Many of these trees fell during the high wind event a few weeks ago. We thank Alan Shapiro for photos and location information about these trees that let us know what was in front of us as we skied. </w:t>
      </w:r>
      <w:r w:rsidR="00603B3E">
        <w:rPr>
          <w:sz w:val="24"/>
          <w:szCs w:val="24"/>
        </w:rPr>
        <w:t xml:space="preserve">Also, thanks to Dave Gabel for removing all the down trees from the lower segment of the trail. </w:t>
      </w:r>
      <w:r w:rsidR="00A706FF">
        <w:rPr>
          <w:sz w:val="24"/>
          <w:szCs w:val="24"/>
        </w:rPr>
        <w:t xml:space="preserve">The excellent fresh snow was about 4 inches deep. About four families snowshoed past us, and the groups included several children. </w:t>
      </w:r>
      <w:r w:rsidR="00A676E7">
        <w:rPr>
          <w:sz w:val="24"/>
          <w:szCs w:val="24"/>
        </w:rPr>
        <w:t>We saw no other skiers.</w:t>
      </w:r>
    </w:p>
    <w:p w14:paraId="4E46B3D8" w14:textId="4568C5E9" w:rsidR="00A706FF" w:rsidRPr="00A54BC9" w:rsidRDefault="00A706FF" w:rsidP="00A54BC9">
      <w:pPr>
        <w:rPr>
          <w:sz w:val="24"/>
          <w:szCs w:val="24"/>
        </w:rPr>
      </w:pPr>
      <w:r>
        <w:rPr>
          <w:sz w:val="24"/>
          <w:szCs w:val="24"/>
        </w:rPr>
        <w:t xml:space="preserve">The photos below </w:t>
      </w:r>
      <w:r w:rsidR="009E1011">
        <w:rPr>
          <w:sz w:val="24"/>
          <w:szCs w:val="24"/>
        </w:rPr>
        <w:t>show our cutting the smaller logs. We did not attempt to cut the larger logs with the time available considering that the round-trip driving time was about four hours. We were on the trail about five hours including skiing, eating lunch, and cutting logs. The day was sunny, and temperatures were fairly warm.</w:t>
      </w:r>
    </w:p>
    <w:p w14:paraId="6A0F09AE" w14:textId="77777777" w:rsidR="00A54BC9" w:rsidRPr="00A54BC9" w:rsidRDefault="00A54BC9" w:rsidP="00A54BC9">
      <w:pPr>
        <w:jc w:val="center"/>
        <w:rPr>
          <w:sz w:val="24"/>
          <w:szCs w:val="24"/>
        </w:rPr>
      </w:pPr>
    </w:p>
    <w:p w14:paraId="14F97E18" w14:textId="426726BA" w:rsidR="006D027C" w:rsidRPr="00A54BC9" w:rsidRDefault="006D027C">
      <w:pPr>
        <w:rPr>
          <w:sz w:val="24"/>
          <w:szCs w:val="24"/>
        </w:rPr>
      </w:pPr>
    </w:p>
    <w:p w14:paraId="0A457667" w14:textId="25DC162D" w:rsidR="006D027C" w:rsidRPr="00A54BC9" w:rsidRDefault="006D027C">
      <w:pPr>
        <w:rPr>
          <w:sz w:val="24"/>
          <w:szCs w:val="24"/>
        </w:rPr>
      </w:pPr>
    </w:p>
    <w:p w14:paraId="074B7E23" w14:textId="7632CA9F" w:rsidR="006D027C" w:rsidRDefault="006D027C"/>
    <w:p w14:paraId="159421A9" w14:textId="6EDC1972" w:rsidR="006D027C" w:rsidRDefault="006D027C"/>
    <w:p w14:paraId="7937B6B7" w14:textId="696983CA" w:rsidR="009A6FF5" w:rsidRDefault="009A6FF5"/>
    <w:p w14:paraId="0FF1B939" w14:textId="4B9CA6E5" w:rsidR="009A6FF5" w:rsidRDefault="009A6FF5" w:rsidP="009A6FF5">
      <w:pPr>
        <w:jc w:val="center"/>
      </w:pPr>
      <w:r>
        <w:rPr>
          <w:noProof/>
        </w:rPr>
        <w:lastRenderedPageBreak/>
        <w:drawing>
          <wp:inline distT="0" distB="0" distL="0" distR="0" wp14:anchorId="1A02880E" wp14:editId="0165E3C3">
            <wp:extent cx="7661564" cy="57461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79258" cy="5759443"/>
                    </a:xfrm>
                    <a:prstGeom prst="rect">
                      <a:avLst/>
                    </a:prstGeom>
                    <a:noFill/>
                    <a:ln>
                      <a:noFill/>
                    </a:ln>
                  </pic:spPr>
                </pic:pic>
              </a:graphicData>
            </a:graphic>
          </wp:inline>
        </w:drawing>
      </w:r>
    </w:p>
    <w:p w14:paraId="1AAC4042" w14:textId="42CEB91F" w:rsidR="009A6FF5" w:rsidRDefault="00030C63" w:rsidP="00BE0186">
      <w:pPr>
        <w:jc w:val="center"/>
      </w:pPr>
      <w:r>
        <w:t xml:space="preserve">Sam skiing on the lower segment of Coyote Call Trail with Valle Grande on the right side of the photo.  </w:t>
      </w:r>
      <w:r w:rsidR="00BE0186">
        <w:t>Photo by Michael Arndt</w:t>
      </w:r>
    </w:p>
    <w:p w14:paraId="50A50C61" w14:textId="1BCAF6B2" w:rsidR="006D027C" w:rsidRDefault="006D027C" w:rsidP="009F580F">
      <w:pPr>
        <w:jc w:val="center"/>
      </w:pPr>
      <w:r>
        <w:rPr>
          <w:noProof/>
        </w:rPr>
        <w:lastRenderedPageBreak/>
        <w:drawing>
          <wp:inline distT="0" distB="0" distL="0" distR="0" wp14:anchorId="0E67FA5C" wp14:editId="5BED6799">
            <wp:extent cx="7944405" cy="59574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67424" cy="5974717"/>
                    </a:xfrm>
                    <a:prstGeom prst="rect">
                      <a:avLst/>
                    </a:prstGeom>
                    <a:noFill/>
                    <a:ln>
                      <a:noFill/>
                    </a:ln>
                  </pic:spPr>
                </pic:pic>
              </a:graphicData>
            </a:graphic>
          </wp:inline>
        </w:drawing>
      </w:r>
    </w:p>
    <w:p w14:paraId="5466BCDE" w14:textId="1BE9878B" w:rsidR="00BE0186" w:rsidRDefault="00030C63" w:rsidP="009F580F">
      <w:pPr>
        <w:jc w:val="center"/>
      </w:pPr>
      <w:r>
        <w:t xml:space="preserve">Michael cut this 6-inch log to make an easier path around a large log on his </w:t>
      </w:r>
      <w:r w:rsidR="00EA3EE4">
        <w:t xml:space="preserve">right. </w:t>
      </w:r>
      <w:r w:rsidR="00BE0186">
        <w:t>Photo by Sam Beard</w:t>
      </w:r>
    </w:p>
    <w:p w14:paraId="15ED04E3" w14:textId="40E1462A" w:rsidR="00BE0186" w:rsidRDefault="00BE0186" w:rsidP="009F580F">
      <w:pPr>
        <w:jc w:val="center"/>
      </w:pPr>
      <w:r>
        <w:rPr>
          <w:noProof/>
        </w:rPr>
        <w:lastRenderedPageBreak/>
        <w:drawing>
          <wp:inline distT="0" distB="0" distL="0" distR="0" wp14:anchorId="1D4DA0F6" wp14:editId="633B4942">
            <wp:extent cx="7703128" cy="5777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07986" cy="5780990"/>
                    </a:xfrm>
                    <a:prstGeom prst="rect">
                      <a:avLst/>
                    </a:prstGeom>
                    <a:noFill/>
                    <a:ln>
                      <a:noFill/>
                    </a:ln>
                  </pic:spPr>
                </pic:pic>
              </a:graphicData>
            </a:graphic>
          </wp:inline>
        </w:drawing>
      </w:r>
    </w:p>
    <w:p w14:paraId="476A7D9B" w14:textId="77777777" w:rsidR="00EA3EE4" w:rsidRDefault="00EA3EE4" w:rsidP="00EA3EE4">
      <w:pPr>
        <w:spacing w:after="0"/>
        <w:jc w:val="center"/>
      </w:pPr>
      <w:r>
        <w:t xml:space="preserve">Sam at the log where we ate lunch. The route behind him is the upper level of Coyote Call Trail that goes to the west. </w:t>
      </w:r>
    </w:p>
    <w:p w14:paraId="42092910" w14:textId="2811A16C" w:rsidR="009F580F" w:rsidRDefault="00030C63" w:rsidP="00EA3EE4">
      <w:pPr>
        <w:spacing w:after="0"/>
        <w:jc w:val="center"/>
      </w:pPr>
      <w:r>
        <w:t>Photo by Michael Arndt</w:t>
      </w:r>
    </w:p>
    <w:p w14:paraId="2A515B9A" w14:textId="0E33F90B" w:rsidR="009F580F" w:rsidRDefault="009F580F" w:rsidP="009F580F">
      <w:pPr>
        <w:jc w:val="center"/>
      </w:pPr>
      <w:r>
        <w:rPr>
          <w:noProof/>
        </w:rPr>
        <w:lastRenderedPageBreak/>
        <w:drawing>
          <wp:inline distT="0" distB="0" distL="0" distR="0" wp14:anchorId="51740FC3" wp14:editId="556C0A0E">
            <wp:extent cx="792607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26070" cy="5943600"/>
                    </a:xfrm>
                    <a:prstGeom prst="rect">
                      <a:avLst/>
                    </a:prstGeom>
                    <a:noFill/>
                    <a:ln>
                      <a:noFill/>
                    </a:ln>
                  </pic:spPr>
                </pic:pic>
              </a:graphicData>
            </a:graphic>
          </wp:inline>
        </w:drawing>
      </w:r>
    </w:p>
    <w:p w14:paraId="49C2F373" w14:textId="1402EF39" w:rsidR="009F580F" w:rsidRDefault="00EA3EE4" w:rsidP="009F580F">
      <w:pPr>
        <w:jc w:val="center"/>
      </w:pPr>
      <w:r>
        <w:t xml:space="preserve">Michael cutting a 6-inch log near our lunch logs. </w:t>
      </w:r>
      <w:r w:rsidR="00030C63">
        <w:t>Photo by Sam Beard</w:t>
      </w:r>
    </w:p>
    <w:p w14:paraId="256085D8" w14:textId="613AC198" w:rsidR="006D027C" w:rsidRDefault="009F580F" w:rsidP="007427C8">
      <w:pPr>
        <w:jc w:val="center"/>
      </w:pPr>
      <w:r>
        <w:rPr>
          <w:noProof/>
        </w:rPr>
        <w:lastRenderedPageBreak/>
        <w:drawing>
          <wp:inline distT="0" distB="0" distL="0" distR="0" wp14:anchorId="2A21EB35" wp14:editId="69A79AE1">
            <wp:extent cx="792607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26070" cy="5943600"/>
                    </a:xfrm>
                    <a:prstGeom prst="rect">
                      <a:avLst/>
                    </a:prstGeom>
                    <a:noFill/>
                    <a:ln>
                      <a:noFill/>
                    </a:ln>
                  </pic:spPr>
                </pic:pic>
              </a:graphicData>
            </a:graphic>
          </wp:inline>
        </w:drawing>
      </w:r>
    </w:p>
    <w:p w14:paraId="2621C4E1" w14:textId="2CCEE4D9" w:rsidR="00BE0186" w:rsidRDefault="00EA3EE4" w:rsidP="007427C8">
      <w:pPr>
        <w:jc w:val="center"/>
      </w:pPr>
      <w:r>
        <w:t xml:space="preserve">The trail is now open. </w:t>
      </w:r>
      <w:r w:rsidR="00030C63">
        <w:t>Photo by Sam Beard</w:t>
      </w:r>
    </w:p>
    <w:p w14:paraId="7ADC7DB3" w14:textId="77CF2C57" w:rsidR="00BE0186" w:rsidRDefault="00BE0186" w:rsidP="007427C8">
      <w:pPr>
        <w:jc w:val="center"/>
      </w:pPr>
    </w:p>
    <w:p w14:paraId="61E51099" w14:textId="38A0D704" w:rsidR="00BE0186" w:rsidRDefault="00BE0186" w:rsidP="007427C8">
      <w:pPr>
        <w:jc w:val="center"/>
      </w:pPr>
    </w:p>
    <w:p w14:paraId="5EFD81C5" w14:textId="3E6856EE" w:rsidR="009F580F" w:rsidRDefault="009F580F"/>
    <w:p w14:paraId="43DBC5AC" w14:textId="68349D21" w:rsidR="009F580F" w:rsidRDefault="009F580F" w:rsidP="007427C8">
      <w:pPr>
        <w:jc w:val="center"/>
      </w:pPr>
      <w:r>
        <w:rPr>
          <w:noProof/>
        </w:rPr>
        <w:drawing>
          <wp:inline distT="0" distB="0" distL="0" distR="0" wp14:anchorId="332B4EA0" wp14:editId="1E681152">
            <wp:extent cx="7140854" cy="53547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149718" cy="5361429"/>
                    </a:xfrm>
                    <a:prstGeom prst="rect">
                      <a:avLst/>
                    </a:prstGeom>
                    <a:noFill/>
                    <a:ln>
                      <a:noFill/>
                    </a:ln>
                  </pic:spPr>
                </pic:pic>
              </a:graphicData>
            </a:graphic>
          </wp:inline>
        </w:drawing>
      </w:r>
    </w:p>
    <w:p w14:paraId="457CF126" w14:textId="4A2F7BC8" w:rsidR="009F580F" w:rsidRDefault="00EA3EE4" w:rsidP="00030C63">
      <w:pPr>
        <w:jc w:val="center"/>
      </w:pPr>
      <w:r>
        <w:t xml:space="preserve">I cut the rotten end off of this log so that skiers could go around it. </w:t>
      </w:r>
      <w:r w:rsidR="00030C63">
        <w:t>Photo by Sam Beard</w:t>
      </w:r>
    </w:p>
    <w:p w14:paraId="414F77FB" w14:textId="20BAAB35" w:rsidR="009F580F" w:rsidRDefault="009F580F"/>
    <w:p w14:paraId="3446CD9F" w14:textId="3CC05B09" w:rsidR="009F580F" w:rsidRDefault="007427C8" w:rsidP="007427C8">
      <w:pPr>
        <w:jc w:val="center"/>
      </w:pPr>
      <w:r>
        <w:rPr>
          <w:noProof/>
        </w:rPr>
        <w:lastRenderedPageBreak/>
        <w:drawing>
          <wp:inline distT="0" distB="0" distL="0" distR="0" wp14:anchorId="2E43552D" wp14:editId="1F6FC5D7">
            <wp:extent cx="792607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26070" cy="5943600"/>
                    </a:xfrm>
                    <a:prstGeom prst="rect">
                      <a:avLst/>
                    </a:prstGeom>
                    <a:noFill/>
                    <a:ln>
                      <a:noFill/>
                    </a:ln>
                  </pic:spPr>
                </pic:pic>
              </a:graphicData>
            </a:graphic>
          </wp:inline>
        </w:drawing>
      </w:r>
    </w:p>
    <w:p w14:paraId="3A7138BE" w14:textId="5A746BA6" w:rsidR="00030C63" w:rsidRDefault="00EA3EE4" w:rsidP="007427C8">
      <w:pPr>
        <w:jc w:val="center"/>
      </w:pPr>
      <w:r>
        <w:t>Michael cutting a 4-inch log with a Silky Katanaboy 500 saw (500 mm long</w:t>
      </w:r>
      <w:r w:rsidR="00603B3E">
        <w:t xml:space="preserve"> blade</w:t>
      </w:r>
      <w:r>
        <w:t xml:space="preserve">, about 19 inches). </w:t>
      </w:r>
      <w:r w:rsidR="00030C63">
        <w:t>Photo by Sam Beard</w:t>
      </w:r>
    </w:p>
    <w:p w14:paraId="4FF659CB" w14:textId="51027B2F" w:rsidR="007427C8" w:rsidRDefault="00BE0186" w:rsidP="00BE0186">
      <w:pPr>
        <w:jc w:val="center"/>
      </w:pPr>
      <w:r>
        <w:rPr>
          <w:noProof/>
        </w:rPr>
        <w:lastRenderedPageBreak/>
        <w:drawing>
          <wp:inline distT="0" distB="0" distL="0" distR="0" wp14:anchorId="0AC2D7E9" wp14:editId="10776FA3">
            <wp:extent cx="7878619" cy="590896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83251" cy="5912438"/>
                    </a:xfrm>
                    <a:prstGeom prst="rect">
                      <a:avLst/>
                    </a:prstGeom>
                    <a:noFill/>
                    <a:ln>
                      <a:noFill/>
                    </a:ln>
                  </pic:spPr>
                </pic:pic>
              </a:graphicData>
            </a:graphic>
          </wp:inline>
        </w:drawing>
      </w:r>
    </w:p>
    <w:p w14:paraId="673C920A" w14:textId="603421D1" w:rsidR="00030C63" w:rsidRDefault="00EA3EE4" w:rsidP="00BE0186">
      <w:pPr>
        <w:jc w:val="center"/>
      </w:pPr>
      <w:r>
        <w:t>Sam making the first under</w:t>
      </w:r>
      <w:r w:rsidR="00F3333D">
        <w:t xml:space="preserve"> </w:t>
      </w:r>
      <w:r>
        <w:t>bucking cut on this log that ha</w:t>
      </w:r>
      <w:r w:rsidR="00603B3E">
        <w:t>d</w:t>
      </w:r>
      <w:r>
        <w:t xml:space="preserve"> top bind. </w:t>
      </w:r>
      <w:r w:rsidR="00030C63">
        <w:t>Photo by Michael Arndt</w:t>
      </w:r>
    </w:p>
    <w:p w14:paraId="77342766" w14:textId="239E85A3" w:rsidR="007427C8" w:rsidRDefault="007427C8" w:rsidP="007427C8">
      <w:pPr>
        <w:jc w:val="center"/>
      </w:pPr>
      <w:r>
        <w:rPr>
          <w:noProof/>
        </w:rPr>
        <w:lastRenderedPageBreak/>
        <w:drawing>
          <wp:inline distT="0" distB="0" distL="0" distR="0" wp14:anchorId="0486A279" wp14:editId="416A3C77">
            <wp:extent cx="8049491" cy="6036559"/>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58031" cy="6042963"/>
                    </a:xfrm>
                    <a:prstGeom prst="rect">
                      <a:avLst/>
                    </a:prstGeom>
                    <a:noFill/>
                    <a:ln>
                      <a:noFill/>
                    </a:ln>
                  </pic:spPr>
                </pic:pic>
              </a:graphicData>
            </a:graphic>
          </wp:inline>
        </w:drawing>
      </w:r>
    </w:p>
    <w:p w14:paraId="137980FB" w14:textId="43EAD708" w:rsidR="00030C63" w:rsidRDefault="00F3333D" w:rsidP="007427C8">
      <w:pPr>
        <w:jc w:val="center"/>
      </w:pPr>
      <w:r>
        <w:t xml:space="preserve">Michael completing the cut. </w:t>
      </w:r>
      <w:r w:rsidR="00030C63">
        <w:t>Photo by Sam Beard</w:t>
      </w:r>
    </w:p>
    <w:p w14:paraId="49E1F1FC" w14:textId="380F3166" w:rsidR="007427C8" w:rsidRDefault="007427C8" w:rsidP="007427C8">
      <w:pPr>
        <w:jc w:val="center"/>
      </w:pPr>
      <w:r>
        <w:rPr>
          <w:noProof/>
        </w:rPr>
        <w:lastRenderedPageBreak/>
        <w:drawing>
          <wp:inline distT="0" distB="0" distL="0" distR="0" wp14:anchorId="45925364" wp14:editId="31342228">
            <wp:extent cx="7786255" cy="583915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92691" cy="5843978"/>
                    </a:xfrm>
                    <a:prstGeom prst="rect">
                      <a:avLst/>
                    </a:prstGeom>
                    <a:noFill/>
                    <a:ln>
                      <a:noFill/>
                    </a:ln>
                  </pic:spPr>
                </pic:pic>
              </a:graphicData>
            </a:graphic>
          </wp:inline>
        </w:drawing>
      </w:r>
    </w:p>
    <w:p w14:paraId="39E6D9DE" w14:textId="6BBE6C0D" w:rsidR="00030C63" w:rsidRDefault="00F3333D" w:rsidP="007427C8">
      <w:pPr>
        <w:jc w:val="center"/>
      </w:pPr>
      <w:r>
        <w:t xml:space="preserve">The trail is now open. </w:t>
      </w:r>
      <w:r w:rsidR="00030C63">
        <w:t>Photo by Sam Beard</w:t>
      </w:r>
    </w:p>
    <w:p w14:paraId="41E64C0D" w14:textId="3B006172" w:rsidR="00BE0186" w:rsidRDefault="00BE0186" w:rsidP="00BE0186"/>
    <w:p w14:paraId="18A71A46" w14:textId="53F866EA" w:rsidR="00BE0186" w:rsidRDefault="00BE0186" w:rsidP="007427C8">
      <w:pPr>
        <w:jc w:val="center"/>
      </w:pPr>
      <w:r>
        <w:rPr>
          <w:noProof/>
        </w:rPr>
        <w:lastRenderedPageBreak/>
        <w:drawing>
          <wp:inline distT="0" distB="0" distL="0" distR="0" wp14:anchorId="25AAB306" wp14:editId="4F4B0773">
            <wp:extent cx="7883237" cy="591242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87208" cy="5915406"/>
                    </a:xfrm>
                    <a:prstGeom prst="rect">
                      <a:avLst/>
                    </a:prstGeom>
                    <a:noFill/>
                    <a:ln>
                      <a:noFill/>
                    </a:ln>
                  </pic:spPr>
                </pic:pic>
              </a:graphicData>
            </a:graphic>
          </wp:inline>
        </w:drawing>
      </w:r>
    </w:p>
    <w:p w14:paraId="7B90EF2E" w14:textId="6FD9A110" w:rsidR="00030C63" w:rsidRDefault="00F3333D" w:rsidP="007427C8">
      <w:pPr>
        <w:jc w:val="center"/>
      </w:pPr>
      <w:r>
        <w:t xml:space="preserve">Sam making the first cut in this 5-inch log at the west end of the loop. </w:t>
      </w:r>
      <w:r w:rsidR="00030C63">
        <w:t>Photo by Michael Arndt</w:t>
      </w:r>
    </w:p>
    <w:p w14:paraId="043E0327" w14:textId="77777777" w:rsidR="00BE0186" w:rsidRDefault="00BE0186" w:rsidP="007427C8">
      <w:pPr>
        <w:jc w:val="center"/>
      </w:pPr>
    </w:p>
    <w:p w14:paraId="077A1E53" w14:textId="6C329152" w:rsidR="006D027C" w:rsidRDefault="007427C8" w:rsidP="007427C8">
      <w:pPr>
        <w:jc w:val="center"/>
      </w:pPr>
      <w:r>
        <w:rPr>
          <w:noProof/>
        </w:rPr>
        <w:lastRenderedPageBreak/>
        <w:drawing>
          <wp:inline distT="0" distB="0" distL="0" distR="0" wp14:anchorId="248357DE" wp14:editId="6C278B52">
            <wp:extent cx="7571509" cy="5678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79300" cy="5683949"/>
                    </a:xfrm>
                    <a:prstGeom prst="rect">
                      <a:avLst/>
                    </a:prstGeom>
                    <a:noFill/>
                    <a:ln>
                      <a:noFill/>
                    </a:ln>
                  </pic:spPr>
                </pic:pic>
              </a:graphicData>
            </a:graphic>
          </wp:inline>
        </w:drawing>
      </w:r>
    </w:p>
    <w:p w14:paraId="6AFDEC93" w14:textId="72F1EC60" w:rsidR="00030C63" w:rsidRDefault="00F3333D" w:rsidP="007427C8">
      <w:pPr>
        <w:jc w:val="center"/>
      </w:pPr>
      <w:r>
        <w:t xml:space="preserve">Michael dragging the log off the trail. The trail descends to the highway from this point. </w:t>
      </w:r>
      <w:r w:rsidR="00030C63">
        <w:t>Photo by Sam Beard</w:t>
      </w:r>
    </w:p>
    <w:sectPr w:rsidR="00030C63" w:rsidSect="007427C8">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E1CB3" w14:textId="77777777" w:rsidR="0069357C" w:rsidRDefault="0069357C" w:rsidP="006D027C">
      <w:pPr>
        <w:spacing w:after="0" w:line="240" w:lineRule="auto"/>
      </w:pPr>
      <w:r>
        <w:separator/>
      </w:r>
    </w:p>
  </w:endnote>
  <w:endnote w:type="continuationSeparator" w:id="0">
    <w:p w14:paraId="143AFD41" w14:textId="77777777" w:rsidR="0069357C" w:rsidRDefault="0069357C" w:rsidP="006D0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993473"/>
      <w:docPartObj>
        <w:docPartGallery w:val="Page Numbers (Bottom of Page)"/>
        <w:docPartUnique/>
      </w:docPartObj>
    </w:sdtPr>
    <w:sdtEndPr>
      <w:rPr>
        <w:noProof/>
      </w:rPr>
    </w:sdtEndPr>
    <w:sdtContent>
      <w:p w14:paraId="38A8024C" w14:textId="0BFC8F61" w:rsidR="006D027C" w:rsidRDefault="006D02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C32EF5" w14:textId="77777777" w:rsidR="006D027C" w:rsidRDefault="006D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C56FB" w14:textId="77777777" w:rsidR="0069357C" w:rsidRDefault="0069357C" w:rsidP="006D027C">
      <w:pPr>
        <w:spacing w:after="0" w:line="240" w:lineRule="auto"/>
      </w:pPr>
      <w:r>
        <w:separator/>
      </w:r>
    </w:p>
  </w:footnote>
  <w:footnote w:type="continuationSeparator" w:id="0">
    <w:p w14:paraId="24B51649" w14:textId="77777777" w:rsidR="0069357C" w:rsidRDefault="0069357C" w:rsidP="006D02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7C"/>
    <w:rsid w:val="00030C63"/>
    <w:rsid w:val="00270AC9"/>
    <w:rsid w:val="003533EB"/>
    <w:rsid w:val="003A57F6"/>
    <w:rsid w:val="00603B3E"/>
    <w:rsid w:val="0069357C"/>
    <w:rsid w:val="006D027C"/>
    <w:rsid w:val="007427C8"/>
    <w:rsid w:val="007B30DD"/>
    <w:rsid w:val="00931DBB"/>
    <w:rsid w:val="009A6FF5"/>
    <w:rsid w:val="009E1011"/>
    <w:rsid w:val="009F580F"/>
    <w:rsid w:val="00A54BC9"/>
    <w:rsid w:val="00A676E7"/>
    <w:rsid w:val="00A706FF"/>
    <w:rsid w:val="00BE0186"/>
    <w:rsid w:val="00EA3EE4"/>
    <w:rsid w:val="00EE1C42"/>
    <w:rsid w:val="00F3333D"/>
    <w:rsid w:val="00F83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64B5"/>
  <w15:chartTrackingRefBased/>
  <w15:docId w15:val="{ABE7A2A4-1AAD-4EAE-BF2A-BDF9A14E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27C"/>
  </w:style>
  <w:style w:type="paragraph" w:styleId="Footer">
    <w:name w:val="footer"/>
    <w:basedOn w:val="Normal"/>
    <w:link w:val="FooterChar"/>
    <w:uiPriority w:val="99"/>
    <w:unhideWhenUsed/>
    <w:rsid w:val="006D0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2022-02-02T22:58:00Z</dcterms:created>
  <dcterms:modified xsi:type="dcterms:W3CDTF">2022-02-02T23:56:00Z</dcterms:modified>
</cp:coreProperties>
</file>