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9460F4" w14:textId="4C309620" w:rsidR="00A90BA6" w:rsidRDefault="00F4403A"/>
    <w:p w14:paraId="7EFC343F" w14:textId="2C6D40EF" w:rsidR="00E068EC" w:rsidRDefault="00E068EC"/>
    <w:p w14:paraId="7660E7F6" w14:textId="7EAFD215" w:rsidR="00E068EC" w:rsidRDefault="00E068EC"/>
    <w:p w14:paraId="3A1B6A70" w14:textId="48CF1970" w:rsidR="00E068EC" w:rsidRDefault="00E068EC"/>
    <w:p w14:paraId="4C0FB3DB" w14:textId="1173AE0E" w:rsidR="00E068EC" w:rsidRDefault="00E068EC"/>
    <w:p w14:paraId="1DE90C3B" w14:textId="1086EF4E" w:rsidR="00E068EC" w:rsidRDefault="00E068EC"/>
    <w:p w14:paraId="23973BD5" w14:textId="1D01E667" w:rsidR="00E068EC" w:rsidRPr="00183373" w:rsidRDefault="00183373" w:rsidP="00183373">
      <w:pPr>
        <w:spacing w:after="0"/>
        <w:jc w:val="center"/>
        <w:rPr>
          <w:b/>
          <w:bCs/>
        </w:rPr>
      </w:pPr>
      <w:r w:rsidRPr="00183373">
        <w:rPr>
          <w:b/>
          <w:bCs/>
        </w:rPr>
        <w:t xml:space="preserve">Report of Exploring Easy Class I Trail </w:t>
      </w:r>
      <w:r>
        <w:rPr>
          <w:b/>
          <w:bCs/>
        </w:rPr>
        <w:t>o</w:t>
      </w:r>
      <w:r w:rsidRPr="00183373">
        <w:rPr>
          <w:b/>
          <w:bCs/>
        </w:rPr>
        <w:t>n Coyote Call Meadows and Road</w:t>
      </w:r>
    </w:p>
    <w:p w14:paraId="156583F3" w14:textId="44468A36" w:rsidR="00183373" w:rsidRPr="00183373" w:rsidRDefault="00183373" w:rsidP="00183373">
      <w:pPr>
        <w:spacing w:after="0"/>
        <w:jc w:val="center"/>
        <w:rPr>
          <w:b/>
          <w:bCs/>
        </w:rPr>
      </w:pPr>
      <w:r>
        <w:rPr>
          <w:b/>
          <w:bCs/>
        </w:rPr>
        <w:t xml:space="preserve">on </w:t>
      </w:r>
      <w:r w:rsidRPr="00183373">
        <w:rPr>
          <w:b/>
          <w:bCs/>
        </w:rPr>
        <w:t>Valles Caldera National Preserve on Saturday, March 5, 2022</w:t>
      </w:r>
    </w:p>
    <w:p w14:paraId="32F2B85F" w14:textId="77777777" w:rsidR="00183373" w:rsidRDefault="00183373" w:rsidP="00183373">
      <w:pPr>
        <w:spacing w:after="0"/>
        <w:jc w:val="center"/>
      </w:pPr>
    </w:p>
    <w:p w14:paraId="1FDB9CBE" w14:textId="282CFDFB" w:rsidR="00183373" w:rsidRDefault="00183373" w:rsidP="00183373">
      <w:pPr>
        <w:jc w:val="center"/>
      </w:pPr>
      <w:r>
        <w:t>Sam Beard and Michael Arndt</w:t>
      </w:r>
      <w:r w:rsidR="00AB06E3">
        <w:t>, March 9</w:t>
      </w:r>
    </w:p>
    <w:p w14:paraId="3CA3DCDC" w14:textId="36357895" w:rsidR="00E068EC" w:rsidRDefault="00183373">
      <w:r>
        <w:t>On Saturday, March 5, Michael Arndt and Sam Beard parked at the Coyote Call Trailhead on NM-4 across the highway from Valle Grande. The object</w:t>
      </w:r>
      <w:r w:rsidR="00AB06E3">
        <w:t>ive</w:t>
      </w:r>
      <w:r>
        <w:t xml:space="preserve"> of the tour was to </w:t>
      </w:r>
      <w:r w:rsidR="009D7E40">
        <w:t xml:space="preserve">ski west across the meadows and on an old road in search of an easy Class I trail to add to the short list of such trails in the Jemez Mountains. Currently, the popular Class I trails are Redondo Loop Trail, Fenton Hill Road (Forest Road 144), Jemez Falls Campground Road, </w:t>
      </w:r>
      <w:r w:rsidR="00784E86">
        <w:t xml:space="preserve">Frijoles Trail System on Bandelier National Park, and </w:t>
      </w:r>
      <w:r w:rsidR="009D7E40">
        <w:t xml:space="preserve">Missing Cabin Trail </w:t>
      </w:r>
      <w:r w:rsidR="00784E86">
        <w:t>and</w:t>
      </w:r>
      <w:r w:rsidR="009D7E40">
        <w:t xml:space="preserve"> Trail</w:t>
      </w:r>
      <w:r w:rsidR="00784E86">
        <w:t>s in Valle Grande</w:t>
      </w:r>
      <w:r w:rsidR="009D7E40">
        <w:t xml:space="preserve"> on the Valles Caldera National Preserve. </w:t>
      </w:r>
      <w:r w:rsidR="00784E86">
        <w:t xml:space="preserve">Advantages of the Coyote Call Meadow Trail are the higher elevation and northern exposure that mean better snow conditions and </w:t>
      </w:r>
      <w:r w:rsidR="00A6125D">
        <w:t>a longer ski season.</w:t>
      </w:r>
    </w:p>
    <w:p w14:paraId="59F44894" w14:textId="62454359" w:rsidR="00A6125D" w:rsidRDefault="00A6125D">
      <w:r>
        <w:t xml:space="preserve">Photographs are presented below. </w:t>
      </w:r>
    </w:p>
    <w:p w14:paraId="03EE1C3D" w14:textId="60BDF672" w:rsidR="00E068EC" w:rsidRDefault="00E068EC"/>
    <w:p w14:paraId="72A46CA5" w14:textId="28E8F219" w:rsidR="00E068EC" w:rsidRDefault="00E068EC"/>
    <w:p w14:paraId="0B9C822D" w14:textId="0E3AAAB4" w:rsidR="00E068EC" w:rsidRDefault="00E068EC"/>
    <w:p w14:paraId="7BB37143" w14:textId="2E0D082F" w:rsidR="00E068EC" w:rsidRDefault="00E068EC"/>
    <w:p w14:paraId="44FFBBD4" w14:textId="21D59C2B" w:rsidR="00E068EC" w:rsidRDefault="00E068EC"/>
    <w:p w14:paraId="1AD4E388" w14:textId="74299DF0" w:rsidR="00E068EC" w:rsidRDefault="00E068EC"/>
    <w:p w14:paraId="7B9CEF9A" w14:textId="4EA0EB0B" w:rsidR="00E068EC" w:rsidRDefault="00E068EC"/>
    <w:p w14:paraId="0E65E7D4" w14:textId="767B79E4" w:rsidR="00E068EC" w:rsidRDefault="00E068EC"/>
    <w:p w14:paraId="2E9D3B55" w14:textId="60F9FB3A" w:rsidR="00E068EC" w:rsidRDefault="00E068EC"/>
    <w:p w14:paraId="7127C79E" w14:textId="16358E98" w:rsidR="00E068EC" w:rsidRDefault="00E068EC" w:rsidP="00B0197B">
      <w:pPr>
        <w:jc w:val="center"/>
      </w:pPr>
      <w:r>
        <w:rPr>
          <w:noProof/>
        </w:rPr>
        <w:lastRenderedPageBreak/>
        <w:drawing>
          <wp:inline distT="0" distB="0" distL="0" distR="0" wp14:anchorId="7893F843" wp14:editId="262203D1">
            <wp:extent cx="7679141" cy="575935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2597" cy="5769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C07DB" w14:textId="5E470C1B" w:rsidR="00A6125D" w:rsidRDefault="00A6125D" w:rsidP="00C729CA">
      <w:pPr>
        <w:spacing w:after="0"/>
        <w:jc w:val="center"/>
      </w:pPr>
      <w:r>
        <w:t xml:space="preserve">The conditions at 10 am were a temperature of 27 F, high wind, blowing snow, </w:t>
      </w:r>
      <w:r w:rsidR="00C729CA">
        <w:t xml:space="preserve">partly cloudy, and crusty and settled snow. We skied to </w:t>
      </w:r>
    </w:p>
    <w:p w14:paraId="63A48CB4" w14:textId="0A45177D" w:rsidR="00653FBE" w:rsidRDefault="00C729CA" w:rsidP="00653FBE">
      <w:pPr>
        <w:spacing w:after="0"/>
        <w:jc w:val="center"/>
      </w:pPr>
      <w:r>
        <w:t xml:space="preserve">to the SW from the trailhead about one-quarter mile on the loop trail and </w:t>
      </w:r>
      <w:r w:rsidR="00653FBE">
        <w:t xml:space="preserve">then </w:t>
      </w:r>
      <w:r>
        <w:t xml:space="preserve">went to the west on an old road. </w:t>
      </w:r>
      <w:r w:rsidR="00653FBE">
        <w:t>As you can see, most</w:t>
      </w:r>
    </w:p>
    <w:p w14:paraId="40228A5A" w14:textId="01F923D3" w:rsidR="00B0197B" w:rsidRDefault="00653FBE" w:rsidP="00653FBE">
      <w:pPr>
        <w:spacing w:after="0"/>
        <w:jc w:val="center"/>
      </w:pPr>
      <w:r>
        <w:t xml:space="preserve">of the area was still covered with snow. </w:t>
      </w:r>
      <w:r w:rsidR="00C729CA">
        <w:t>Photos by Sam Beard unless noted otherwise</w:t>
      </w:r>
    </w:p>
    <w:p w14:paraId="2A5AB544" w14:textId="72248CD3" w:rsidR="00B0197B" w:rsidRDefault="00B0197B" w:rsidP="00B0197B">
      <w:pPr>
        <w:jc w:val="center"/>
      </w:pPr>
      <w:r>
        <w:rPr>
          <w:noProof/>
        </w:rPr>
        <w:lastRenderedPageBreak/>
        <w:drawing>
          <wp:inline distT="0" distB="0" distL="0" distR="0" wp14:anchorId="62281F43" wp14:editId="1B4A0813">
            <wp:extent cx="7895230" cy="5921423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4915" cy="5928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4A2A0" w14:textId="21528425" w:rsidR="00B0197B" w:rsidRDefault="00653FBE" w:rsidP="00BA5F79">
      <w:pPr>
        <w:spacing w:after="0"/>
        <w:jc w:val="center"/>
      </w:pPr>
      <w:r>
        <w:t xml:space="preserve">Michael was well dressed for the cold windy conditions. </w:t>
      </w:r>
      <w:r w:rsidR="00BA5F79">
        <w:t>The meadows with gentle slopes are excellent for beginning skiers and skiers with</w:t>
      </w:r>
    </w:p>
    <w:p w14:paraId="58D1A4E0" w14:textId="64CA08D8" w:rsidR="00BA5F79" w:rsidRDefault="00BA5F79" w:rsidP="00BA5F79">
      <w:pPr>
        <w:spacing w:after="0"/>
        <w:jc w:val="center"/>
      </w:pPr>
      <w:r>
        <w:t>little experience. Also, the route is less than a quarter mile from the highway, if it is necessary for a skier to picked up by a vehicle.</w:t>
      </w:r>
    </w:p>
    <w:p w14:paraId="15C897AE" w14:textId="4B6FBB63" w:rsidR="00FD2B02" w:rsidRDefault="00FD2B02" w:rsidP="00FA7B83">
      <w:pPr>
        <w:spacing w:after="0"/>
      </w:pPr>
    </w:p>
    <w:p w14:paraId="1874A241" w14:textId="78723DB6" w:rsidR="00FD2B02" w:rsidRDefault="00FD2B02" w:rsidP="00BA5F79">
      <w:pPr>
        <w:spacing w:after="0"/>
        <w:jc w:val="center"/>
      </w:pPr>
      <w:r>
        <w:rPr>
          <w:noProof/>
        </w:rPr>
        <w:drawing>
          <wp:inline distT="0" distB="0" distL="0" distR="0" wp14:anchorId="2AFF72F2" wp14:editId="266C6843">
            <wp:extent cx="7924799" cy="5943600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0341" cy="5947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66641" w14:textId="423AA507" w:rsidR="00722B29" w:rsidRDefault="00722B29" w:rsidP="00BA5F79">
      <w:pPr>
        <w:spacing w:after="0"/>
        <w:jc w:val="center"/>
      </w:pPr>
      <w:r>
        <w:t xml:space="preserve">We </w:t>
      </w:r>
      <w:r w:rsidR="00AB06E3">
        <w:t>went off the road to get around a log</w:t>
      </w:r>
      <w:r>
        <w:t xml:space="preserve"> and had to side step down to get on it again. Photo by Michael Arndt</w:t>
      </w:r>
    </w:p>
    <w:p w14:paraId="00969549" w14:textId="09BAD64A" w:rsidR="00E068EC" w:rsidRDefault="00E068EC" w:rsidP="00B0197B">
      <w:pPr>
        <w:jc w:val="center"/>
      </w:pPr>
      <w:r>
        <w:rPr>
          <w:noProof/>
        </w:rPr>
        <w:lastRenderedPageBreak/>
        <w:drawing>
          <wp:inline distT="0" distB="0" distL="0" distR="0" wp14:anchorId="23154B83" wp14:editId="6D915D10">
            <wp:extent cx="7908878" cy="593165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2447" cy="5934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B93AC" w14:textId="4CA22F6E" w:rsidR="00F21F97" w:rsidRDefault="00CB7A48" w:rsidP="00CB7A48">
      <w:pPr>
        <w:spacing w:after="0"/>
        <w:jc w:val="center"/>
      </w:pPr>
      <w:r>
        <w:t>Michael on the old road where we found fallen trees. We could ski over and around these trees. Parts of these trees would be removed</w:t>
      </w:r>
    </w:p>
    <w:p w14:paraId="5C113A5A" w14:textId="325C6770" w:rsidR="00FD2B02" w:rsidRDefault="00CB7A48" w:rsidP="00FA7B83">
      <w:pPr>
        <w:spacing w:after="0"/>
        <w:jc w:val="center"/>
      </w:pPr>
      <w:r>
        <w:t>before we would lead a Class I tour here</w:t>
      </w:r>
      <w:r w:rsidR="00FA7B83">
        <w:t>.</w:t>
      </w:r>
    </w:p>
    <w:p w14:paraId="07EAFE9A" w14:textId="27E88FE5" w:rsidR="00F21F97" w:rsidRDefault="00FD2B02" w:rsidP="00FA7B83">
      <w:pPr>
        <w:jc w:val="center"/>
      </w:pPr>
      <w:r>
        <w:rPr>
          <w:noProof/>
        </w:rPr>
        <w:lastRenderedPageBreak/>
        <w:drawing>
          <wp:inline distT="0" distB="0" distL="0" distR="0" wp14:anchorId="515F08F6" wp14:editId="0CEBFC66">
            <wp:extent cx="8227200" cy="6170400"/>
            <wp:effectExtent l="0" t="0" r="2540" b="19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2391" cy="6181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51335" w14:textId="715E78F2" w:rsidR="00722B29" w:rsidRDefault="00722B29" w:rsidP="00FA7B83">
      <w:pPr>
        <w:jc w:val="center"/>
      </w:pPr>
      <w:r>
        <w:t>Now it is Sam’s turn to get through the obstacles. Photo by Michael Arndt</w:t>
      </w:r>
    </w:p>
    <w:p w14:paraId="530D66F2" w14:textId="2786DD58" w:rsidR="003A51E4" w:rsidRDefault="003A51E4" w:rsidP="00FA7B83">
      <w:pPr>
        <w:jc w:val="center"/>
      </w:pPr>
      <w:r>
        <w:rPr>
          <w:noProof/>
        </w:rPr>
        <w:lastRenderedPageBreak/>
        <w:drawing>
          <wp:inline distT="0" distB="0" distL="0" distR="0" wp14:anchorId="1467F91D" wp14:editId="0F862003">
            <wp:extent cx="8054400" cy="6040800"/>
            <wp:effectExtent l="0" t="0" r="381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8517" cy="6043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10F2D" w14:textId="3E17820E" w:rsidR="00722B29" w:rsidRDefault="00722B29" w:rsidP="00F42D76">
      <w:pPr>
        <w:jc w:val="center"/>
      </w:pPr>
      <w:r>
        <w:t>One more log to “ski” around. Photo by Michael Arndt</w:t>
      </w:r>
    </w:p>
    <w:p w14:paraId="30D298DB" w14:textId="26E51673" w:rsidR="003A51E4" w:rsidRDefault="003A51E4" w:rsidP="00FA7B83">
      <w:pPr>
        <w:jc w:val="center"/>
      </w:pPr>
      <w:r>
        <w:rPr>
          <w:noProof/>
        </w:rPr>
        <w:lastRenderedPageBreak/>
        <w:drawing>
          <wp:inline distT="0" distB="0" distL="0" distR="0" wp14:anchorId="4E2D85C2" wp14:editId="0F6175D4">
            <wp:extent cx="8096250" cy="6072188"/>
            <wp:effectExtent l="0" t="0" r="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9057" cy="607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841E2" w14:textId="529E7C46" w:rsidR="003A51E4" w:rsidRDefault="00F42D76" w:rsidP="00F42D76">
      <w:pPr>
        <w:jc w:val="center"/>
      </w:pPr>
      <w:r>
        <w:t>We could go under this one. Photo by Michael Arndt</w:t>
      </w:r>
    </w:p>
    <w:p w14:paraId="7EAAAE86" w14:textId="355758D0" w:rsidR="00F21F97" w:rsidRDefault="00F21F97" w:rsidP="00B0197B">
      <w:pPr>
        <w:jc w:val="center"/>
      </w:pPr>
      <w:r>
        <w:rPr>
          <w:noProof/>
        </w:rPr>
        <w:lastRenderedPageBreak/>
        <w:drawing>
          <wp:inline distT="0" distB="0" distL="0" distR="0" wp14:anchorId="4DBA2F01" wp14:editId="08541203">
            <wp:extent cx="8169600" cy="6127200"/>
            <wp:effectExtent l="0" t="0" r="3175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8243" cy="6171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AC613" w14:textId="534C7607" w:rsidR="00F21F97" w:rsidRDefault="00CB7A48" w:rsidP="00FA7B83">
      <w:pPr>
        <w:jc w:val="center"/>
      </w:pPr>
      <w:r>
        <w:t xml:space="preserve">The road is wide and much of the route in </w:t>
      </w:r>
      <w:r w:rsidR="00E52223">
        <w:t xml:space="preserve">the </w:t>
      </w:r>
      <w:r>
        <w:t xml:space="preserve">unburned forest </w:t>
      </w:r>
      <w:r w:rsidR="00E52223">
        <w:t>has few fallen trees across it.</w:t>
      </w:r>
    </w:p>
    <w:p w14:paraId="280BB922" w14:textId="1C43BB5C" w:rsidR="00FD2B02" w:rsidRDefault="00FD2B02" w:rsidP="00FA7B83">
      <w:pPr>
        <w:jc w:val="center"/>
      </w:pPr>
      <w:r>
        <w:rPr>
          <w:noProof/>
        </w:rPr>
        <w:lastRenderedPageBreak/>
        <w:drawing>
          <wp:inline distT="0" distB="0" distL="0" distR="0" wp14:anchorId="3C3B75F7" wp14:editId="4AC1FFF0">
            <wp:extent cx="8112000" cy="6084000"/>
            <wp:effectExtent l="0" t="0" r="381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2881" cy="609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769B9" w14:textId="3E43B8DC" w:rsidR="00F42D76" w:rsidRDefault="00F42D76" w:rsidP="00FA7B83">
      <w:pPr>
        <w:jc w:val="center"/>
      </w:pPr>
      <w:r>
        <w:t>A clearing on the route. Photo by Michael Arndt</w:t>
      </w:r>
    </w:p>
    <w:p w14:paraId="75E7CCF4" w14:textId="0F8488A3" w:rsidR="00FA7B83" w:rsidRDefault="00FA7B83" w:rsidP="00FA7B83">
      <w:pPr>
        <w:jc w:val="center"/>
      </w:pPr>
      <w:r>
        <w:rPr>
          <w:noProof/>
        </w:rPr>
        <w:lastRenderedPageBreak/>
        <w:drawing>
          <wp:inline distT="0" distB="0" distL="0" distR="0" wp14:anchorId="1386661E" wp14:editId="16B51ED0">
            <wp:extent cx="7992000" cy="5994000"/>
            <wp:effectExtent l="0" t="0" r="9525" b="698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6880" cy="599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D64AC" w14:textId="5ED9CCE4" w:rsidR="00F42D76" w:rsidRDefault="00F42D76" w:rsidP="00F42D76">
      <w:pPr>
        <w:spacing w:after="0"/>
        <w:jc w:val="center"/>
      </w:pPr>
      <w:r>
        <w:t xml:space="preserve">Parts of Rabbit Ridge burned in the Las Conchas Fie in 2011. This trail lies just north of Rabbit Ridge and south of NM-4. </w:t>
      </w:r>
    </w:p>
    <w:p w14:paraId="6A7A7EA6" w14:textId="47792A02" w:rsidR="00F42D76" w:rsidRDefault="00F42D76" w:rsidP="00F42D76">
      <w:pPr>
        <w:spacing w:after="0"/>
        <w:jc w:val="center"/>
      </w:pPr>
      <w:r>
        <w:t>Photo by Michael Arndt</w:t>
      </w:r>
    </w:p>
    <w:sectPr w:rsidR="00F42D76" w:rsidSect="00E068EC">
      <w:footerReference w:type="default" r:id="rId16"/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047925" w14:textId="77777777" w:rsidR="00F4403A" w:rsidRDefault="00F4403A" w:rsidP="00E068EC">
      <w:pPr>
        <w:spacing w:after="0" w:line="240" w:lineRule="auto"/>
      </w:pPr>
      <w:r>
        <w:separator/>
      </w:r>
    </w:p>
  </w:endnote>
  <w:endnote w:type="continuationSeparator" w:id="0">
    <w:p w14:paraId="2A4331D7" w14:textId="77777777" w:rsidR="00F4403A" w:rsidRDefault="00F4403A" w:rsidP="00E068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073633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EED58DD" w14:textId="39599C9D" w:rsidR="00E068EC" w:rsidRDefault="00E068E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937086E" w14:textId="77777777" w:rsidR="00E068EC" w:rsidRDefault="00E068E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CA313E" w14:textId="77777777" w:rsidR="00F4403A" w:rsidRDefault="00F4403A" w:rsidP="00E068EC">
      <w:pPr>
        <w:spacing w:after="0" w:line="240" w:lineRule="auto"/>
      </w:pPr>
      <w:r>
        <w:separator/>
      </w:r>
    </w:p>
  </w:footnote>
  <w:footnote w:type="continuationSeparator" w:id="0">
    <w:p w14:paraId="47B0CDE2" w14:textId="77777777" w:rsidR="00F4403A" w:rsidRDefault="00F4403A" w:rsidP="00E068E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68EC"/>
    <w:rsid w:val="0017079F"/>
    <w:rsid w:val="00183373"/>
    <w:rsid w:val="003A51E4"/>
    <w:rsid w:val="003A57F6"/>
    <w:rsid w:val="00491261"/>
    <w:rsid w:val="00653FBE"/>
    <w:rsid w:val="00722B29"/>
    <w:rsid w:val="00784E86"/>
    <w:rsid w:val="009D7E40"/>
    <w:rsid w:val="00A23CD8"/>
    <w:rsid w:val="00A6125D"/>
    <w:rsid w:val="00AB06E3"/>
    <w:rsid w:val="00B0197B"/>
    <w:rsid w:val="00BA5F79"/>
    <w:rsid w:val="00C729CA"/>
    <w:rsid w:val="00CB7A48"/>
    <w:rsid w:val="00D5509F"/>
    <w:rsid w:val="00E068EC"/>
    <w:rsid w:val="00E52223"/>
    <w:rsid w:val="00EE1C42"/>
    <w:rsid w:val="00F04D47"/>
    <w:rsid w:val="00F21F97"/>
    <w:rsid w:val="00F42D76"/>
    <w:rsid w:val="00F4403A"/>
    <w:rsid w:val="00FA7B83"/>
    <w:rsid w:val="00FD2B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64BFE5"/>
  <w15:chartTrackingRefBased/>
  <w15:docId w15:val="{614D77D2-13BA-444C-B77C-859628E44A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068E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68EC"/>
  </w:style>
  <w:style w:type="paragraph" w:styleId="Footer">
    <w:name w:val="footer"/>
    <w:basedOn w:val="Normal"/>
    <w:link w:val="FooterChar"/>
    <w:uiPriority w:val="99"/>
    <w:unhideWhenUsed/>
    <w:rsid w:val="00E068E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068E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11</Pages>
  <Words>350</Words>
  <Characters>2000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 Beard</dc:creator>
  <cp:keywords/>
  <dc:description/>
  <cp:lastModifiedBy>Sam Beard</cp:lastModifiedBy>
  <cp:revision>6</cp:revision>
  <dcterms:created xsi:type="dcterms:W3CDTF">2022-03-06T20:50:00Z</dcterms:created>
  <dcterms:modified xsi:type="dcterms:W3CDTF">2022-03-09T19:38:00Z</dcterms:modified>
</cp:coreProperties>
</file>