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DF14D" w14:textId="6109F115" w:rsidR="00A90BA6" w:rsidRDefault="003541AB"/>
    <w:p w14:paraId="5572ABDD" w14:textId="2B381314" w:rsidR="005225D1" w:rsidRDefault="005225D1"/>
    <w:p w14:paraId="2140BF48" w14:textId="4BF6FEE7" w:rsidR="005225D1" w:rsidRDefault="005225D1"/>
    <w:p w14:paraId="5D9DC446" w14:textId="087FA1E7" w:rsidR="005225D1" w:rsidRDefault="005225D1"/>
    <w:p w14:paraId="2372C0AF" w14:textId="1E49CD4C" w:rsidR="005225D1" w:rsidRDefault="005225D1"/>
    <w:p w14:paraId="1055A2F8" w14:textId="4059CD13" w:rsidR="003843D6" w:rsidRDefault="003843D6"/>
    <w:p w14:paraId="501D2898" w14:textId="09AB2F21" w:rsidR="003843D6" w:rsidRDefault="003843D6"/>
    <w:p w14:paraId="073BCBA6" w14:textId="1C005DCC" w:rsidR="003843D6" w:rsidRDefault="003843D6"/>
    <w:p w14:paraId="56991637" w14:textId="77777777" w:rsidR="00F74EC3" w:rsidRDefault="003843D6" w:rsidP="00F74EC3">
      <w:pPr>
        <w:spacing w:after="0"/>
        <w:jc w:val="center"/>
        <w:rPr>
          <w:b/>
          <w:bCs/>
          <w:sz w:val="28"/>
          <w:szCs w:val="28"/>
        </w:rPr>
      </w:pPr>
      <w:r w:rsidRPr="00F74EC3">
        <w:rPr>
          <w:b/>
          <w:bCs/>
          <w:sz w:val="28"/>
          <w:szCs w:val="28"/>
        </w:rPr>
        <w:t>Report of Maintenance of Ladera and Elk Ridge Trails on Las Griegos Mountain</w:t>
      </w:r>
    </w:p>
    <w:p w14:paraId="551B2151" w14:textId="03AB1D8B" w:rsidR="003843D6" w:rsidRPr="00F74EC3" w:rsidRDefault="003843D6" w:rsidP="00F74EC3">
      <w:pPr>
        <w:spacing w:after="0"/>
        <w:jc w:val="center"/>
        <w:rPr>
          <w:b/>
          <w:bCs/>
          <w:sz w:val="28"/>
          <w:szCs w:val="28"/>
        </w:rPr>
      </w:pPr>
      <w:r w:rsidRPr="00F74EC3">
        <w:rPr>
          <w:b/>
          <w:bCs/>
          <w:sz w:val="28"/>
          <w:szCs w:val="28"/>
        </w:rPr>
        <w:t xml:space="preserve"> in the Jemez Mountains on Saturday, March </w:t>
      </w:r>
      <w:r w:rsidR="00F74EC3" w:rsidRPr="00F74EC3">
        <w:rPr>
          <w:b/>
          <w:bCs/>
          <w:sz w:val="28"/>
          <w:szCs w:val="28"/>
        </w:rPr>
        <w:t>26</w:t>
      </w:r>
    </w:p>
    <w:p w14:paraId="21584683" w14:textId="5295C516" w:rsidR="00F74EC3" w:rsidRPr="00F74EC3" w:rsidRDefault="00F74EC3" w:rsidP="003843D6">
      <w:pPr>
        <w:jc w:val="center"/>
        <w:rPr>
          <w:sz w:val="24"/>
          <w:szCs w:val="24"/>
        </w:rPr>
      </w:pPr>
    </w:p>
    <w:p w14:paraId="56B6D15B" w14:textId="709532A0" w:rsidR="00F74EC3" w:rsidRPr="00F74EC3" w:rsidRDefault="00F74EC3" w:rsidP="003843D6">
      <w:pPr>
        <w:jc w:val="center"/>
        <w:rPr>
          <w:sz w:val="24"/>
          <w:szCs w:val="24"/>
        </w:rPr>
      </w:pPr>
      <w:r w:rsidRPr="00F74EC3">
        <w:rPr>
          <w:sz w:val="24"/>
          <w:szCs w:val="24"/>
        </w:rPr>
        <w:t>Sam Beard, March</w:t>
      </w:r>
      <w:r>
        <w:rPr>
          <w:sz w:val="24"/>
          <w:szCs w:val="24"/>
        </w:rPr>
        <w:t xml:space="preserve"> </w:t>
      </w:r>
      <w:r w:rsidRPr="00F74EC3">
        <w:rPr>
          <w:sz w:val="24"/>
          <w:szCs w:val="24"/>
        </w:rPr>
        <w:t>28</w:t>
      </w:r>
    </w:p>
    <w:p w14:paraId="6DDCB6E2" w14:textId="6A676F68" w:rsidR="00F74EC3" w:rsidRDefault="00F74EC3" w:rsidP="00F74EC3">
      <w:pPr>
        <w:rPr>
          <w:sz w:val="24"/>
          <w:szCs w:val="24"/>
        </w:rPr>
      </w:pPr>
      <w:r>
        <w:rPr>
          <w:sz w:val="24"/>
          <w:szCs w:val="24"/>
        </w:rPr>
        <w:t xml:space="preserve">On Saturday, March 26, Michael Arndt and Sam Beard removed twelve trees from Ladera Trail and Elk Ridge Trail on the lower part of Los Griegos Mountain. These trees fell during the high wind event in the Jemez Mountains several weeks ago. </w:t>
      </w:r>
      <w:r w:rsidR="006B5CA6">
        <w:rPr>
          <w:sz w:val="24"/>
          <w:szCs w:val="24"/>
        </w:rPr>
        <w:t>The tree diameters ranged from 2 inches to 21 inches. The first group of fallen trees was only 500 feet from the parking lot.</w:t>
      </w:r>
    </w:p>
    <w:p w14:paraId="7D015022" w14:textId="597D575D" w:rsidR="006B5CA6" w:rsidRPr="00F74EC3" w:rsidRDefault="006B5CA6" w:rsidP="00F74EC3">
      <w:pPr>
        <w:rPr>
          <w:sz w:val="24"/>
          <w:szCs w:val="24"/>
        </w:rPr>
      </w:pPr>
      <w:r>
        <w:rPr>
          <w:sz w:val="24"/>
          <w:szCs w:val="24"/>
        </w:rPr>
        <w:t>Project photographs are presented below.</w:t>
      </w:r>
    </w:p>
    <w:p w14:paraId="6EADAECD" w14:textId="77777777" w:rsidR="00F74EC3" w:rsidRPr="00F74EC3" w:rsidRDefault="00F74EC3" w:rsidP="003843D6">
      <w:pPr>
        <w:jc w:val="center"/>
        <w:rPr>
          <w:sz w:val="24"/>
          <w:szCs w:val="24"/>
        </w:rPr>
      </w:pPr>
    </w:p>
    <w:p w14:paraId="0F5E7930" w14:textId="365BD678" w:rsidR="005225D1" w:rsidRPr="00F74EC3" w:rsidRDefault="005225D1">
      <w:pPr>
        <w:rPr>
          <w:sz w:val="24"/>
          <w:szCs w:val="24"/>
        </w:rPr>
      </w:pPr>
    </w:p>
    <w:p w14:paraId="609DD66E" w14:textId="22381DD8" w:rsidR="005225D1" w:rsidRDefault="005225D1"/>
    <w:p w14:paraId="5DDD9FD0" w14:textId="212F6D1F" w:rsidR="005225D1" w:rsidRDefault="005225D1" w:rsidP="00103C8C">
      <w:pPr>
        <w:jc w:val="center"/>
      </w:pPr>
      <w:r>
        <w:rPr>
          <w:noProof/>
        </w:rPr>
        <w:lastRenderedPageBreak/>
        <w:drawing>
          <wp:inline distT="0" distB="0" distL="0" distR="0" wp14:anchorId="2369E7A6" wp14:editId="145A4FC0">
            <wp:extent cx="7894328" cy="59221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908645" cy="5932909"/>
                    </a:xfrm>
                    <a:prstGeom prst="rect">
                      <a:avLst/>
                    </a:prstGeom>
                    <a:noFill/>
                    <a:ln>
                      <a:noFill/>
                    </a:ln>
                  </pic:spPr>
                </pic:pic>
              </a:graphicData>
            </a:graphic>
          </wp:inline>
        </w:drawing>
      </w:r>
    </w:p>
    <w:p w14:paraId="20DA04AB" w14:textId="77777777" w:rsidR="00B97FC6" w:rsidRDefault="00B97FC6" w:rsidP="00B97FC6">
      <w:pPr>
        <w:spacing w:after="0"/>
        <w:jc w:val="center"/>
      </w:pPr>
      <w:commentRangeStart w:id="0"/>
      <w:commentRangeStart w:id="1"/>
      <w:commentRangeEnd w:id="0"/>
      <w:r>
        <w:rPr>
          <w:rStyle w:val="CommentReference"/>
        </w:rPr>
        <w:commentReference w:id="0"/>
      </w:r>
      <w:commentRangeEnd w:id="1"/>
      <w:r>
        <w:rPr>
          <w:rStyle w:val="CommentReference"/>
        </w:rPr>
        <w:commentReference w:id="1"/>
      </w:r>
      <w:r>
        <w:t>Michael Arndt at the first spruce on Ladera Trail only 500 feet from Los Griegos parking lot.</w:t>
      </w:r>
    </w:p>
    <w:p w14:paraId="6BF6D2D0" w14:textId="3BA12F9A" w:rsidR="005225D1" w:rsidRDefault="00B97FC6" w:rsidP="00B97FC6">
      <w:pPr>
        <w:spacing w:after="0"/>
        <w:jc w:val="center"/>
      </w:pPr>
      <w:r>
        <w:t xml:space="preserve"> All photos by Sam Beard unless noted otherwise</w:t>
      </w:r>
    </w:p>
    <w:p w14:paraId="70FEA3D2" w14:textId="2B03ECEF" w:rsidR="005225D1" w:rsidRDefault="005225D1" w:rsidP="00103C8C">
      <w:pPr>
        <w:jc w:val="center"/>
      </w:pPr>
      <w:r>
        <w:rPr>
          <w:noProof/>
        </w:rPr>
        <w:lastRenderedPageBreak/>
        <w:drawing>
          <wp:inline distT="0" distB="0" distL="0" distR="0" wp14:anchorId="729DBAFF" wp14:editId="7CE20636">
            <wp:extent cx="8142179" cy="61079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154745" cy="6117333"/>
                    </a:xfrm>
                    <a:prstGeom prst="rect">
                      <a:avLst/>
                    </a:prstGeom>
                    <a:noFill/>
                    <a:ln>
                      <a:noFill/>
                    </a:ln>
                  </pic:spPr>
                </pic:pic>
              </a:graphicData>
            </a:graphic>
          </wp:inline>
        </w:drawing>
      </w:r>
    </w:p>
    <w:p w14:paraId="299EFE29" w14:textId="06154466" w:rsidR="00BE4632" w:rsidRDefault="00B97FC6" w:rsidP="00B97FC6">
      <w:pPr>
        <w:jc w:val="center"/>
      </w:pPr>
      <w:r>
        <w:t>Michael cutting the first spruce on Ladera Trail.</w:t>
      </w:r>
    </w:p>
    <w:p w14:paraId="52138981" w14:textId="6B8356D6" w:rsidR="00BE4632" w:rsidRDefault="00BE4632" w:rsidP="00103C8C">
      <w:pPr>
        <w:jc w:val="center"/>
      </w:pPr>
      <w:r>
        <w:rPr>
          <w:noProof/>
        </w:rPr>
        <w:lastRenderedPageBreak/>
        <w:drawing>
          <wp:inline distT="0" distB="0" distL="0" distR="0" wp14:anchorId="4499F908" wp14:editId="2334BFBE">
            <wp:extent cx="8086726" cy="60650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097229" cy="6072921"/>
                    </a:xfrm>
                    <a:prstGeom prst="rect">
                      <a:avLst/>
                    </a:prstGeom>
                    <a:noFill/>
                    <a:ln>
                      <a:noFill/>
                    </a:ln>
                  </pic:spPr>
                </pic:pic>
              </a:graphicData>
            </a:graphic>
          </wp:inline>
        </w:drawing>
      </w:r>
    </w:p>
    <w:p w14:paraId="7B9DF108" w14:textId="0374C766" w:rsidR="00CB61EC" w:rsidRDefault="00B97FC6" w:rsidP="00B97FC6">
      <w:pPr>
        <w:jc w:val="center"/>
      </w:pPr>
      <w:r>
        <w:t xml:space="preserve">Sam has just used Michael’s short steel </w:t>
      </w:r>
      <w:proofErr w:type="gramStart"/>
      <w:r>
        <w:t>cant</w:t>
      </w:r>
      <w:proofErr w:type="gramEnd"/>
      <w:r>
        <w:t xml:space="preserve"> hook to roll the log off the trail.</w:t>
      </w:r>
      <w:r w:rsidR="0044729D">
        <w:t xml:space="preserve"> Photo by Michael Arndt</w:t>
      </w:r>
    </w:p>
    <w:p w14:paraId="0079296D" w14:textId="0A449CF4" w:rsidR="00CB61EC" w:rsidRDefault="00CB61EC" w:rsidP="00103C8C">
      <w:pPr>
        <w:jc w:val="center"/>
      </w:pPr>
      <w:r>
        <w:rPr>
          <w:noProof/>
        </w:rPr>
        <w:lastRenderedPageBreak/>
        <w:drawing>
          <wp:inline distT="0" distB="0" distL="0" distR="0" wp14:anchorId="531B87D8" wp14:editId="5EED8001">
            <wp:extent cx="8208840" cy="6157913"/>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212297" cy="6160506"/>
                    </a:xfrm>
                    <a:prstGeom prst="rect">
                      <a:avLst/>
                    </a:prstGeom>
                    <a:noFill/>
                    <a:ln>
                      <a:noFill/>
                    </a:ln>
                  </pic:spPr>
                </pic:pic>
              </a:graphicData>
            </a:graphic>
          </wp:inline>
        </w:drawing>
      </w:r>
    </w:p>
    <w:p w14:paraId="3F95C08A" w14:textId="58548718" w:rsidR="00FF7E7D" w:rsidRDefault="0044729D" w:rsidP="0044729D">
      <w:pPr>
        <w:jc w:val="center"/>
      </w:pPr>
      <w:r>
        <w:t>Michael at a larger spruce that he has just cut.</w:t>
      </w:r>
    </w:p>
    <w:p w14:paraId="2DF71386" w14:textId="385872B0" w:rsidR="00FF7E7D" w:rsidRDefault="00FF7E7D" w:rsidP="00103C8C">
      <w:pPr>
        <w:jc w:val="center"/>
      </w:pPr>
      <w:r>
        <w:rPr>
          <w:noProof/>
        </w:rPr>
        <w:lastRenderedPageBreak/>
        <w:drawing>
          <wp:inline distT="0" distB="0" distL="0" distR="0" wp14:anchorId="4615625C" wp14:editId="5D2A3C4E">
            <wp:extent cx="8105775" cy="6080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107299" cy="6081741"/>
                    </a:xfrm>
                    <a:prstGeom prst="rect">
                      <a:avLst/>
                    </a:prstGeom>
                    <a:noFill/>
                    <a:ln>
                      <a:noFill/>
                    </a:ln>
                  </pic:spPr>
                </pic:pic>
              </a:graphicData>
            </a:graphic>
          </wp:inline>
        </w:drawing>
      </w:r>
    </w:p>
    <w:p w14:paraId="34349B29" w14:textId="6E0A17BB" w:rsidR="00FF7E7D" w:rsidRDefault="0044729D" w:rsidP="0044729D">
      <w:pPr>
        <w:jc w:val="center"/>
      </w:pPr>
      <w:r>
        <w:t>Michael making the first cut in a 21-inch diameter pine across Ladera Trail.</w:t>
      </w:r>
    </w:p>
    <w:p w14:paraId="2CAFA9FF" w14:textId="2F780AE2" w:rsidR="00FF7E7D" w:rsidRDefault="00FF7E7D" w:rsidP="00103C8C">
      <w:pPr>
        <w:jc w:val="center"/>
      </w:pPr>
      <w:r>
        <w:rPr>
          <w:noProof/>
        </w:rPr>
        <w:lastRenderedPageBreak/>
        <w:drawing>
          <wp:inline distT="0" distB="0" distL="0" distR="0" wp14:anchorId="026CEA74" wp14:editId="6B3420EC">
            <wp:extent cx="7999334" cy="60007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006079" cy="6005810"/>
                    </a:xfrm>
                    <a:prstGeom prst="rect">
                      <a:avLst/>
                    </a:prstGeom>
                    <a:noFill/>
                    <a:ln>
                      <a:noFill/>
                    </a:ln>
                  </pic:spPr>
                </pic:pic>
              </a:graphicData>
            </a:graphic>
          </wp:inline>
        </w:drawing>
      </w:r>
    </w:p>
    <w:p w14:paraId="2B463FB8" w14:textId="667D83A4" w:rsidR="00CE251B" w:rsidRDefault="0044729D" w:rsidP="0044729D">
      <w:pPr>
        <w:spacing w:after="0"/>
        <w:jc w:val="center"/>
      </w:pPr>
      <w:r>
        <w:t>Michael has just completed the first cut in the large pine. Note that the cut was made at an angle so that the top part of the tree</w:t>
      </w:r>
    </w:p>
    <w:p w14:paraId="4C02525D" w14:textId="7B35A142" w:rsidR="00CE251B" w:rsidRDefault="0044729D" w:rsidP="0044729D">
      <w:pPr>
        <w:spacing w:after="0"/>
        <w:jc w:val="center"/>
      </w:pPr>
      <w:r>
        <w:t>could fall away from the larger trunk on the right.</w:t>
      </w:r>
    </w:p>
    <w:p w14:paraId="01AD404F" w14:textId="53785CAF" w:rsidR="00CE251B" w:rsidRDefault="00CE251B" w:rsidP="00103C8C">
      <w:pPr>
        <w:jc w:val="center"/>
      </w:pPr>
      <w:r>
        <w:rPr>
          <w:noProof/>
        </w:rPr>
        <w:lastRenderedPageBreak/>
        <w:drawing>
          <wp:inline distT="0" distB="0" distL="0" distR="0" wp14:anchorId="6E466FC8" wp14:editId="326176FD">
            <wp:extent cx="7929562" cy="5948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944948" cy="5959954"/>
                    </a:xfrm>
                    <a:prstGeom prst="rect">
                      <a:avLst/>
                    </a:prstGeom>
                    <a:noFill/>
                    <a:ln>
                      <a:noFill/>
                    </a:ln>
                  </pic:spPr>
                </pic:pic>
              </a:graphicData>
            </a:graphic>
          </wp:inline>
        </w:drawing>
      </w:r>
    </w:p>
    <w:p w14:paraId="77249DB5" w14:textId="77777777" w:rsidR="00BD7CA8" w:rsidRDefault="00BD7CA8" w:rsidP="00BD7CA8">
      <w:pPr>
        <w:spacing w:after="0"/>
        <w:jc w:val="center"/>
      </w:pPr>
      <w:r>
        <w:t>Michael has completed cutting an opening in this large pine. Note the large pile of pine branches behind Michael. Another large</w:t>
      </w:r>
    </w:p>
    <w:p w14:paraId="6AF219CC" w14:textId="3F4D4C60" w:rsidR="00CE251B" w:rsidRDefault="00BD7CA8" w:rsidP="00BD7CA8">
      <w:pPr>
        <w:spacing w:after="0"/>
        <w:jc w:val="center"/>
      </w:pPr>
      <w:r>
        <w:t>trunk lies below the branches.</w:t>
      </w:r>
    </w:p>
    <w:p w14:paraId="7F34B5F8" w14:textId="601E8965" w:rsidR="00CE251B" w:rsidRDefault="00CE251B" w:rsidP="00103C8C">
      <w:pPr>
        <w:jc w:val="center"/>
      </w:pPr>
      <w:r>
        <w:rPr>
          <w:noProof/>
        </w:rPr>
        <w:lastRenderedPageBreak/>
        <w:drawing>
          <wp:inline distT="0" distB="0" distL="0" distR="0" wp14:anchorId="23684367" wp14:editId="56629455">
            <wp:extent cx="7875533" cy="59078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886240" cy="5915913"/>
                    </a:xfrm>
                    <a:prstGeom prst="rect">
                      <a:avLst/>
                    </a:prstGeom>
                    <a:noFill/>
                    <a:ln>
                      <a:noFill/>
                    </a:ln>
                  </pic:spPr>
                </pic:pic>
              </a:graphicData>
            </a:graphic>
          </wp:inline>
        </w:drawing>
      </w:r>
    </w:p>
    <w:p w14:paraId="0E89DE75" w14:textId="330E0935" w:rsidR="00BD7CA8" w:rsidRDefault="00BD7CA8" w:rsidP="0052243B">
      <w:pPr>
        <w:spacing w:after="0"/>
        <w:jc w:val="center"/>
      </w:pPr>
      <w:r>
        <w:t>Michael is now on the east side of the pile of branches and has cut three small logs near where he is standing. We did not work</w:t>
      </w:r>
    </w:p>
    <w:p w14:paraId="4D7C892A" w14:textId="452CE51E" w:rsidR="007F6271" w:rsidRDefault="0052243B" w:rsidP="0052243B">
      <w:pPr>
        <w:spacing w:after="0"/>
        <w:jc w:val="center"/>
      </w:pPr>
      <w:r>
        <w:t>o</w:t>
      </w:r>
      <w:r w:rsidR="00BD7CA8">
        <w:t>n the pile of branches or the log under them</w:t>
      </w:r>
      <w:r>
        <w:t>, because we were concerned that the leaning tree would fall on us.</w:t>
      </w:r>
    </w:p>
    <w:p w14:paraId="4852BF8A" w14:textId="665E7B5A" w:rsidR="007F6271" w:rsidRDefault="007F6271" w:rsidP="00103C8C">
      <w:pPr>
        <w:jc w:val="center"/>
      </w:pPr>
      <w:r>
        <w:rPr>
          <w:noProof/>
        </w:rPr>
        <w:lastRenderedPageBreak/>
        <w:drawing>
          <wp:inline distT="0" distB="0" distL="0" distR="0" wp14:anchorId="0D95B788" wp14:editId="1D923A51">
            <wp:extent cx="8467725" cy="607695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8467725" cy="6076950"/>
                    </a:xfrm>
                    <a:prstGeom prst="rect">
                      <a:avLst/>
                    </a:prstGeom>
                    <a:noFill/>
                    <a:ln>
                      <a:noFill/>
                    </a:ln>
                  </pic:spPr>
                </pic:pic>
              </a:graphicData>
            </a:graphic>
          </wp:inline>
        </w:drawing>
      </w:r>
    </w:p>
    <w:p w14:paraId="51AF192A" w14:textId="11A3D039" w:rsidR="0052243B" w:rsidRDefault="0052243B" w:rsidP="00103C8C">
      <w:pPr>
        <w:jc w:val="center"/>
      </w:pPr>
      <w:r>
        <w:t>Michael resting after we ate lunch. Note the traction devices (flexible crampon spikes) secured by heavy rubber loops on his boots.</w:t>
      </w:r>
    </w:p>
    <w:p w14:paraId="20C0987C" w14:textId="5477E4E3" w:rsidR="00CE251B" w:rsidRDefault="006666FD" w:rsidP="00103C8C">
      <w:pPr>
        <w:jc w:val="center"/>
      </w:pPr>
      <w:r>
        <w:rPr>
          <w:noProof/>
        </w:rPr>
        <w:lastRenderedPageBreak/>
        <w:drawing>
          <wp:inline distT="0" distB="0" distL="0" distR="0" wp14:anchorId="0E892A9C" wp14:editId="5F92A380">
            <wp:extent cx="8058150" cy="6044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059907" cy="6046190"/>
                    </a:xfrm>
                    <a:prstGeom prst="rect">
                      <a:avLst/>
                    </a:prstGeom>
                    <a:noFill/>
                    <a:ln>
                      <a:noFill/>
                    </a:ln>
                  </pic:spPr>
                </pic:pic>
              </a:graphicData>
            </a:graphic>
          </wp:inline>
        </w:drawing>
      </w:r>
    </w:p>
    <w:p w14:paraId="11195D59" w14:textId="2462DC6E" w:rsidR="005D550F" w:rsidRDefault="0052243B" w:rsidP="00384BEB">
      <w:pPr>
        <w:jc w:val="center"/>
      </w:pPr>
      <w:r>
        <w:t xml:space="preserve">Michael cut these two small logs across the lower part of the steep </w:t>
      </w:r>
      <w:r w:rsidR="00384BEB">
        <w:t>Elk Ridge T</w:t>
      </w:r>
      <w:r>
        <w:t xml:space="preserve">rail up to the power line </w:t>
      </w:r>
      <w:r w:rsidR="00384BEB">
        <w:t>at the saddle.</w:t>
      </w:r>
    </w:p>
    <w:p w14:paraId="6572D56D" w14:textId="77777777" w:rsidR="00384BEB" w:rsidRDefault="005D550F" w:rsidP="00384BEB">
      <w:pPr>
        <w:jc w:val="center"/>
      </w:pPr>
      <w:r>
        <w:rPr>
          <w:noProof/>
        </w:rPr>
        <w:lastRenderedPageBreak/>
        <w:drawing>
          <wp:inline distT="0" distB="0" distL="0" distR="0" wp14:anchorId="07EE8CAA" wp14:editId="3370FFE5">
            <wp:extent cx="8181976" cy="61364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8185522" cy="6139140"/>
                    </a:xfrm>
                    <a:prstGeom prst="rect">
                      <a:avLst/>
                    </a:prstGeom>
                    <a:noFill/>
                    <a:ln>
                      <a:noFill/>
                    </a:ln>
                  </pic:spPr>
                </pic:pic>
              </a:graphicData>
            </a:graphic>
          </wp:inline>
        </w:drawing>
      </w:r>
      <w:r w:rsidR="00384BEB">
        <w:t xml:space="preserve"> </w:t>
      </w:r>
    </w:p>
    <w:p w14:paraId="10ACA2FF" w14:textId="1115B130" w:rsidR="005D550F" w:rsidRDefault="00384BEB" w:rsidP="00384BEB">
      <w:pPr>
        <w:jc w:val="center"/>
      </w:pPr>
      <w:r>
        <w:t>Sam walking up Elk Ridge Trail using Michael’s snowshoes. Photo by Michael Arndt</w:t>
      </w:r>
    </w:p>
    <w:p w14:paraId="0E9BEABA" w14:textId="14EFA3A6" w:rsidR="00CE251B" w:rsidRDefault="00CE251B" w:rsidP="00103C8C">
      <w:pPr>
        <w:jc w:val="center"/>
      </w:pPr>
      <w:r>
        <w:rPr>
          <w:noProof/>
        </w:rPr>
        <w:lastRenderedPageBreak/>
        <w:drawing>
          <wp:inline distT="0" distB="0" distL="0" distR="0" wp14:anchorId="208D26EC" wp14:editId="7B2A9B5F">
            <wp:extent cx="7729537" cy="579836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734673" cy="5802214"/>
                    </a:xfrm>
                    <a:prstGeom prst="rect">
                      <a:avLst/>
                    </a:prstGeom>
                    <a:noFill/>
                    <a:ln>
                      <a:noFill/>
                    </a:ln>
                  </pic:spPr>
                </pic:pic>
              </a:graphicData>
            </a:graphic>
          </wp:inline>
        </w:drawing>
      </w:r>
    </w:p>
    <w:p w14:paraId="63C229D3" w14:textId="77777777" w:rsidR="003843D6" w:rsidRDefault="00384BEB" w:rsidP="003843D6">
      <w:pPr>
        <w:spacing w:after="0"/>
        <w:jc w:val="center"/>
      </w:pPr>
      <w:r>
        <w:t>Michael preparing to cut three trees</w:t>
      </w:r>
      <w:r w:rsidRPr="00384BEB">
        <w:t xml:space="preserve"> </w:t>
      </w:r>
      <w:r>
        <w:t>on Elk Ridge Trail that were blown over in the high wind event in the Jemez Mountains</w:t>
      </w:r>
    </w:p>
    <w:p w14:paraId="4865C1DD" w14:textId="2D7AC04D" w:rsidR="00CE251B" w:rsidRDefault="00384BEB" w:rsidP="003843D6">
      <w:pPr>
        <w:spacing w:after="0"/>
        <w:jc w:val="center"/>
      </w:pPr>
      <w:r>
        <w:t xml:space="preserve"> several weeks ago.</w:t>
      </w:r>
      <w:r w:rsidR="003843D6">
        <w:t xml:space="preserve"> This site is just west of the saddle where the power line crosses Elk Ridge Trail.</w:t>
      </w:r>
    </w:p>
    <w:p w14:paraId="1C5CEE98" w14:textId="143C736A" w:rsidR="00CE251B" w:rsidRDefault="00CE251B" w:rsidP="00103C8C">
      <w:pPr>
        <w:jc w:val="center"/>
      </w:pPr>
      <w:r>
        <w:rPr>
          <w:noProof/>
        </w:rPr>
        <w:lastRenderedPageBreak/>
        <w:drawing>
          <wp:inline distT="0" distB="0" distL="0" distR="0" wp14:anchorId="2D1B4F5D" wp14:editId="6298E303">
            <wp:extent cx="8161225" cy="6122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171023" cy="6129544"/>
                    </a:xfrm>
                    <a:prstGeom prst="rect">
                      <a:avLst/>
                    </a:prstGeom>
                    <a:noFill/>
                    <a:ln>
                      <a:noFill/>
                    </a:ln>
                  </pic:spPr>
                </pic:pic>
              </a:graphicData>
            </a:graphic>
          </wp:inline>
        </w:drawing>
      </w:r>
    </w:p>
    <w:p w14:paraId="30185437" w14:textId="344AD339" w:rsidR="00CE251B" w:rsidRDefault="003843D6" w:rsidP="003843D6">
      <w:pPr>
        <w:jc w:val="center"/>
      </w:pPr>
      <w:r>
        <w:t xml:space="preserve">A route is now open through the down trees. </w:t>
      </w:r>
    </w:p>
    <w:sectPr w:rsidR="00CE251B" w:rsidSect="005225D1">
      <w:footerReference w:type="default" r:id="rId23"/>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am Beard" w:date="2022-03-28T12:25:00Z" w:initials="SB">
    <w:p w14:paraId="25D1D423" w14:textId="68EEEBA7" w:rsidR="00B97FC6" w:rsidRDefault="00B97FC6">
      <w:pPr>
        <w:pStyle w:val="CommentText"/>
      </w:pPr>
      <w:r>
        <w:rPr>
          <w:rStyle w:val="CommentReference"/>
        </w:rPr>
        <w:annotationRef/>
      </w:r>
    </w:p>
  </w:comment>
  <w:comment w:id="1" w:author="Sam Beard" w:date="2022-03-28T12:26:00Z" w:initials="SB">
    <w:p w14:paraId="38AA512D" w14:textId="78F900EA" w:rsidR="00B97FC6" w:rsidRDefault="00B97FC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D1D423" w15:done="0"/>
  <w15:commentEx w15:paraId="38AA512D" w15:paraIdParent="25D1D4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EC27BC" w16cex:dateUtc="2022-03-28T18:25:00Z"/>
  <w16cex:commentExtensible w16cex:durableId="25EC27D8" w16cex:dateUtc="2022-03-28T1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D1D423" w16cid:durableId="25EC27BC"/>
  <w16cid:commentId w16cid:paraId="38AA512D" w16cid:durableId="25EC27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1ADB5" w14:textId="77777777" w:rsidR="003541AB" w:rsidRDefault="003541AB" w:rsidP="005225D1">
      <w:pPr>
        <w:spacing w:after="0" w:line="240" w:lineRule="auto"/>
      </w:pPr>
      <w:r>
        <w:separator/>
      </w:r>
    </w:p>
  </w:endnote>
  <w:endnote w:type="continuationSeparator" w:id="0">
    <w:p w14:paraId="2F94476B" w14:textId="77777777" w:rsidR="003541AB" w:rsidRDefault="003541AB" w:rsidP="00522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238470"/>
      <w:docPartObj>
        <w:docPartGallery w:val="Page Numbers (Bottom of Page)"/>
        <w:docPartUnique/>
      </w:docPartObj>
    </w:sdtPr>
    <w:sdtEndPr>
      <w:rPr>
        <w:noProof/>
      </w:rPr>
    </w:sdtEndPr>
    <w:sdtContent>
      <w:p w14:paraId="44617A14" w14:textId="764A8BFF" w:rsidR="005225D1" w:rsidRDefault="005225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813CAE" w14:textId="77777777" w:rsidR="005225D1" w:rsidRDefault="005225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CE84C" w14:textId="77777777" w:rsidR="003541AB" w:rsidRDefault="003541AB" w:rsidP="005225D1">
      <w:pPr>
        <w:spacing w:after="0" w:line="240" w:lineRule="auto"/>
      </w:pPr>
      <w:r>
        <w:separator/>
      </w:r>
    </w:p>
  </w:footnote>
  <w:footnote w:type="continuationSeparator" w:id="0">
    <w:p w14:paraId="0735301A" w14:textId="77777777" w:rsidR="003541AB" w:rsidRDefault="003541AB" w:rsidP="005225D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m Beard">
    <w15:presenceInfo w15:providerId="Windows Live" w15:userId="5e0784deab4820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5D1"/>
    <w:rsid w:val="00103C8C"/>
    <w:rsid w:val="003541AB"/>
    <w:rsid w:val="003843D6"/>
    <w:rsid w:val="00384BEB"/>
    <w:rsid w:val="003A57F6"/>
    <w:rsid w:val="003A7420"/>
    <w:rsid w:val="0044729D"/>
    <w:rsid w:val="0052243B"/>
    <w:rsid w:val="005225D1"/>
    <w:rsid w:val="005D550F"/>
    <w:rsid w:val="005D6B32"/>
    <w:rsid w:val="00651468"/>
    <w:rsid w:val="006666FD"/>
    <w:rsid w:val="006B5CA6"/>
    <w:rsid w:val="007F6271"/>
    <w:rsid w:val="00B97FC6"/>
    <w:rsid w:val="00BD7CA8"/>
    <w:rsid w:val="00BE4632"/>
    <w:rsid w:val="00CB61EC"/>
    <w:rsid w:val="00CE251B"/>
    <w:rsid w:val="00EE1C42"/>
    <w:rsid w:val="00F0133A"/>
    <w:rsid w:val="00F74EC3"/>
    <w:rsid w:val="00FF7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6EAD9"/>
  <w15:chartTrackingRefBased/>
  <w15:docId w15:val="{8A2C7CD1-0695-440F-A06D-36575BB44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5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5D1"/>
  </w:style>
  <w:style w:type="paragraph" w:styleId="Footer">
    <w:name w:val="footer"/>
    <w:basedOn w:val="Normal"/>
    <w:link w:val="FooterChar"/>
    <w:uiPriority w:val="99"/>
    <w:unhideWhenUsed/>
    <w:rsid w:val="005225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5D1"/>
  </w:style>
  <w:style w:type="character" w:styleId="CommentReference">
    <w:name w:val="annotation reference"/>
    <w:basedOn w:val="DefaultParagraphFont"/>
    <w:uiPriority w:val="99"/>
    <w:semiHidden/>
    <w:unhideWhenUsed/>
    <w:rsid w:val="00B97FC6"/>
    <w:rPr>
      <w:sz w:val="16"/>
      <w:szCs w:val="16"/>
    </w:rPr>
  </w:style>
  <w:style w:type="paragraph" w:styleId="CommentText">
    <w:name w:val="annotation text"/>
    <w:basedOn w:val="Normal"/>
    <w:link w:val="CommentTextChar"/>
    <w:uiPriority w:val="99"/>
    <w:semiHidden/>
    <w:unhideWhenUsed/>
    <w:rsid w:val="00B97FC6"/>
    <w:pPr>
      <w:spacing w:line="240" w:lineRule="auto"/>
    </w:pPr>
    <w:rPr>
      <w:sz w:val="20"/>
      <w:szCs w:val="20"/>
    </w:rPr>
  </w:style>
  <w:style w:type="character" w:customStyle="1" w:styleId="CommentTextChar">
    <w:name w:val="Comment Text Char"/>
    <w:basedOn w:val="DefaultParagraphFont"/>
    <w:link w:val="CommentText"/>
    <w:uiPriority w:val="99"/>
    <w:semiHidden/>
    <w:rsid w:val="00B97FC6"/>
    <w:rPr>
      <w:sz w:val="20"/>
      <w:szCs w:val="20"/>
    </w:rPr>
  </w:style>
  <w:style w:type="paragraph" w:styleId="CommentSubject">
    <w:name w:val="annotation subject"/>
    <w:basedOn w:val="CommentText"/>
    <w:next w:val="CommentText"/>
    <w:link w:val="CommentSubjectChar"/>
    <w:uiPriority w:val="99"/>
    <w:semiHidden/>
    <w:unhideWhenUsed/>
    <w:rsid w:val="00B97FC6"/>
    <w:rPr>
      <w:b/>
      <w:bCs/>
    </w:rPr>
  </w:style>
  <w:style w:type="character" w:customStyle="1" w:styleId="CommentSubjectChar">
    <w:name w:val="Comment Subject Char"/>
    <w:basedOn w:val="CommentTextChar"/>
    <w:link w:val="CommentSubject"/>
    <w:uiPriority w:val="99"/>
    <w:semiHidden/>
    <w:rsid w:val="00B97F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image" Target="media/image8.jpe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1.xml"/><Relationship Id="rId10" Type="http://schemas.microsoft.com/office/2018/08/relationships/commentsExtensible" Target="commentsExtensible.xml"/><Relationship Id="rId19" Type="http://schemas.openxmlformats.org/officeDocument/2006/relationships/image" Target="media/image10.jpeg"/><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14</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8</cp:revision>
  <dcterms:created xsi:type="dcterms:W3CDTF">2022-03-28T00:05:00Z</dcterms:created>
  <dcterms:modified xsi:type="dcterms:W3CDTF">2022-03-28T19:54:00Z</dcterms:modified>
</cp:coreProperties>
</file>