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0B65" w14:textId="2679DD17" w:rsidR="00270DA5" w:rsidRDefault="00A943F6">
      <w:r>
        <w:t>What might this trip cost?</w:t>
      </w:r>
    </w:p>
    <w:p w14:paraId="2C238AA2" w14:textId="2D5E9139" w:rsidR="00A943F6" w:rsidRDefault="00B152A3">
      <w:r>
        <w:tab/>
        <w:t>We have gotten quotes from three facilities at Sliver Star Mountain Resort</w:t>
      </w:r>
      <w:r w:rsidR="006C3C36">
        <w:t xml:space="preserve"> (</w:t>
      </w:r>
      <w:r w:rsidR="006C3C36" w:rsidRPr="006C3C36">
        <w:t>https://www.skisilverstar.com</w:t>
      </w:r>
      <w:r w:rsidR="006C3C36">
        <w:t>)</w:t>
      </w:r>
      <w:r>
        <w:t xml:space="preserve">: The Snowbird, the Firelight and the Silver Creek.  </w:t>
      </w:r>
      <w:r w:rsidR="0067159F">
        <w:t>Each facility has a number of different room configurations</w:t>
      </w:r>
      <w:r w:rsidR="00542A79">
        <w:t xml:space="preserve"> available </w:t>
      </w:r>
      <w:r w:rsidR="00557BB2">
        <w:t xml:space="preserve">with different </w:t>
      </w:r>
      <w:r w:rsidR="007943D4">
        <w:t>amenities</w:t>
      </w:r>
      <w:r w:rsidR="00557BB2">
        <w:t xml:space="preserve">.  For comparison purposes a somewhat basic double occupancy room would range from </w:t>
      </w:r>
      <w:r w:rsidR="00B265C0">
        <w:t xml:space="preserve">1092 </w:t>
      </w:r>
      <w:r w:rsidR="006F5DBB">
        <w:t xml:space="preserve">Canadian dollars </w:t>
      </w:r>
      <w:r w:rsidR="00557BB2">
        <w:t>per person for the 5 night</w:t>
      </w:r>
      <w:r w:rsidR="00542A79">
        <w:t xml:space="preserve"> stay </w:t>
      </w:r>
      <w:r w:rsidR="00B265C0">
        <w:t xml:space="preserve">in the Snowbird to 692 Canadian dollars </w:t>
      </w:r>
      <w:r w:rsidR="00557BB2">
        <w:t xml:space="preserve">per person for 5 nights </w:t>
      </w:r>
      <w:r w:rsidR="00B265C0">
        <w:t xml:space="preserve">in the Silver Creek.  You can of course spend more if for example you want a private hot tub or a larger room.  The price does not include breakfast, but the price quoted is </w:t>
      </w:r>
      <w:r w:rsidR="007943D4">
        <w:t>in</w:t>
      </w:r>
      <w:r w:rsidR="00B265C0">
        <w:t xml:space="preserve"> Canadian dollars.  The current exchange rate is 78 </w:t>
      </w:r>
      <w:r w:rsidR="0067159F">
        <w:t xml:space="preserve">US dollars for 100 Canadian dollars, so to determine the cost </w:t>
      </w:r>
      <w:r w:rsidR="007943D4">
        <w:t xml:space="preserve">of </w:t>
      </w:r>
      <w:r w:rsidR="0067159F">
        <w:t xml:space="preserve">a stay in US dollars simply multiply the quoted price by .78. For example, the Snowbird rate for 5 </w:t>
      </w:r>
      <w:r w:rsidR="007943D4">
        <w:t>nights</w:t>
      </w:r>
      <w:r w:rsidR="0067159F">
        <w:t xml:space="preserve"> would by 1092 </w:t>
      </w:r>
      <w:r w:rsidR="007943D4">
        <w:t>x</w:t>
      </w:r>
      <w:r w:rsidR="0067159F">
        <w:t xml:space="preserve"> .78 or $853.00.</w:t>
      </w:r>
      <w:r w:rsidR="007943D4">
        <w:t xml:space="preserve">  </w:t>
      </w:r>
    </w:p>
    <w:p w14:paraId="32A4950C" w14:textId="44BB6BA2" w:rsidR="007943D4" w:rsidRDefault="007943D4">
      <w:r>
        <w:tab/>
        <w:t xml:space="preserve">There is also the possibility of renting a house in Silver Star through VRBO.  </w:t>
      </w:r>
      <w:r w:rsidR="00542A79">
        <w:t>Currently, 3</w:t>
      </w:r>
      <w:r w:rsidR="002C2249">
        <w:t>-bedroom</w:t>
      </w:r>
      <w:r>
        <w:t xml:space="preserve"> house</w:t>
      </w:r>
      <w:r w:rsidR="002C2249">
        <w:t>s</w:t>
      </w:r>
      <w:r>
        <w:t xml:space="preserve"> that will sleep 6 </w:t>
      </w:r>
      <w:r w:rsidR="002C2249">
        <w:t>are</w:t>
      </w:r>
      <w:r>
        <w:t xml:space="preserve"> available for around $1900 US dollars and that is for the full </w:t>
      </w:r>
      <w:r w:rsidR="000240D8">
        <w:t>5-night</w:t>
      </w:r>
      <w:r>
        <w:t xml:space="preserve"> stay.  That would mean that the </w:t>
      </w:r>
      <w:r w:rsidR="002C2249">
        <w:t>5-night</w:t>
      </w:r>
      <w:r>
        <w:t xml:space="preserve"> stay would only cost each </w:t>
      </w:r>
      <w:r w:rsidR="002C2249">
        <w:t>person about $320.00.  However, I expect that these houses will go quickly.</w:t>
      </w:r>
    </w:p>
    <w:p w14:paraId="0A80303B" w14:textId="77777777" w:rsidR="002C2249" w:rsidRDefault="002C2249">
      <w:r>
        <w:tab/>
        <w:t>Food.  The Silver Star Resort operates 4 or 5 restaurants and there are 3 or 4 privately owned restaurants in the village.  No prices are available at this time.</w:t>
      </w:r>
    </w:p>
    <w:p w14:paraId="07817EDD" w14:textId="2EE72417" w:rsidR="006C3C36" w:rsidRDefault="002C2249" w:rsidP="006C3C36">
      <w:r>
        <w:tab/>
      </w:r>
      <w:r w:rsidR="006C3C36">
        <w:t xml:space="preserve">Transportation.  As with room choices there are a number of flights to Kelowna International Airport in British Columbia.  Some round-trip flights from ABQ to Kelowna run from around $600 to a little over $1000 with travel times from 12 to 15 hours one way with 2 stops. However, currently it is possible to fly from Albuquerque to Vancouver and then to Kelowna for $588.00 round trip with a travel time of only </w:t>
      </w:r>
      <w:r w:rsidR="001300DD">
        <w:t>10</w:t>
      </w:r>
      <w:r w:rsidR="006C3C36">
        <w:t xml:space="preserve"> ½ hours, leaving ABQ at 7:09 a.m. and getting into Kelowna at 4:25 p.m.  Of </w:t>
      </w:r>
      <w:r w:rsidR="00541944">
        <w:t>course, that</w:t>
      </w:r>
      <w:r w:rsidR="006C3C36">
        <w:t xml:space="preserve"> schedule and fare may </w:t>
      </w:r>
      <w:r w:rsidR="006C3C36">
        <w:lastRenderedPageBreak/>
        <w:t>change at any time. There is also then a one-hour shuttle trip from the airport to Silver Star.  The shuttle costs $45.00 each way.</w:t>
      </w:r>
    </w:p>
    <w:p w14:paraId="214805A7" w14:textId="13501878" w:rsidR="002C2249" w:rsidRDefault="006C3C36">
      <w:r>
        <w:tab/>
      </w:r>
      <w:r w:rsidR="00542A79">
        <w:t>There is no shuttle service available between Silver Star X-C ski area and the Sovereign Lake Nordic Center 1.8 miles away, but there is a ski trail.</w:t>
      </w:r>
      <w:r w:rsidR="002C2249">
        <w:t xml:space="preserve"> </w:t>
      </w:r>
    </w:p>
    <w:p w14:paraId="4E52142A" w14:textId="3DDC772F" w:rsidR="0067159F" w:rsidRDefault="0067159F">
      <w:r>
        <w:tab/>
      </w:r>
    </w:p>
    <w:sectPr w:rsidR="00671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F6"/>
    <w:rsid w:val="000240D8"/>
    <w:rsid w:val="001300DD"/>
    <w:rsid w:val="00270DA5"/>
    <w:rsid w:val="002C2249"/>
    <w:rsid w:val="00541944"/>
    <w:rsid w:val="00542A79"/>
    <w:rsid w:val="00557BB2"/>
    <w:rsid w:val="0067159F"/>
    <w:rsid w:val="006C3C36"/>
    <w:rsid w:val="006E198D"/>
    <w:rsid w:val="006F5DBB"/>
    <w:rsid w:val="007943D4"/>
    <w:rsid w:val="00A6485A"/>
    <w:rsid w:val="00A943F6"/>
    <w:rsid w:val="00B152A3"/>
    <w:rsid w:val="00B265C0"/>
    <w:rsid w:val="00C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E9B9"/>
  <w15:chartTrackingRefBased/>
  <w15:docId w15:val="{48A28781-6519-4E3C-B85A-F3291A02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line="480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Shepherd</dc:creator>
  <cp:keywords/>
  <dc:description/>
  <cp:lastModifiedBy>Max Shepherd</cp:lastModifiedBy>
  <cp:revision>2</cp:revision>
  <dcterms:created xsi:type="dcterms:W3CDTF">2022-08-02T23:41:00Z</dcterms:created>
  <dcterms:modified xsi:type="dcterms:W3CDTF">2022-08-02T23:41:00Z</dcterms:modified>
</cp:coreProperties>
</file>